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41890" w14:textId="77777777" w:rsidR="0067189B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Załącznik Nr 1do Regulaminu</w:t>
      </w:r>
    </w:p>
    <w:p w14:paraId="780F08C7" w14:textId="77777777" w:rsidR="0067189B" w:rsidRPr="00C42812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3D0AA89" w14:textId="77777777" w:rsidR="0067189B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Koszyce</w:t>
      </w:r>
      <w:r w:rsidRPr="00C42812">
        <w:rPr>
          <w:rFonts w:ascii="Times New Roman" w:hAnsi="Times New Roman" w:cs="Times New Roman"/>
          <w:sz w:val="24"/>
          <w:szCs w:val="24"/>
        </w:rPr>
        <w:t>, dnia……….....................</w:t>
      </w:r>
    </w:p>
    <w:p w14:paraId="272B32E5" w14:textId="77777777" w:rsidR="0067189B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F4C4F09" w14:textId="77777777" w:rsidR="0067189B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Urząd Miasta i Gminy Koszyce</w:t>
      </w:r>
    </w:p>
    <w:p w14:paraId="6D80EFEC" w14:textId="77777777" w:rsidR="0067189B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E. Łokietkówny 14</w:t>
      </w:r>
    </w:p>
    <w:p w14:paraId="068120E8" w14:textId="77777777" w:rsidR="0067189B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32-130 Koszyce</w:t>
      </w:r>
    </w:p>
    <w:p w14:paraId="22D8149D" w14:textId="77777777" w:rsidR="0067189B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69B8494" w14:textId="77777777" w:rsidR="0067189B" w:rsidRPr="0063113D" w:rsidRDefault="0067189B" w:rsidP="0067189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73A0ECA" w14:textId="77777777" w:rsidR="0067189B" w:rsidRDefault="0067189B" w:rsidP="00671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13D">
        <w:rPr>
          <w:rFonts w:ascii="Times New Roman" w:hAnsi="Times New Roman" w:cs="Times New Roman"/>
          <w:b/>
          <w:bCs/>
          <w:sz w:val="24"/>
          <w:szCs w:val="24"/>
        </w:rPr>
        <w:t xml:space="preserve">Wniosek </w:t>
      </w:r>
    </w:p>
    <w:p w14:paraId="795619DF" w14:textId="77777777" w:rsidR="0067189B" w:rsidRDefault="0067189B" w:rsidP="00671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13D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sz w:val="24"/>
          <w:szCs w:val="24"/>
        </w:rPr>
        <w:t>przekazanie</w:t>
      </w:r>
      <w:r w:rsidRPr="0063113D">
        <w:rPr>
          <w:rFonts w:ascii="Times New Roman" w:hAnsi="Times New Roman" w:cs="Times New Roman"/>
          <w:b/>
          <w:bCs/>
          <w:sz w:val="24"/>
          <w:szCs w:val="24"/>
        </w:rPr>
        <w:t xml:space="preserve"> zbiornika na deszczówkę do magazynowania </w:t>
      </w:r>
    </w:p>
    <w:p w14:paraId="772B6C94" w14:textId="77777777" w:rsidR="0067189B" w:rsidRDefault="0067189B" w:rsidP="00671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13D">
        <w:rPr>
          <w:rFonts w:ascii="Times New Roman" w:hAnsi="Times New Roman" w:cs="Times New Roman"/>
          <w:b/>
          <w:bCs/>
          <w:sz w:val="24"/>
          <w:szCs w:val="24"/>
        </w:rPr>
        <w:t>wód deszczowych i roztopowych na terenie nieruchomości</w:t>
      </w:r>
    </w:p>
    <w:p w14:paraId="57F1719C" w14:textId="77777777" w:rsidR="0067189B" w:rsidRPr="0063113D" w:rsidRDefault="0067189B" w:rsidP="006718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053A6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1. Dane wnioskodawcy</w:t>
      </w:r>
    </w:p>
    <w:p w14:paraId="75B5E94F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 xml:space="preserve">Imię i </w:t>
      </w:r>
      <w:proofErr w:type="gramStart"/>
      <w:r w:rsidRPr="00C42812">
        <w:rPr>
          <w:rFonts w:ascii="Times New Roman" w:hAnsi="Times New Roman" w:cs="Times New Roman"/>
          <w:sz w:val="24"/>
          <w:szCs w:val="24"/>
        </w:rPr>
        <w:t>nazwisko: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14:paraId="5EC46C04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 xml:space="preserve">Adres </w:t>
      </w:r>
      <w:proofErr w:type="gramStart"/>
      <w:r w:rsidRPr="00C42812">
        <w:rPr>
          <w:rFonts w:ascii="Times New Roman" w:hAnsi="Times New Roman" w:cs="Times New Roman"/>
          <w:sz w:val="24"/>
          <w:szCs w:val="24"/>
        </w:rPr>
        <w:t>zamieszkania: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3070BA15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 xml:space="preserve">Nr </w:t>
      </w:r>
      <w:proofErr w:type="gramStart"/>
      <w:r w:rsidRPr="00C42812">
        <w:rPr>
          <w:rFonts w:ascii="Times New Roman" w:hAnsi="Times New Roman" w:cs="Times New Roman"/>
          <w:sz w:val="24"/>
          <w:szCs w:val="24"/>
        </w:rPr>
        <w:t>telefonu: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14:paraId="6F9F8F4B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 xml:space="preserve">Adres </w:t>
      </w:r>
      <w:proofErr w:type="gramStart"/>
      <w:r w:rsidRPr="00C42812">
        <w:rPr>
          <w:rFonts w:ascii="Times New Roman" w:hAnsi="Times New Roman" w:cs="Times New Roman"/>
          <w:sz w:val="24"/>
          <w:szCs w:val="24"/>
        </w:rPr>
        <w:t>e-mai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C4281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14:paraId="57491E04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Wnioskuję o przyznanie pojemnika na wody opadowe i roztopowe do samodzielnego montażu o pojemności min. 500 l</w:t>
      </w:r>
    </w:p>
    <w:p w14:paraId="2B115D57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DANE NIERUCHOMOŚCI, na której znajduje się budynek mieszkalny jednorodzinny (gdzie zostanie zamontowany zbiornik na wody opadowe i roztopowe)</w:t>
      </w:r>
    </w:p>
    <w:p w14:paraId="54369CEF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miejscowość………………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C42812">
        <w:rPr>
          <w:rFonts w:ascii="Times New Roman" w:hAnsi="Times New Roman" w:cs="Times New Roman"/>
          <w:sz w:val="24"/>
          <w:szCs w:val="24"/>
        </w:rPr>
        <w:t xml:space="preserve">……, kod pocztowy……………............, </w:t>
      </w:r>
    </w:p>
    <w:p w14:paraId="4E2F5DDB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ulica…………………………………,</w:t>
      </w:r>
    </w:p>
    <w:p w14:paraId="0A307D05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nr domu ……………………</w:t>
      </w:r>
      <w:proofErr w:type="gramStart"/>
      <w:r w:rsidRPr="00C4281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C42812">
        <w:rPr>
          <w:rFonts w:ascii="Times New Roman" w:hAnsi="Times New Roman" w:cs="Times New Roman"/>
          <w:sz w:val="24"/>
          <w:szCs w:val="24"/>
        </w:rPr>
        <w:t>, /nr działki …………………………………</w:t>
      </w:r>
      <w:proofErr w:type="gramStart"/>
      <w:r w:rsidRPr="00C4281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C42812">
        <w:rPr>
          <w:rFonts w:ascii="Times New Roman" w:hAnsi="Times New Roman" w:cs="Times New Roman"/>
          <w:sz w:val="24"/>
          <w:szCs w:val="24"/>
        </w:rPr>
        <w:t>.</w:t>
      </w:r>
    </w:p>
    <w:p w14:paraId="0138CFDC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posiadany przez Wnioskodawcę tytuł do władania nieruchomością *:</w:t>
      </w:r>
    </w:p>
    <w:p w14:paraId="7B8AD062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□ prawo własności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42812">
        <w:rPr>
          <w:rFonts w:ascii="Times New Roman" w:hAnsi="Times New Roman" w:cs="Times New Roman"/>
          <w:sz w:val="24"/>
          <w:szCs w:val="24"/>
        </w:rPr>
        <w:t xml:space="preserve"> □ prawo współwłasności</w:t>
      </w:r>
    </w:p>
    <w:p w14:paraId="176938EA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B92B05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księgi wieczystej……………………………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CB439A1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* właściwe należy zaznaczyć</w:t>
      </w:r>
    </w:p>
    <w:p w14:paraId="5913B505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14716F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lastRenderedPageBreak/>
        <w:t>2. Posiadam możliwość zamontowania zbiornika na terenie nieruchomości oraz zagospodarowania zgromadzonej w nim wody opadowej i roztopowej.</w:t>
      </w:r>
    </w:p>
    <w:p w14:paraId="7F508962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812">
        <w:rPr>
          <w:rFonts w:ascii="Times New Roman" w:hAnsi="Times New Roman" w:cs="Times New Roman"/>
          <w:sz w:val="24"/>
          <w:szCs w:val="24"/>
        </w:rPr>
        <w:t xml:space="preserve">Zobowiązuję się podpisać </w:t>
      </w:r>
      <w:r>
        <w:rPr>
          <w:rFonts w:ascii="Times New Roman" w:hAnsi="Times New Roman" w:cs="Times New Roman"/>
          <w:sz w:val="24"/>
          <w:szCs w:val="24"/>
        </w:rPr>
        <w:t>porozumienie w sprawie przekazania</w:t>
      </w:r>
      <w:r w:rsidRPr="00C42812">
        <w:rPr>
          <w:rFonts w:ascii="Times New Roman" w:hAnsi="Times New Roman" w:cs="Times New Roman"/>
          <w:sz w:val="24"/>
          <w:szCs w:val="24"/>
        </w:rPr>
        <w:t xml:space="preserve"> pojemnika na deszczówkę najpóźniej w terminie 14 dni od uzyskania informacji o przygotowanej </w:t>
      </w:r>
      <w:r>
        <w:rPr>
          <w:rFonts w:ascii="Times New Roman" w:hAnsi="Times New Roman" w:cs="Times New Roman"/>
          <w:sz w:val="24"/>
          <w:szCs w:val="24"/>
        </w:rPr>
        <w:t>dokumencie.</w:t>
      </w:r>
      <w:r w:rsidRPr="00C42812">
        <w:rPr>
          <w:rFonts w:ascii="Times New Roman" w:hAnsi="Times New Roman" w:cs="Times New Roman"/>
          <w:sz w:val="24"/>
          <w:szCs w:val="24"/>
        </w:rPr>
        <w:t xml:space="preserve"> Jestem świadomy,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812">
        <w:rPr>
          <w:rFonts w:ascii="Times New Roman" w:hAnsi="Times New Roman" w:cs="Times New Roman"/>
          <w:sz w:val="24"/>
          <w:szCs w:val="24"/>
        </w:rPr>
        <w:t xml:space="preserve">w przypadku niepodpisania </w:t>
      </w:r>
      <w:r>
        <w:rPr>
          <w:rFonts w:ascii="Times New Roman" w:hAnsi="Times New Roman" w:cs="Times New Roman"/>
          <w:sz w:val="24"/>
          <w:szCs w:val="24"/>
        </w:rPr>
        <w:t>porozumienia</w:t>
      </w:r>
      <w:r w:rsidRPr="00C42812">
        <w:rPr>
          <w:rFonts w:ascii="Times New Roman" w:hAnsi="Times New Roman" w:cs="Times New Roman"/>
          <w:sz w:val="24"/>
          <w:szCs w:val="24"/>
        </w:rPr>
        <w:t xml:space="preserve"> w ww. terminie wniosek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C42812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 xml:space="preserve">przekazanie </w:t>
      </w:r>
      <w:r w:rsidRPr="00C42812">
        <w:rPr>
          <w:rFonts w:ascii="Times New Roman" w:hAnsi="Times New Roman" w:cs="Times New Roman"/>
          <w:sz w:val="24"/>
          <w:szCs w:val="24"/>
        </w:rPr>
        <w:t>zbiornika na deszczówkę pozostanie bez rozpoznania.</w:t>
      </w:r>
    </w:p>
    <w:p w14:paraId="4FB3818B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42812">
        <w:rPr>
          <w:rFonts w:ascii="Times New Roman" w:hAnsi="Times New Roman" w:cs="Times New Roman"/>
          <w:sz w:val="24"/>
          <w:szCs w:val="24"/>
        </w:rPr>
        <w:t>. Oświadczam, że zapoznałem się z regulaminem</w:t>
      </w:r>
      <w:r w:rsidRPr="0027342E">
        <w:rPr>
          <w:rFonts w:ascii="Times New Roman" w:hAnsi="Times New Roman" w:cs="Times New Roman"/>
          <w:sz w:val="24"/>
          <w:szCs w:val="24"/>
        </w:rPr>
        <w:t xml:space="preserve"> w zakresie zaopatrzenia w zbiorniki na deszczówkę osobom fizycznym posiadającym tytuł prawny do nieruchomości, na której prowadzone będzie magazynowanie wód opadowych na terenie Miasta i Gminy Koszyce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7D7E99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6E89E6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AD1FFD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B0E1D0" w14:textId="77777777" w:rsidR="0067189B" w:rsidRPr="00C42812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D3A52E" w14:textId="77777777" w:rsidR="0067189B" w:rsidRPr="00C42812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1E74AD87" w14:textId="77777777" w:rsidR="0067189B" w:rsidRPr="00C42812" w:rsidRDefault="0067189B" w:rsidP="0067189B">
      <w:pPr>
        <w:jc w:val="right"/>
        <w:rPr>
          <w:rFonts w:ascii="Times New Roman" w:hAnsi="Times New Roman" w:cs="Times New Roman"/>
          <w:sz w:val="24"/>
          <w:szCs w:val="24"/>
        </w:rPr>
      </w:pPr>
      <w:r w:rsidRPr="00C42812">
        <w:rPr>
          <w:rFonts w:ascii="Times New Roman" w:hAnsi="Times New Roman" w:cs="Times New Roman"/>
          <w:sz w:val="24"/>
          <w:szCs w:val="24"/>
        </w:rPr>
        <w:t>podpis Wnioskodawcy</w:t>
      </w:r>
    </w:p>
    <w:p w14:paraId="7D31E962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D35088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C55C08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6864AA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EAABB8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CA8323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15D8FD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3244BE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83F6E7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A3D982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DBFEAF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C64ABA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2DA288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C0F087" w14:textId="77777777" w:rsidR="0067189B" w:rsidRDefault="0067189B" w:rsidP="006718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AEB281" w14:textId="77777777" w:rsidR="007B5DDC" w:rsidRDefault="007B5DDC"/>
    <w:sectPr w:rsidR="007B5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AA"/>
    <w:rsid w:val="00185BD0"/>
    <w:rsid w:val="00311317"/>
    <w:rsid w:val="003A2BAA"/>
    <w:rsid w:val="0051608A"/>
    <w:rsid w:val="0067189B"/>
    <w:rsid w:val="007B5DDC"/>
    <w:rsid w:val="00BE5FAE"/>
    <w:rsid w:val="00BF5760"/>
    <w:rsid w:val="00EC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1F2AD"/>
  <w15:chartTrackingRefBased/>
  <w15:docId w15:val="{888FFD9F-A141-4ED5-923A-FBDE3ACE3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89B"/>
  </w:style>
  <w:style w:type="paragraph" w:styleId="Nagwek1">
    <w:name w:val="heading 1"/>
    <w:basedOn w:val="Normalny"/>
    <w:next w:val="Normalny"/>
    <w:link w:val="Nagwek1Znak"/>
    <w:uiPriority w:val="9"/>
    <w:qFormat/>
    <w:rsid w:val="003A2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B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B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B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B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B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B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B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B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B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B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B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B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B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B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B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B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B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3</cp:revision>
  <cp:lastPrinted>2026-07-03T13:16:00Z</cp:lastPrinted>
  <dcterms:created xsi:type="dcterms:W3CDTF">2026-07-03T12:02:00Z</dcterms:created>
  <dcterms:modified xsi:type="dcterms:W3CDTF">2026-07-03T13:16:00Z</dcterms:modified>
</cp:coreProperties>
</file>