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466C3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26E9E22B" w14:textId="77777777" w:rsidR="0046271B" w:rsidRDefault="0046271B" w:rsidP="0046271B">
      <w:pPr>
        <w:spacing w:after="0" w:line="240" w:lineRule="auto"/>
        <w:jc w:val="center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319834CA" w14:textId="18F8B6DD" w:rsidR="0046271B" w:rsidRPr="00FF032A" w:rsidRDefault="0046271B" w:rsidP="00FF03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 xml:space="preserve">ZARZĄDZENIE NR </w:t>
      </w:r>
      <w:r w:rsidR="007800ED"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113</w:t>
      </w:r>
      <w:r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/2026</w:t>
      </w:r>
    </w:p>
    <w:p w14:paraId="372E0313" w14:textId="128CD119" w:rsidR="0046271B" w:rsidRPr="00FF032A" w:rsidRDefault="0046271B" w:rsidP="00FF03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Burmistrza Miasta i Gminy Koszyce</w:t>
      </w:r>
    </w:p>
    <w:p w14:paraId="7B38B3A2" w14:textId="0A4822C3" w:rsidR="0046271B" w:rsidRPr="00FF032A" w:rsidRDefault="0046271B" w:rsidP="00FF03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z dnia 8 lipca 2026 roku</w:t>
      </w:r>
    </w:p>
    <w:p w14:paraId="525A6D9D" w14:textId="77777777" w:rsidR="0046271B" w:rsidRPr="00FF032A" w:rsidRDefault="0046271B" w:rsidP="00FF03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</w:p>
    <w:p w14:paraId="495055D9" w14:textId="13536F6B" w:rsidR="0046271B" w:rsidRPr="00FF032A" w:rsidRDefault="0046271B" w:rsidP="00FF032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 xml:space="preserve">w sprawie ogłoszenia Gminnego Konkursu </w:t>
      </w:r>
      <w:r w:rsidR="007800ED"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„</w:t>
      </w:r>
      <w:r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Koszyce Twoimi Oczami - Konkurs na Rolkę</w:t>
      </w:r>
      <w:r w:rsidR="007800ED" w:rsidRPr="00FF032A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”</w:t>
      </w:r>
    </w:p>
    <w:p w14:paraId="1B1563F3" w14:textId="77777777" w:rsidR="0046271B" w:rsidRPr="007800ED" w:rsidRDefault="0046271B" w:rsidP="00FF032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30790A10" w14:textId="5E724C27" w:rsidR="0046271B" w:rsidRPr="007800ED" w:rsidRDefault="0046271B" w:rsidP="007800ED">
      <w:pPr>
        <w:pStyle w:val="Nagwek3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pl-PL"/>
          <w14:ligatures w14:val="none"/>
        </w:rPr>
        <w:t>Na podstawie art. 31 ustawy z dnia 8 marca 1990r. o samorządzie gminnym  (</w:t>
      </w:r>
      <w:proofErr w:type="spellStart"/>
      <w:r w:rsidRPr="007800ED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pl-PL"/>
          <w14:ligatures w14:val="none"/>
        </w:rPr>
        <w:t>t.j</w:t>
      </w:r>
      <w:proofErr w:type="spellEnd"/>
      <w:r w:rsidRPr="007800ED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pl-PL"/>
          <w14:ligatures w14:val="none"/>
        </w:rPr>
        <w:t xml:space="preserve">. z </w:t>
      </w:r>
      <w:r w:rsidR="007800ED" w:rsidRPr="007800ED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eastAsia="pl-PL"/>
          <w14:ligatures w14:val="none"/>
        </w:rPr>
        <w:t xml:space="preserve">Dz.U.2026.662 </w:t>
      </w:r>
      <w:r w:rsidRPr="007800ED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pl-PL"/>
          <w14:ligatures w14:val="none"/>
        </w:rPr>
        <w:t xml:space="preserve">z </w:t>
      </w:r>
      <w:proofErr w:type="spellStart"/>
      <w:r w:rsidRPr="007800ED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pl-PL"/>
          <w14:ligatures w14:val="none"/>
        </w:rPr>
        <w:t>późn</w:t>
      </w:r>
      <w:proofErr w:type="spellEnd"/>
      <w:r w:rsidRPr="007800ED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pl-PL"/>
          <w14:ligatures w14:val="none"/>
        </w:rPr>
        <w:t>. zm.), zarządzam, co następuje:</w:t>
      </w:r>
    </w:p>
    <w:p w14:paraId="13AB5E65" w14:textId="77777777" w:rsidR="0046271B" w:rsidRPr="007800ED" w:rsidRDefault="0046271B" w:rsidP="0046271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17AF78C9" w14:textId="2E83DC68" w:rsidR="0046271B" w:rsidRPr="007800ED" w:rsidRDefault="0046271B" w:rsidP="004627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§ 1</w:t>
      </w:r>
    </w:p>
    <w:p w14:paraId="56847707" w14:textId="77777777" w:rsidR="0046271B" w:rsidRPr="007800ED" w:rsidRDefault="0046271B" w:rsidP="0046271B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Ogłaszam regulamin Gminnego Konkursu „Koszyce Twoimi Oczami” - Konkurs na Rolkę,  stanowiący załącznik do niniejszego zarządzenia</w:t>
      </w:r>
      <w:r w:rsidRPr="007800ED">
        <w:rPr>
          <w:rFonts w:ascii="Times New Roman" w:hAnsi="Times New Roman" w:cs="Times New Roman"/>
        </w:rPr>
        <w:t xml:space="preserve"> </w:t>
      </w:r>
    </w:p>
    <w:p w14:paraId="0076C47A" w14:textId="4F37931B" w:rsidR="0046271B" w:rsidRPr="007800ED" w:rsidRDefault="007800ED" w:rsidP="007800ED">
      <w:pPr>
        <w:pStyle w:val="Akapitzlist"/>
        <w:numPr>
          <w:ilvl w:val="0"/>
          <w:numId w:val="20"/>
        </w:numPr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Konkurs organizowany jest w związku z wydarzeniem ,,Koszyce - 1060 lat od Chrztu Polski do współczesnej wspólnoty” - Dni Koszyc 2026</w:t>
      </w:r>
      <w:r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, a z</w:t>
      </w:r>
      <w:r w:rsidR="0046271B"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asady </w:t>
      </w:r>
      <w:r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jego </w:t>
      </w:r>
      <w:r w:rsidR="0046271B"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przeprowadzenia w całości określa Regulamin konkursu.</w:t>
      </w:r>
    </w:p>
    <w:p w14:paraId="249AA39B" w14:textId="77777777" w:rsidR="0046271B" w:rsidRPr="007800ED" w:rsidRDefault="0046271B" w:rsidP="004627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675C36EA" w14:textId="29FB312F" w:rsidR="0046271B" w:rsidRPr="007800ED" w:rsidRDefault="0046271B" w:rsidP="004627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§ 2</w:t>
      </w:r>
    </w:p>
    <w:p w14:paraId="1DD50720" w14:textId="3B8C06F6" w:rsidR="0046271B" w:rsidRDefault="0046271B" w:rsidP="007800E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W celu przeprowadzenia Gminnego Konkursu</w:t>
      </w:r>
      <w:r w:rsid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 </w:t>
      </w:r>
      <w:r w:rsidR="007800ED"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„Koszyce Twoimi Oczami - Konkurs na Rolkę”</w:t>
      </w: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, powołuję Komisję Konkursową w składzie</w:t>
      </w:r>
      <w:r w:rsid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:</w:t>
      </w:r>
    </w:p>
    <w:p w14:paraId="3BD0319C" w14:textId="28A87A13" w:rsidR="007800ED" w:rsidRPr="0074623B" w:rsidRDefault="0074623B" w:rsidP="0074623B">
      <w:pPr>
        <w:pStyle w:val="Akapitzlist"/>
        <w:numPr>
          <w:ilvl w:val="0"/>
          <w:numId w:val="21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4623B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Włodzimierz Doniec – Zastępca Burmistrza Miasta i Gminy Koszyce</w:t>
      </w:r>
    </w:p>
    <w:p w14:paraId="6CABCC8C" w14:textId="3B23036D" w:rsidR="007800ED" w:rsidRDefault="0074623B" w:rsidP="007800ED">
      <w:pPr>
        <w:pStyle w:val="Akapitzlist"/>
        <w:numPr>
          <w:ilvl w:val="0"/>
          <w:numId w:val="21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Mateusz Kulesza – Informatyk Urzędu Miasta i Gminy Koszyce</w:t>
      </w:r>
    </w:p>
    <w:p w14:paraId="4C917D70" w14:textId="77777777" w:rsidR="0074623B" w:rsidRPr="0074623B" w:rsidRDefault="0074623B" w:rsidP="0074623B">
      <w:pPr>
        <w:pStyle w:val="Akapitzlist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6BE11149" w14:textId="761DEF26" w:rsidR="0046271B" w:rsidRPr="007800ED" w:rsidRDefault="0046271B" w:rsidP="0074623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34610F09" w14:textId="77777777" w:rsidR="0046271B" w:rsidRPr="007800ED" w:rsidRDefault="0046271B" w:rsidP="007800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§ 3</w:t>
      </w:r>
    </w:p>
    <w:p w14:paraId="0A8AAD4E" w14:textId="77777777" w:rsidR="0046271B" w:rsidRPr="007800ED" w:rsidRDefault="0046271B" w:rsidP="007800E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7800E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Zarządzenie wchodzi w życie z dniem podjęcia.</w:t>
      </w:r>
    </w:p>
    <w:p w14:paraId="05CF5B00" w14:textId="77777777" w:rsidR="0046271B" w:rsidRPr="007800ED" w:rsidRDefault="0046271B" w:rsidP="00E71C4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5CE10D44" w14:textId="77777777" w:rsidR="0046271B" w:rsidRPr="007800ED" w:rsidRDefault="0046271B" w:rsidP="00E71C4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269E6245" w14:textId="77777777" w:rsidR="0046271B" w:rsidRPr="007800ED" w:rsidRDefault="0046271B" w:rsidP="00E71C4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4065CF7E" w14:textId="77777777" w:rsidR="0046271B" w:rsidRPr="007800ED" w:rsidRDefault="0046271B" w:rsidP="00E71C4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</w:p>
    <w:p w14:paraId="53896D3A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05D29CD1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78157A6E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7D31893F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5A017961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101D2751" w14:textId="77777777" w:rsidR="0046271B" w:rsidRDefault="0046271B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7714C649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115CA0EC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0110401F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19689240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559B1B52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0D6679B5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555BB499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4AE6C747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18FC9928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78C69252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0C7890A7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4E2E012F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7B6E5313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148456D5" w14:textId="77777777" w:rsidR="007800ED" w:rsidRDefault="007800ED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5F622331" w14:textId="77777777" w:rsidR="0046271B" w:rsidRDefault="0046271B" w:rsidP="00FF032A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</w:p>
    <w:p w14:paraId="49288DA6" w14:textId="75120DB6" w:rsidR="00E71C4A" w:rsidRPr="00CA792C" w:rsidRDefault="00E71C4A" w:rsidP="00E71C4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t xml:space="preserve">Załącznik Nr 1 do Zarządzenia </w:t>
      </w:r>
      <w:r w:rsidRPr="00CA792C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br/>
        <w:t xml:space="preserve">Burmistrza Miasta i Gminy Koszyce </w:t>
      </w:r>
      <w:r w:rsidRPr="00CA792C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br/>
        <w:t>Nr</w:t>
      </w:r>
      <w:r w:rsidR="007800ED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t xml:space="preserve"> 113/2026</w:t>
      </w:r>
      <w:r w:rsidRPr="00CA792C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t xml:space="preserve"> z dnia </w:t>
      </w:r>
      <w:r w:rsidR="007800ED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t>8 lipca 2026 r.</w:t>
      </w:r>
    </w:p>
    <w:p w14:paraId="7F2E197C" w14:textId="77777777" w:rsidR="00E71C4A" w:rsidRPr="00CA792C" w:rsidRDefault="00E71C4A" w:rsidP="002123A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pl-PL"/>
          <w14:ligatures w14:val="none"/>
        </w:rPr>
      </w:pPr>
    </w:p>
    <w:p w14:paraId="308228EE" w14:textId="77777777" w:rsidR="00E71C4A" w:rsidRPr="00CA792C" w:rsidRDefault="00E71C4A" w:rsidP="002123A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pl-PL"/>
          <w14:ligatures w14:val="none"/>
        </w:rPr>
      </w:pPr>
    </w:p>
    <w:p w14:paraId="2CF401E3" w14:textId="2694AB73" w:rsidR="002123A6" w:rsidRPr="00CA792C" w:rsidRDefault="002123A6" w:rsidP="002123A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36"/>
          <w:sz w:val="28"/>
          <w:szCs w:val="28"/>
          <w:lang w:eastAsia="pl-PL"/>
          <w14:ligatures w14:val="none"/>
        </w:rPr>
        <w:t>REGULAMIN KONKURSU</w:t>
      </w:r>
    </w:p>
    <w:p w14:paraId="1B659F0D" w14:textId="4143BDEC" w:rsidR="002123A6" w:rsidRPr="00CA792C" w:rsidRDefault="002123A6" w:rsidP="002123A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„Koszyce Twoimi Oczami”</w:t>
      </w:r>
      <w:r w:rsidR="00CA792C" w:rsidRPr="00CA792C">
        <w:rPr>
          <w:rFonts w:ascii="Arial" w:hAnsi="Arial" w:cs="Arial"/>
          <w:sz w:val="28"/>
          <w:szCs w:val="28"/>
        </w:rPr>
        <w:t xml:space="preserve"> - </w:t>
      </w:r>
      <w:r w:rsidR="00CA792C" w:rsidRPr="00CA792C">
        <w:rPr>
          <w:rFonts w:ascii="Arial" w:hAnsi="Arial" w:cs="Arial"/>
          <w:b/>
          <w:bCs/>
          <w:sz w:val="28"/>
          <w:szCs w:val="28"/>
        </w:rPr>
        <w:t>Konkurs na Rolkę</w:t>
      </w:r>
    </w:p>
    <w:p w14:paraId="2EADE2C5" w14:textId="77777777" w:rsidR="002123A6" w:rsidRPr="00CA792C" w:rsidRDefault="002123A6" w:rsidP="002123A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36"/>
          <w:szCs w:val="36"/>
          <w:lang w:eastAsia="pl-PL"/>
          <w14:ligatures w14:val="none"/>
        </w:rPr>
      </w:pPr>
    </w:p>
    <w:p w14:paraId="1BBE574F" w14:textId="27F920A2" w:rsidR="002123A6" w:rsidRPr="00CA792C" w:rsidRDefault="002123A6" w:rsidP="002123A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  <w:t>organizowanego z okazji Dni Koszyc 2026</w:t>
      </w:r>
    </w:p>
    <w:p w14:paraId="70283DAD" w14:textId="5FE174FC" w:rsidR="002123A6" w:rsidRPr="00CA792C" w:rsidRDefault="002123A6" w:rsidP="002123A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2D2F6BB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1. Organizator</w:t>
      </w:r>
    </w:p>
    <w:p w14:paraId="02503888" w14:textId="77777777" w:rsidR="002123A6" w:rsidRPr="00CA792C" w:rsidRDefault="002123A6" w:rsidP="00CA79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Organizatorem Konkursu jest Burmistrz Miasta i Gminy Koszyce. </w:t>
      </w:r>
    </w:p>
    <w:p w14:paraId="31E946FE" w14:textId="05ABF402" w:rsidR="002123A6" w:rsidRPr="00CA792C" w:rsidRDefault="002123A6" w:rsidP="00CA792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Konkurs organizowany jest w związku z wydarzeniem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,,Koszyce </w:t>
      </w:r>
      <w:r w:rsidR="0051639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-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1060 lat od Chrztu Polski do współczesnej wspólnoty” -</w:t>
      </w:r>
      <w:r w:rsidR="0051639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Dni Koszyc 2026. </w:t>
      </w:r>
    </w:p>
    <w:p w14:paraId="5D554946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2. Cel Konkursu</w:t>
      </w:r>
    </w:p>
    <w:p w14:paraId="2BE8FBD1" w14:textId="1F4A8183" w:rsidR="002123A6" w:rsidRPr="00CA792C" w:rsidRDefault="002123A6" w:rsidP="00CA792C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Celem konkursu jest:</w:t>
      </w:r>
    </w:p>
    <w:p w14:paraId="24113E4B" w14:textId="77777777" w:rsidR="002123A6" w:rsidRPr="00CA792C" w:rsidRDefault="002123A6" w:rsidP="00CA792C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promocja Miasta i Gminy Koszyce; </w:t>
      </w:r>
    </w:p>
    <w:p w14:paraId="448F9405" w14:textId="77777777" w:rsidR="002123A6" w:rsidRPr="00CA792C" w:rsidRDefault="002123A6" w:rsidP="00CA792C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aktywizacja mieszkańców; </w:t>
      </w:r>
    </w:p>
    <w:p w14:paraId="532E5650" w14:textId="77777777" w:rsidR="002123A6" w:rsidRPr="00CA792C" w:rsidRDefault="002123A6" w:rsidP="00CA792C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zachęcenie do kreatywnego przedstawienia walorów Miasta i Gminy Koszyce; </w:t>
      </w:r>
    </w:p>
    <w:p w14:paraId="51C4947F" w14:textId="4338F553" w:rsidR="002123A6" w:rsidRPr="00CA792C" w:rsidRDefault="002123A6" w:rsidP="00CA792C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promocja wydarzenia Dni Koszyc 2026. </w:t>
      </w:r>
    </w:p>
    <w:p w14:paraId="7D819C02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3. Uczestnicy</w:t>
      </w:r>
    </w:p>
    <w:p w14:paraId="3BF8CA22" w14:textId="77777777" w:rsidR="002123A6" w:rsidRPr="00CA792C" w:rsidRDefault="002123A6" w:rsidP="00CA79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Konkurs ma charakter otwarty i jest skierowany do wszystkich osób fizycznych.</w:t>
      </w:r>
    </w:p>
    <w:p w14:paraId="051A6CC9" w14:textId="3BA820A2" w:rsidR="002123A6" w:rsidRPr="00CA792C" w:rsidRDefault="002123A6" w:rsidP="00CA79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Osoby niepełnoletnie mogą wziąć udział w konkursie wyłącznie za pisemną zgodą rodzica lub opiekuna prawnego. </w:t>
      </w:r>
    </w:p>
    <w:p w14:paraId="61CBFE75" w14:textId="77777777" w:rsidR="002123A6" w:rsidRPr="00CA792C" w:rsidRDefault="002123A6" w:rsidP="00CA79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Udział w konkursie jest bezpłatny. </w:t>
      </w:r>
    </w:p>
    <w:p w14:paraId="62A42CFC" w14:textId="49CA97AF" w:rsidR="002123A6" w:rsidRPr="00CA792C" w:rsidRDefault="002123A6" w:rsidP="00CA792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Każdy uczestnik może zgłosić do konkursu jedną rolkę. </w:t>
      </w:r>
    </w:p>
    <w:p w14:paraId="4F5EB0B0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4. Zadanie konkursowe</w:t>
      </w:r>
    </w:p>
    <w:p w14:paraId="7EAD346A" w14:textId="77777777" w:rsidR="002123A6" w:rsidRPr="00CA792C" w:rsidRDefault="002123A6" w:rsidP="00CA792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Zadaniem uczestnika jest przygotowanie autorskiej rolki pod hasłem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„Koszyce Twoimi Oczami”</w:t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55C0B699" w14:textId="77777777" w:rsidR="002123A6" w:rsidRPr="00CA792C" w:rsidRDefault="002123A6" w:rsidP="00CA792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Rolka powinna przedstawiać miejsca, ludzi, wydarzenia, krajobrazy lub inne elementy ukazujące piękno i wyjątkowość Miasta i Gminy Koszyce. </w:t>
      </w:r>
    </w:p>
    <w:p w14:paraId="5D2A0198" w14:textId="77777777" w:rsidR="002123A6" w:rsidRPr="00CA792C" w:rsidRDefault="002123A6" w:rsidP="00CA792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Maksymalny czas trwania rolki wynosi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40 sekund</w:t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2F8C0148" w14:textId="77777777" w:rsidR="002123A6" w:rsidRPr="00CA792C" w:rsidRDefault="002123A6" w:rsidP="00CA792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Praca musi być wykonana samodzielnie i nie może naruszać praw autorskich ani dóbr osobistych osób trzecich. </w:t>
      </w:r>
    </w:p>
    <w:p w14:paraId="2919F190" w14:textId="77777777" w:rsidR="002123A6" w:rsidRPr="00CA792C" w:rsidRDefault="002123A6" w:rsidP="00CA792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wykorzystania wizerunku innych osób uczestnik zobowiązany jest posiadać zgodę na jego publikację. </w:t>
      </w:r>
    </w:p>
    <w:p w14:paraId="4A93629D" w14:textId="70B564B8" w:rsidR="002123A6" w:rsidRPr="00CA792C" w:rsidRDefault="002123A6" w:rsidP="00CA792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Organizator zastrzega sobie prawo do odrzucenia prac zawierających treści obraźliwe, niezgodne z prawem lub naruszające postanowienia niniejszego regulaminu. </w:t>
      </w:r>
    </w:p>
    <w:p w14:paraId="133AEED0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5. Zgłoszenie do konkursu</w:t>
      </w:r>
    </w:p>
    <w:p w14:paraId="56E869DE" w14:textId="77777777" w:rsidR="002123A6" w:rsidRPr="00CA792C" w:rsidRDefault="002123A6" w:rsidP="00CA792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Rolkę należy przesłać na adres e-mail: </w:t>
      </w:r>
    </w:p>
    <w:p w14:paraId="2D324E5B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ug@koszyce.gmina.pl</w:t>
      </w:r>
    </w:p>
    <w:p w14:paraId="7DF4B154" w14:textId="77777777" w:rsidR="002123A6" w:rsidRPr="00CA792C" w:rsidRDefault="002123A6" w:rsidP="00CA79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Termin nadsyłania prac upływa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12 lipca 2026 r.</w:t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2F43CD2A" w14:textId="77777777" w:rsidR="002123A6" w:rsidRPr="00CA792C" w:rsidRDefault="002123A6" w:rsidP="00CA79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 wiadomości e-mail należy podać: </w:t>
      </w:r>
    </w:p>
    <w:p w14:paraId="5722A297" w14:textId="77777777" w:rsidR="002123A6" w:rsidRPr="00CA792C" w:rsidRDefault="002123A6" w:rsidP="00CA792C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imię i nazwisko autora, </w:t>
      </w:r>
    </w:p>
    <w:p w14:paraId="66C46EFE" w14:textId="77777777" w:rsidR="002123A6" w:rsidRPr="00CA792C" w:rsidRDefault="002123A6" w:rsidP="00CA792C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numer telefonu kontaktowego, </w:t>
      </w:r>
    </w:p>
    <w:p w14:paraId="18E2F4F2" w14:textId="77777777" w:rsidR="002123A6" w:rsidRPr="00CA792C" w:rsidRDefault="002123A6" w:rsidP="00CA792C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adres e-mail. </w:t>
      </w:r>
    </w:p>
    <w:p w14:paraId="55DBA641" w14:textId="77777777" w:rsidR="002123A6" w:rsidRPr="00CA792C" w:rsidRDefault="002123A6" w:rsidP="00CA79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zgłoszenia należy dołączyć wymagane załączniki stanowiące integralną część niniejszego regulaminu. </w:t>
      </w:r>
    </w:p>
    <w:p w14:paraId="3A785C89" w14:textId="7805D5F5" w:rsidR="002123A6" w:rsidRPr="00CA792C" w:rsidRDefault="002123A6" w:rsidP="00CA792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Przesłanie pracy jest równoznaczne z akceptacją niniejszego regulaminu. </w:t>
      </w:r>
    </w:p>
    <w:p w14:paraId="3682D1F5" w14:textId="77777777" w:rsidR="002123A6" w:rsidRPr="00CA792C" w:rsidRDefault="002123A6" w:rsidP="002123A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6. Publikacja prac i głosowanie</w:t>
      </w:r>
    </w:p>
    <w:p w14:paraId="53BD63D8" w14:textId="30BCA4CE" w:rsidR="002123A6" w:rsidRPr="00CA792C" w:rsidRDefault="002123A6" w:rsidP="00CA792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Wszystkie rolki spełniające wymagania regulaminu zostaną opublikowane </w:t>
      </w:r>
      <w:r w:rsidR="00224BA9" w:rsidRPr="00CA792C">
        <w:rPr>
          <w:rFonts w:ascii="Arial" w:eastAsia="Times New Roman" w:hAnsi="Arial" w:cs="Arial"/>
          <w:kern w:val="0"/>
          <w:lang w:eastAsia="pl-PL"/>
          <w14:ligatures w14:val="none"/>
        </w:rPr>
        <w:t>na oficjalnym profilu Miasta i Gminy Koszyce w serwisie Facebook.</w:t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23AC2605" w14:textId="77777777" w:rsidR="002123A6" w:rsidRPr="00CA792C" w:rsidRDefault="002123A6" w:rsidP="00CA792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O kolejności publikacji decyduje Organizator. </w:t>
      </w:r>
    </w:p>
    <w:p w14:paraId="1E3B4B69" w14:textId="77777777" w:rsidR="002123A6" w:rsidRPr="00CA792C" w:rsidRDefault="002123A6" w:rsidP="00CA792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Zwycięzca zostanie wyłoniony na podstawie największej liczby reakcji uzyskanych pod opublikowaną rolką na oficjalnym </w:t>
      </w:r>
      <w:proofErr w:type="spellStart"/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fanpage'u</w:t>
      </w:r>
      <w:proofErr w:type="spellEnd"/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 Urzędu Miasta i Gminy Koszyce. </w:t>
      </w:r>
    </w:p>
    <w:p w14:paraId="63C8BA75" w14:textId="77777777" w:rsidR="002123A6" w:rsidRPr="00CA792C" w:rsidRDefault="002123A6" w:rsidP="00CA792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liczby reakcji zalicza się wszystkie reakcje dostępne w serwisie Facebook pod opublikowaną rolką. Reakcje uzyskane pod udostępnieniami rolki nie będą uwzględniane. </w:t>
      </w:r>
    </w:p>
    <w:p w14:paraId="26A60700" w14:textId="17C16280" w:rsidR="002123A6" w:rsidRPr="0074623B" w:rsidRDefault="002123A6" w:rsidP="00CA792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Głosowanie trwa od dnia opublikowania rolek </w:t>
      </w:r>
      <w:r w:rsidRPr="0074623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do dnia </w:t>
      </w:r>
      <w:r w:rsidR="0074623B" w:rsidRPr="0074623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17 lipca 2026 roku do godz. 14.00</w:t>
      </w:r>
      <w:r w:rsidR="0074623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. </w:t>
      </w:r>
    </w:p>
    <w:p w14:paraId="7BAB5CBD" w14:textId="17E1AA7F" w:rsidR="002123A6" w:rsidRPr="00CA792C" w:rsidRDefault="002123A6" w:rsidP="00CA792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Zwycięzcą konkursu zostaje uczestnik, którego rolka uzyska największą liczbę reakcji. </w:t>
      </w:r>
    </w:p>
    <w:p w14:paraId="7811C3CE" w14:textId="77777777" w:rsidR="002123A6" w:rsidRPr="00CA792C" w:rsidRDefault="002123A6" w:rsidP="00E71C4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7. Rozstrzygnięcie remisu</w:t>
      </w:r>
    </w:p>
    <w:p w14:paraId="5C91AD7F" w14:textId="77777777" w:rsidR="002123A6" w:rsidRPr="00CA792C" w:rsidRDefault="002123A6" w:rsidP="00025B5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uzyskania przez dwie lub więcej rolek jednakowej liczby reakcji decydującej o zwycięstwie, o przyznaniu Nagrody Burmistrza Miasta i Gminy Koszyce rozstrzyga Burmistrz Miasta i Gminy Koszyce, biorąc pod uwagę kreatywność, oryginalność oraz walory promujące Miasto i Gminę Koszyce. </w:t>
      </w:r>
    </w:p>
    <w:p w14:paraId="7FBF950F" w14:textId="2D2F8FAF" w:rsidR="002123A6" w:rsidRPr="00CA792C" w:rsidRDefault="002123A6" w:rsidP="00025B5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Decyzja Burmistrza jest ostateczna i nie podlega odwołaniu. </w:t>
      </w:r>
    </w:p>
    <w:p w14:paraId="73C64C91" w14:textId="77777777" w:rsidR="002123A6" w:rsidRPr="00CA792C" w:rsidRDefault="002123A6" w:rsidP="00E71C4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8. Nagroda</w:t>
      </w:r>
    </w:p>
    <w:p w14:paraId="19745B14" w14:textId="77777777" w:rsidR="002123A6" w:rsidRPr="00CA792C" w:rsidRDefault="002123A6" w:rsidP="00025B5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Zwycięzca otrzyma Nagrodę Burmistrza Miasta i Gminy Koszyce. </w:t>
      </w:r>
    </w:p>
    <w:p w14:paraId="1FD6C03F" w14:textId="77777777" w:rsidR="002123A6" w:rsidRPr="00CA792C" w:rsidRDefault="002123A6" w:rsidP="00025B5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Nagrodą są </w:t>
      </w: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4 bilety do </w:t>
      </w:r>
      <w:proofErr w:type="spellStart"/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Energylandii</w:t>
      </w:r>
      <w:proofErr w:type="spellEnd"/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125F3042" w14:textId="56FFFBB4" w:rsidR="002123A6" w:rsidRPr="00CA792C" w:rsidRDefault="002123A6" w:rsidP="00025B5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Nagroda nie podlega wymianie na gotówkę ani na inną nagrodę. </w:t>
      </w:r>
    </w:p>
    <w:p w14:paraId="68CB196F" w14:textId="77777777" w:rsidR="002123A6" w:rsidRPr="00CA792C" w:rsidRDefault="002123A6" w:rsidP="00E71C4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lastRenderedPageBreak/>
        <w:t>§ 9. Ogłoszenie wyników</w:t>
      </w:r>
    </w:p>
    <w:p w14:paraId="529B9FC6" w14:textId="77777777" w:rsidR="002123A6" w:rsidRPr="00CA792C" w:rsidRDefault="002123A6" w:rsidP="00025B5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Wyniki konkursu zostaną ogłoszone podczas wydarzenia Dni Koszyc 2026. </w:t>
      </w:r>
    </w:p>
    <w:p w14:paraId="2C1E3188" w14:textId="3ED5DA66" w:rsidR="002123A6" w:rsidRPr="00CA792C" w:rsidRDefault="002123A6" w:rsidP="00025B5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Wręczenie Nagrody Burmistrza odbędzie się na scenie podczas wydarzenia. </w:t>
      </w:r>
    </w:p>
    <w:p w14:paraId="1D5EF8F6" w14:textId="77777777" w:rsidR="002123A6" w:rsidRPr="00CA792C" w:rsidRDefault="002123A6" w:rsidP="00E71C4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10. Prawa autorskie</w:t>
      </w:r>
    </w:p>
    <w:p w14:paraId="5F81C4F0" w14:textId="77777777" w:rsidR="002123A6" w:rsidRPr="00CA792C" w:rsidRDefault="002123A6" w:rsidP="00025B5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Uczestnik oświadcza, że jest autorem zgłoszonej pracy. </w:t>
      </w:r>
    </w:p>
    <w:p w14:paraId="106D27A6" w14:textId="77777777" w:rsidR="002123A6" w:rsidRPr="00CA792C" w:rsidRDefault="002123A6" w:rsidP="00025B5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Uczestnik oświadcza, że posiada wszelkie zgody niezbędne do publikacji wizerunku osób występujących w rolce oraz ponosi odpowiedzialność za ewentualne naruszenie praw osób trzecich. </w:t>
      </w:r>
    </w:p>
    <w:p w14:paraId="1E6FC3DC" w14:textId="7EC30D50" w:rsidR="002123A6" w:rsidRPr="00CA792C" w:rsidRDefault="002123A6" w:rsidP="00025B5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Zgłaszając rolkę do konkursu, uczestnik udziela Organizatorowi nieodpłatnej, niewyłącznej zgody na jej publikację, rozpowszechnianie oraz wykorzystanie w działaniach promocyjnych Miasta i Gminy Koszyce, w szczególności w mediach społecznościowych, na stronie internetowej oraz w materiałach promocyjnych, z podaniem imienia i nazwiska autora. </w:t>
      </w:r>
    </w:p>
    <w:p w14:paraId="40B98A6A" w14:textId="77777777" w:rsidR="002123A6" w:rsidRPr="00CA792C" w:rsidRDefault="002123A6" w:rsidP="00E71C4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11. Dane osobowe</w:t>
      </w:r>
    </w:p>
    <w:p w14:paraId="28FFE6E4" w14:textId="77777777" w:rsidR="002123A6" w:rsidRPr="00CA792C" w:rsidRDefault="002123A6" w:rsidP="00025B5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Administratorem danych osobowych uczestników jest Miasto i Gmina Koszyce. </w:t>
      </w:r>
    </w:p>
    <w:p w14:paraId="7C497F42" w14:textId="53F63ABD" w:rsidR="002123A6" w:rsidRPr="00CA792C" w:rsidRDefault="002123A6" w:rsidP="00025B5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Dane osobowe będą przetwarzane wyłącznie w celu organizacji</w:t>
      </w:r>
      <w:r w:rsidR="00437EB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437EB9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i przeprowadzenia konkursu, wyłonienia zwycięzcy, wręczenia nagrody oraz promocji wydarzenia, zgodnie z obowiązującymi przepisami o ochronie danych osobowych. </w:t>
      </w:r>
    </w:p>
    <w:p w14:paraId="7038D287" w14:textId="5223FF54" w:rsidR="002123A6" w:rsidRPr="00CA792C" w:rsidRDefault="002123A6" w:rsidP="00025B5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Szczegółowa klauzula informacyjna RODO stanowi Załącznik nr 4 do niniejszego regulaminu. </w:t>
      </w:r>
    </w:p>
    <w:p w14:paraId="4EF16C4B" w14:textId="77777777" w:rsidR="002123A6" w:rsidRPr="00CA792C" w:rsidRDefault="002123A6" w:rsidP="00E71C4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 12. Postanowienia końcowe</w:t>
      </w:r>
    </w:p>
    <w:p w14:paraId="1ED45EC7" w14:textId="77777777" w:rsidR="002123A6" w:rsidRPr="00CA792C" w:rsidRDefault="002123A6" w:rsidP="00025B5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Przystąpienie do konkursu oznacza akceptację niniejszego regulaminu. </w:t>
      </w:r>
    </w:p>
    <w:p w14:paraId="5444B07D" w14:textId="283849E4" w:rsidR="002123A6" w:rsidRPr="00CA792C" w:rsidRDefault="002123A6" w:rsidP="00025B5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Organizator zastrzega sobie prawo do odrzucenia prac niezgodnych </w:t>
      </w:r>
      <w:r w:rsidR="00437EB9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 regulaminem lub naruszających obowiązujące przepisy prawa. </w:t>
      </w:r>
    </w:p>
    <w:p w14:paraId="6A338E17" w14:textId="08EA12ED" w:rsidR="002123A6" w:rsidRPr="00CA792C" w:rsidRDefault="002123A6" w:rsidP="00025B5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Organizator zastrzega sobie prawo do zmian regulaminu z ważnych przyczyn, pod </w:t>
      </w:r>
      <w:r w:rsidR="00437EB9" w:rsidRPr="00CA792C">
        <w:rPr>
          <w:rFonts w:ascii="Arial" w:eastAsia="Times New Roman" w:hAnsi="Arial" w:cs="Arial"/>
          <w:kern w:val="0"/>
          <w:lang w:eastAsia="pl-PL"/>
          <w14:ligatures w14:val="none"/>
        </w:rPr>
        <w:t>warunkiem,</w:t>
      </w: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 że nie naruszy to praw uczestników. </w:t>
      </w:r>
    </w:p>
    <w:p w14:paraId="56DEEAA9" w14:textId="77777777" w:rsidR="002123A6" w:rsidRPr="00CA792C" w:rsidRDefault="002123A6" w:rsidP="00025B5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Organizator zastrzega sobie prawo do odwołania konkursu z przyczyn od niego niezależnych. </w:t>
      </w:r>
    </w:p>
    <w:p w14:paraId="40DD3B39" w14:textId="77777777" w:rsidR="002123A6" w:rsidRPr="00CA792C" w:rsidRDefault="002123A6" w:rsidP="00025B5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 sprawach nieuregulowanych niniejszym regulaminem decyzję podejmuje Organizator. </w:t>
      </w:r>
    </w:p>
    <w:p w14:paraId="0235CDC8" w14:textId="1F6A1BD7" w:rsidR="002123A6" w:rsidRPr="00CA792C" w:rsidRDefault="002123A6" w:rsidP="00025B5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Regulamin dostępny jest w mediach społecznościowych Miasta i Gminy Koszyce.</w:t>
      </w:r>
    </w:p>
    <w:p w14:paraId="1BB55919" w14:textId="77777777" w:rsidR="00E71C4A" w:rsidRPr="00CA792C" w:rsidRDefault="00E71C4A">
      <w:pPr>
        <w:rPr>
          <w:rFonts w:ascii="Arial" w:hAnsi="Arial" w:cs="Arial"/>
        </w:rPr>
      </w:pPr>
    </w:p>
    <w:p w14:paraId="59CAC233" w14:textId="77777777" w:rsidR="00E71C4A" w:rsidRPr="00CA792C" w:rsidRDefault="00E71C4A">
      <w:pPr>
        <w:rPr>
          <w:rFonts w:ascii="Arial" w:hAnsi="Arial" w:cs="Arial"/>
        </w:rPr>
      </w:pPr>
    </w:p>
    <w:p w14:paraId="61DD8FFD" w14:textId="3206B890" w:rsidR="00E71C4A" w:rsidRPr="00CA792C" w:rsidRDefault="00E71C4A">
      <w:pPr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sz w:val="20"/>
          <w:szCs w:val="20"/>
        </w:rPr>
        <w:t>Załączniki:</w:t>
      </w:r>
    </w:p>
    <w:p w14:paraId="59DA219B" w14:textId="5F0B8B48" w:rsidR="00E71C4A" w:rsidRPr="00CA792C" w:rsidRDefault="00E71C4A" w:rsidP="00E71C4A">
      <w:pPr>
        <w:spacing w:after="0"/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sz w:val="20"/>
          <w:szCs w:val="20"/>
        </w:rPr>
        <w:t xml:space="preserve">Załącznik nr 1 </w:t>
      </w:r>
      <w:r w:rsidR="00437EB9">
        <w:rPr>
          <w:rFonts w:ascii="Arial" w:hAnsi="Arial" w:cs="Arial"/>
          <w:sz w:val="20"/>
          <w:szCs w:val="20"/>
        </w:rPr>
        <w:t>-</w:t>
      </w:r>
      <w:r w:rsidRPr="00CA792C">
        <w:rPr>
          <w:rFonts w:ascii="Arial" w:hAnsi="Arial" w:cs="Arial"/>
          <w:sz w:val="20"/>
          <w:szCs w:val="20"/>
        </w:rPr>
        <w:t xml:space="preserve"> Karta zgłoszenia do konkursu.</w:t>
      </w:r>
    </w:p>
    <w:p w14:paraId="6D04D77C" w14:textId="10E5A414" w:rsidR="00E71C4A" w:rsidRPr="00CA792C" w:rsidRDefault="00E71C4A" w:rsidP="00E71C4A">
      <w:pPr>
        <w:spacing w:after="0"/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sz w:val="20"/>
          <w:szCs w:val="20"/>
        </w:rPr>
        <w:t xml:space="preserve">Załącznik nr 2 </w:t>
      </w:r>
      <w:r w:rsidR="00437EB9">
        <w:rPr>
          <w:rFonts w:ascii="Arial" w:hAnsi="Arial" w:cs="Arial"/>
          <w:sz w:val="20"/>
          <w:szCs w:val="20"/>
        </w:rPr>
        <w:t>-</w:t>
      </w:r>
      <w:r w:rsidRPr="00CA792C">
        <w:rPr>
          <w:rFonts w:ascii="Arial" w:hAnsi="Arial" w:cs="Arial"/>
          <w:sz w:val="20"/>
          <w:szCs w:val="20"/>
        </w:rPr>
        <w:t xml:space="preserve"> Oświadczenie uczestnika.</w:t>
      </w:r>
    </w:p>
    <w:p w14:paraId="6DCBAE73" w14:textId="7082237C" w:rsidR="00E71C4A" w:rsidRPr="00CA792C" w:rsidRDefault="00E71C4A" w:rsidP="00E71C4A">
      <w:pPr>
        <w:spacing w:after="0"/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sz w:val="20"/>
          <w:szCs w:val="20"/>
        </w:rPr>
        <w:t xml:space="preserve">Załącznik nr 3 </w:t>
      </w:r>
      <w:r w:rsidR="00437EB9">
        <w:rPr>
          <w:rFonts w:ascii="Arial" w:hAnsi="Arial" w:cs="Arial"/>
          <w:sz w:val="20"/>
          <w:szCs w:val="20"/>
        </w:rPr>
        <w:t>-</w:t>
      </w:r>
      <w:r w:rsidRPr="00CA792C">
        <w:rPr>
          <w:rFonts w:ascii="Arial" w:hAnsi="Arial" w:cs="Arial"/>
          <w:sz w:val="20"/>
          <w:szCs w:val="20"/>
        </w:rPr>
        <w:t xml:space="preserve"> Zgoda rodzica lub opiekuna prawnego (dla osób niepełnoletnich).</w:t>
      </w:r>
    </w:p>
    <w:p w14:paraId="1DF3A403" w14:textId="3D62C94F" w:rsidR="00025B5A" w:rsidRDefault="00E71C4A" w:rsidP="0074623B">
      <w:pPr>
        <w:spacing w:after="0"/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sz w:val="20"/>
          <w:szCs w:val="20"/>
        </w:rPr>
        <w:t xml:space="preserve">Załącznik nr 4 </w:t>
      </w:r>
      <w:r w:rsidR="00437EB9">
        <w:rPr>
          <w:rFonts w:ascii="Arial" w:hAnsi="Arial" w:cs="Arial"/>
          <w:sz w:val="20"/>
          <w:szCs w:val="20"/>
        </w:rPr>
        <w:t>-</w:t>
      </w:r>
      <w:r w:rsidRPr="00CA792C">
        <w:rPr>
          <w:rFonts w:ascii="Arial" w:hAnsi="Arial" w:cs="Arial"/>
          <w:sz w:val="20"/>
          <w:szCs w:val="20"/>
        </w:rPr>
        <w:t xml:space="preserve"> Klauzula informacyjna RODO.</w:t>
      </w:r>
    </w:p>
    <w:p w14:paraId="27C4069C" w14:textId="77777777" w:rsidR="00025B5A" w:rsidRDefault="00025B5A" w:rsidP="00CA792C">
      <w:pPr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p w14:paraId="35774D4C" w14:textId="263E5C99" w:rsidR="00CA792C" w:rsidRPr="00025B5A" w:rsidRDefault="00E71C4A" w:rsidP="00025B5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0"/>
          <w:sz w:val="32"/>
          <w:szCs w:val="32"/>
          <w:lang w:eastAsia="pl-PL"/>
          <w14:ligatures w14:val="none"/>
        </w:rPr>
      </w:pPr>
      <w:r w:rsidRPr="00025B5A">
        <w:rPr>
          <w:rFonts w:ascii="Arial" w:hAnsi="Arial" w:cs="Arial"/>
          <w:sz w:val="20"/>
          <w:szCs w:val="20"/>
        </w:rPr>
        <w:t xml:space="preserve">Załącznik Nr 1 do Regulaminu </w:t>
      </w:r>
      <w:r w:rsidR="00025B5A">
        <w:rPr>
          <w:rFonts w:ascii="Arial" w:hAnsi="Arial" w:cs="Arial"/>
          <w:sz w:val="20"/>
          <w:szCs w:val="20"/>
        </w:rPr>
        <w:br/>
      </w:r>
      <w:r w:rsidRPr="00025B5A">
        <w:rPr>
          <w:rFonts w:ascii="Arial" w:hAnsi="Arial" w:cs="Arial"/>
          <w:sz w:val="20"/>
          <w:szCs w:val="20"/>
        </w:rPr>
        <w:t>Konkurs</w:t>
      </w:r>
      <w:r w:rsidR="00224BA9" w:rsidRPr="00025B5A">
        <w:rPr>
          <w:rFonts w:ascii="Arial" w:hAnsi="Arial" w:cs="Arial"/>
          <w:sz w:val="20"/>
          <w:szCs w:val="20"/>
        </w:rPr>
        <w:t>u</w:t>
      </w:r>
      <w:r w:rsidRPr="00025B5A">
        <w:rPr>
          <w:rFonts w:ascii="Arial" w:hAnsi="Arial" w:cs="Arial"/>
          <w:sz w:val="20"/>
          <w:szCs w:val="20"/>
        </w:rPr>
        <w:t xml:space="preserve"> </w:t>
      </w:r>
      <w:r w:rsidR="00CA792C" w:rsidRPr="00025B5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„Koszyce Twoimi Oczami”</w:t>
      </w:r>
      <w:r w:rsidR="00CA792C" w:rsidRPr="00025B5A">
        <w:rPr>
          <w:rFonts w:ascii="Arial" w:hAnsi="Arial" w:cs="Arial"/>
          <w:sz w:val="20"/>
          <w:szCs w:val="20"/>
        </w:rPr>
        <w:t xml:space="preserve"> - Konkurs na Rolkę</w:t>
      </w:r>
    </w:p>
    <w:p w14:paraId="1504BA81" w14:textId="3CDD3720" w:rsidR="00E71C4A" w:rsidRPr="00CA792C" w:rsidRDefault="00E71C4A" w:rsidP="00E71C4A">
      <w:pPr>
        <w:jc w:val="right"/>
        <w:rPr>
          <w:rFonts w:ascii="Arial" w:hAnsi="Arial" w:cs="Arial"/>
          <w:sz w:val="20"/>
          <w:szCs w:val="20"/>
        </w:rPr>
      </w:pPr>
    </w:p>
    <w:p w14:paraId="1C3B6C7A" w14:textId="77777777" w:rsidR="00E71C4A" w:rsidRPr="00CA792C" w:rsidRDefault="00E71C4A" w:rsidP="00E71C4A">
      <w:pPr>
        <w:jc w:val="right"/>
        <w:rPr>
          <w:rFonts w:ascii="Arial" w:hAnsi="Arial" w:cs="Arial"/>
          <w:sz w:val="20"/>
          <w:szCs w:val="20"/>
        </w:rPr>
      </w:pPr>
    </w:p>
    <w:p w14:paraId="2EB020A6" w14:textId="77777777" w:rsidR="00E71C4A" w:rsidRPr="00CA792C" w:rsidRDefault="00E71C4A" w:rsidP="00E71C4A">
      <w:pPr>
        <w:jc w:val="right"/>
        <w:rPr>
          <w:rFonts w:ascii="Arial" w:hAnsi="Arial" w:cs="Arial"/>
          <w:sz w:val="20"/>
          <w:szCs w:val="20"/>
        </w:rPr>
      </w:pPr>
    </w:p>
    <w:p w14:paraId="07EDB6E7" w14:textId="77777777" w:rsidR="00E71C4A" w:rsidRPr="00CA792C" w:rsidRDefault="00E71C4A" w:rsidP="00E71C4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A792C">
        <w:rPr>
          <w:rFonts w:ascii="Arial" w:hAnsi="Arial" w:cs="Arial"/>
          <w:b/>
          <w:bCs/>
          <w:sz w:val="28"/>
          <w:szCs w:val="28"/>
        </w:rPr>
        <w:t>KARTA ZGŁOSZENIA</w:t>
      </w:r>
    </w:p>
    <w:p w14:paraId="458E7B9B" w14:textId="3ADA3BE6" w:rsidR="00E71C4A" w:rsidRPr="00CA792C" w:rsidRDefault="00E71C4A" w:rsidP="00E71C4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A792C">
        <w:rPr>
          <w:rFonts w:ascii="Arial" w:hAnsi="Arial" w:cs="Arial"/>
          <w:b/>
          <w:bCs/>
          <w:sz w:val="28"/>
          <w:szCs w:val="28"/>
        </w:rPr>
        <w:t xml:space="preserve">Konkurs „Koszyce Twoimi </w:t>
      </w:r>
      <w:r w:rsidR="00437EB9" w:rsidRPr="00CA792C">
        <w:rPr>
          <w:rFonts w:ascii="Arial" w:hAnsi="Arial" w:cs="Arial"/>
          <w:b/>
          <w:bCs/>
          <w:sz w:val="28"/>
          <w:szCs w:val="28"/>
        </w:rPr>
        <w:t>Oczami”</w:t>
      </w:r>
      <w:r w:rsidR="00437EB9">
        <w:rPr>
          <w:rFonts w:ascii="Arial" w:hAnsi="Arial" w:cs="Arial"/>
          <w:b/>
          <w:bCs/>
          <w:sz w:val="28"/>
          <w:szCs w:val="28"/>
        </w:rPr>
        <w:t xml:space="preserve"> -</w:t>
      </w:r>
      <w:r w:rsidR="00025B5A">
        <w:rPr>
          <w:rFonts w:ascii="Arial" w:hAnsi="Arial" w:cs="Arial"/>
          <w:b/>
          <w:bCs/>
          <w:sz w:val="28"/>
          <w:szCs w:val="28"/>
        </w:rPr>
        <w:t xml:space="preserve"> Konkurs na rolkę </w:t>
      </w:r>
    </w:p>
    <w:p w14:paraId="02167AA1" w14:textId="77777777" w:rsidR="00E71C4A" w:rsidRPr="00CA792C" w:rsidRDefault="00E71C4A" w:rsidP="00E71C4A">
      <w:pPr>
        <w:jc w:val="both"/>
        <w:rPr>
          <w:rFonts w:ascii="Arial" w:hAnsi="Arial" w:cs="Arial"/>
          <w:b/>
          <w:bCs/>
        </w:rPr>
      </w:pPr>
    </w:p>
    <w:p w14:paraId="0628D249" w14:textId="56C5ECB3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  <w:b/>
          <w:bCs/>
        </w:rPr>
        <w:t>Dane uczestnika</w:t>
      </w:r>
    </w:p>
    <w:p w14:paraId="6718005A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Imię i nazwisko:</w:t>
      </w:r>
    </w:p>
    <w:p w14:paraId="1ED261A0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07F8044E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Data urodzenia (w przypadku osoby niepełnoletniej):</w:t>
      </w:r>
    </w:p>
    <w:p w14:paraId="50C9DB42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6AED5248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Adres zamieszkania:</w:t>
      </w:r>
    </w:p>
    <w:p w14:paraId="2D7A9629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52DF5C10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Telefon kontaktowy:</w:t>
      </w:r>
    </w:p>
    <w:p w14:paraId="5DDBC25A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52BBF027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Adres e-mail:</w:t>
      </w:r>
    </w:p>
    <w:p w14:paraId="0EF8F2DF" w14:textId="77777777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7F89FB4C" w14:textId="77777777" w:rsidR="00E71C4A" w:rsidRPr="00CA792C" w:rsidRDefault="00E71C4A" w:rsidP="00E71C4A">
      <w:pPr>
        <w:jc w:val="both"/>
        <w:rPr>
          <w:rFonts w:ascii="Arial" w:hAnsi="Arial" w:cs="Arial"/>
          <w:b/>
          <w:bCs/>
        </w:rPr>
      </w:pPr>
      <w:r w:rsidRPr="00CA792C">
        <w:rPr>
          <w:rFonts w:ascii="Arial" w:hAnsi="Arial" w:cs="Arial"/>
          <w:b/>
          <w:bCs/>
        </w:rPr>
        <w:t>Oświadczenie</w:t>
      </w:r>
    </w:p>
    <w:p w14:paraId="6B7A8BD7" w14:textId="49F54395" w:rsidR="00E71C4A" w:rsidRPr="00CA792C" w:rsidRDefault="00E71C4A" w:rsidP="00E71C4A">
      <w:pPr>
        <w:jc w:val="both"/>
        <w:rPr>
          <w:rFonts w:ascii="Arial" w:hAnsi="Arial" w:cs="Arial"/>
        </w:rPr>
      </w:pPr>
      <w:r w:rsidRPr="00CA792C">
        <w:rPr>
          <w:rFonts w:ascii="Arial" w:hAnsi="Arial" w:cs="Arial"/>
        </w:rPr>
        <w:t>Oświadczam, że zapoznałem(-</w:t>
      </w:r>
      <w:proofErr w:type="spellStart"/>
      <w:r w:rsidRPr="00CA792C">
        <w:rPr>
          <w:rFonts w:ascii="Arial" w:hAnsi="Arial" w:cs="Arial"/>
        </w:rPr>
        <w:t>am</w:t>
      </w:r>
      <w:proofErr w:type="spellEnd"/>
      <w:r w:rsidRPr="00CA792C">
        <w:rPr>
          <w:rFonts w:ascii="Arial" w:hAnsi="Arial" w:cs="Arial"/>
        </w:rPr>
        <w:t xml:space="preserve">) się z Regulaminem Konkursu </w:t>
      </w:r>
      <w:r w:rsidRPr="00CA792C">
        <w:rPr>
          <w:rFonts w:ascii="Arial" w:hAnsi="Arial" w:cs="Arial"/>
          <w:b/>
          <w:bCs/>
        </w:rPr>
        <w:t xml:space="preserve">„Koszyce Twoimi </w:t>
      </w:r>
      <w:r w:rsidR="00437EB9" w:rsidRPr="00CA792C">
        <w:rPr>
          <w:rFonts w:ascii="Arial" w:hAnsi="Arial" w:cs="Arial"/>
          <w:b/>
          <w:bCs/>
        </w:rPr>
        <w:t>Oczami”</w:t>
      </w:r>
      <w:r w:rsidR="00437EB9">
        <w:rPr>
          <w:rFonts w:ascii="Arial" w:hAnsi="Arial" w:cs="Arial"/>
          <w:b/>
          <w:bCs/>
        </w:rPr>
        <w:t xml:space="preserve"> -</w:t>
      </w:r>
      <w:r w:rsidR="00025B5A">
        <w:rPr>
          <w:rFonts w:ascii="Arial" w:hAnsi="Arial" w:cs="Arial"/>
          <w:b/>
          <w:bCs/>
        </w:rPr>
        <w:t xml:space="preserve"> Konkurs na rolkę</w:t>
      </w:r>
      <w:r w:rsidRPr="00CA792C">
        <w:rPr>
          <w:rFonts w:ascii="Arial" w:hAnsi="Arial" w:cs="Arial"/>
        </w:rPr>
        <w:t xml:space="preserve"> i akceptuję jego postanowienia.</w:t>
      </w:r>
    </w:p>
    <w:p w14:paraId="2FAAD145" w14:textId="77777777" w:rsidR="00E71C4A" w:rsidRPr="00CA792C" w:rsidRDefault="00E71C4A" w:rsidP="00E71C4A">
      <w:pPr>
        <w:jc w:val="right"/>
        <w:rPr>
          <w:rFonts w:ascii="Arial" w:hAnsi="Arial" w:cs="Arial"/>
          <w:sz w:val="20"/>
          <w:szCs w:val="20"/>
        </w:rPr>
      </w:pPr>
    </w:p>
    <w:p w14:paraId="73CDA236" w14:textId="77777777" w:rsidR="00025B5A" w:rsidRDefault="00025B5A" w:rsidP="00E71C4A">
      <w:pPr>
        <w:jc w:val="right"/>
        <w:rPr>
          <w:rFonts w:ascii="Arial" w:hAnsi="Arial" w:cs="Arial"/>
          <w:sz w:val="20"/>
          <w:szCs w:val="20"/>
        </w:rPr>
      </w:pPr>
    </w:p>
    <w:p w14:paraId="5753B369" w14:textId="143FEF57" w:rsidR="00E71C4A" w:rsidRPr="00CA792C" w:rsidRDefault="00E71C4A" w:rsidP="00E71C4A">
      <w:pPr>
        <w:jc w:val="right"/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sz w:val="20"/>
          <w:szCs w:val="20"/>
        </w:rPr>
        <w:t>......................................................</w:t>
      </w:r>
    </w:p>
    <w:p w14:paraId="4116AA2C" w14:textId="77777777" w:rsidR="00E71C4A" w:rsidRPr="00CA792C" w:rsidRDefault="00E71C4A" w:rsidP="00E71C4A">
      <w:pPr>
        <w:ind w:left="5664" w:firstLine="708"/>
        <w:jc w:val="center"/>
        <w:rPr>
          <w:rFonts w:ascii="Arial" w:hAnsi="Arial" w:cs="Arial"/>
          <w:sz w:val="20"/>
          <w:szCs w:val="20"/>
        </w:rPr>
      </w:pPr>
      <w:r w:rsidRPr="00CA792C">
        <w:rPr>
          <w:rFonts w:ascii="Arial" w:hAnsi="Arial" w:cs="Arial"/>
          <w:b/>
          <w:bCs/>
          <w:sz w:val="20"/>
          <w:szCs w:val="20"/>
        </w:rPr>
        <w:t>Data i podpis uczestnika</w:t>
      </w:r>
    </w:p>
    <w:p w14:paraId="1D8B2A76" w14:textId="472B0EFF" w:rsidR="00E71C4A" w:rsidRPr="00CA792C" w:rsidRDefault="00E71C4A" w:rsidP="00E71C4A">
      <w:pPr>
        <w:jc w:val="right"/>
        <w:rPr>
          <w:rFonts w:ascii="Arial" w:hAnsi="Arial" w:cs="Arial"/>
          <w:sz w:val="18"/>
          <w:szCs w:val="18"/>
        </w:rPr>
      </w:pPr>
      <w:r w:rsidRPr="00CA792C">
        <w:rPr>
          <w:rFonts w:ascii="Arial" w:hAnsi="Arial" w:cs="Arial"/>
          <w:i/>
          <w:iCs/>
          <w:sz w:val="18"/>
          <w:szCs w:val="18"/>
        </w:rPr>
        <w:t>(w przypadku osoby niepełnoletniej podpis</w:t>
      </w:r>
      <w:r w:rsidRPr="00CA792C">
        <w:rPr>
          <w:rFonts w:ascii="Arial" w:hAnsi="Arial" w:cs="Arial"/>
          <w:i/>
          <w:iCs/>
          <w:sz w:val="18"/>
          <w:szCs w:val="18"/>
        </w:rPr>
        <w:br/>
        <w:t xml:space="preserve"> rodzica/opiekuna prawnego)</w:t>
      </w:r>
    </w:p>
    <w:p w14:paraId="210FB1D5" w14:textId="77777777" w:rsidR="00E71C4A" w:rsidRPr="00CA792C" w:rsidRDefault="00E71C4A" w:rsidP="00E71C4A">
      <w:pPr>
        <w:jc w:val="right"/>
        <w:rPr>
          <w:rFonts w:ascii="Arial" w:hAnsi="Arial" w:cs="Arial"/>
          <w:sz w:val="20"/>
          <w:szCs w:val="20"/>
        </w:rPr>
      </w:pPr>
    </w:p>
    <w:p w14:paraId="249E012D" w14:textId="77777777" w:rsidR="00E71C4A" w:rsidRPr="00CA792C" w:rsidRDefault="00E71C4A">
      <w:pPr>
        <w:rPr>
          <w:rFonts w:ascii="Arial" w:hAnsi="Arial" w:cs="Arial"/>
        </w:rPr>
      </w:pPr>
    </w:p>
    <w:p w14:paraId="7D325F44" w14:textId="77777777" w:rsidR="00E71C4A" w:rsidRPr="00CA792C" w:rsidRDefault="00E71C4A">
      <w:pPr>
        <w:rPr>
          <w:rFonts w:ascii="Arial" w:hAnsi="Arial" w:cs="Arial"/>
        </w:rPr>
      </w:pPr>
    </w:p>
    <w:p w14:paraId="754187B9" w14:textId="77777777" w:rsidR="00506591" w:rsidRPr="00CA792C" w:rsidRDefault="00506591">
      <w:pPr>
        <w:rPr>
          <w:rFonts w:ascii="Arial" w:hAnsi="Arial" w:cs="Arial"/>
        </w:rPr>
      </w:pPr>
    </w:p>
    <w:p w14:paraId="32D4E801" w14:textId="3D6AB13C" w:rsidR="00025B5A" w:rsidRPr="00025B5A" w:rsidRDefault="00506591" w:rsidP="00025B5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25B5A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t>Załącznik nr 2 do Regulaminu Konkursu</w:t>
      </w:r>
      <w:r w:rsidR="00025B5A" w:rsidRPr="00025B5A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t xml:space="preserve"> </w:t>
      </w:r>
      <w:r w:rsidR="00025B5A" w:rsidRPr="00025B5A">
        <w:rPr>
          <w:rFonts w:ascii="Arial" w:eastAsia="Times New Roman" w:hAnsi="Arial" w:cs="Arial"/>
          <w:kern w:val="36"/>
          <w:sz w:val="20"/>
          <w:szCs w:val="20"/>
          <w:lang w:eastAsia="pl-PL"/>
          <w14:ligatures w14:val="none"/>
        </w:rPr>
        <w:br/>
      </w:r>
      <w:r w:rsidR="00025B5A" w:rsidRPr="00025B5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„Koszyce Twoimi Oczami”</w:t>
      </w:r>
      <w:r w:rsidR="00025B5A" w:rsidRPr="00025B5A">
        <w:rPr>
          <w:rFonts w:ascii="Arial" w:hAnsi="Arial" w:cs="Arial"/>
          <w:sz w:val="20"/>
          <w:szCs w:val="20"/>
        </w:rPr>
        <w:t xml:space="preserve"> - Konkurs na Rolkę</w:t>
      </w:r>
    </w:p>
    <w:p w14:paraId="7FD70952" w14:textId="2CD547E7" w:rsidR="00506591" w:rsidRPr="00CA792C" w:rsidRDefault="00506591" w:rsidP="00506591">
      <w:pPr>
        <w:spacing w:before="100" w:beforeAutospacing="1" w:after="100" w:afterAutospacing="1" w:line="240" w:lineRule="auto"/>
        <w:jc w:val="right"/>
        <w:outlineLvl w:val="0"/>
        <w:rPr>
          <w:rFonts w:ascii="Arial" w:eastAsia="Times New Roman" w:hAnsi="Arial" w:cs="Arial"/>
          <w:kern w:val="36"/>
          <w:sz w:val="22"/>
          <w:szCs w:val="22"/>
          <w:lang w:eastAsia="pl-PL"/>
          <w14:ligatures w14:val="none"/>
        </w:rPr>
      </w:pPr>
    </w:p>
    <w:p w14:paraId="35776E77" w14:textId="77777777" w:rsidR="00506591" w:rsidRPr="00CA792C" w:rsidRDefault="00506591" w:rsidP="0050659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32"/>
          <w:szCs w:val="32"/>
          <w:lang w:eastAsia="pl-PL"/>
          <w14:ligatures w14:val="none"/>
        </w:rPr>
      </w:pPr>
    </w:p>
    <w:p w14:paraId="778D85B2" w14:textId="5D197A58" w:rsidR="00506591" w:rsidRPr="00CA792C" w:rsidRDefault="00506591" w:rsidP="0050659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32"/>
          <w:szCs w:val="32"/>
          <w:lang w:eastAsia="pl-PL"/>
          <w14:ligatures w14:val="none"/>
        </w:rPr>
      </w:pPr>
      <w:r w:rsidRPr="00025B5A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OŚWIADCZENIE</w:t>
      </w:r>
      <w:r w:rsidRPr="00CA792C">
        <w:rPr>
          <w:rFonts w:ascii="Arial" w:eastAsia="Times New Roman" w:hAnsi="Arial" w:cs="Arial"/>
          <w:b/>
          <w:bCs/>
          <w:kern w:val="0"/>
          <w:sz w:val="32"/>
          <w:szCs w:val="32"/>
          <w:lang w:eastAsia="pl-PL"/>
          <w14:ligatures w14:val="none"/>
        </w:rPr>
        <w:t xml:space="preserve"> UCZESTNIKA</w:t>
      </w:r>
    </w:p>
    <w:p w14:paraId="2C4DA2B1" w14:textId="77777777" w:rsidR="00506591" w:rsidRPr="00CA792C" w:rsidRDefault="00506591" w:rsidP="0050659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B4F080F" w14:textId="10D73D0C" w:rsidR="00506591" w:rsidRPr="00CA792C" w:rsidRDefault="00506591" w:rsidP="0050659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Ja, niżej podpisany(-a)</w:t>
      </w:r>
    </w:p>
    <w:p w14:paraId="71F4EDCE" w14:textId="77777777" w:rsidR="00506591" w:rsidRPr="00CA792C" w:rsidRDefault="00506591" w:rsidP="0050659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............................................................................................................</w:t>
      </w:r>
    </w:p>
    <w:p w14:paraId="5C53E72E" w14:textId="77777777" w:rsidR="00506591" w:rsidRPr="00CA792C" w:rsidRDefault="00506591" w:rsidP="0050659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oświadczam, że:</w:t>
      </w:r>
    </w:p>
    <w:p w14:paraId="19D8A68E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zgłoszona przeze mnie rolka jest moim autorskim dziełem; </w:t>
      </w:r>
    </w:p>
    <w:p w14:paraId="277A5D12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posiadam wszelkie prawa autorskie do zgłoszonego materiału; </w:t>
      </w:r>
    </w:p>
    <w:p w14:paraId="1C5139F5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posiadam zgody osób, których wizerunek został wykorzystany w rolce; </w:t>
      </w:r>
    </w:p>
    <w:p w14:paraId="73292B3E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zgłoszona praca nie narusza praw autorskich ani dóbr osobistych osób trzecich; </w:t>
      </w:r>
    </w:p>
    <w:p w14:paraId="0D6CCF0E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wyrażam zgodę na nieodpłatne publikowanie i wykorzystywanie zgłoszonej rolki przez Organizatora w celach promocyjnych Miasta i Gminy Koszyce; </w:t>
      </w:r>
    </w:p>
    <w:p w14:paraId="2250045C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wyrażam zgodę na publikację mojego imienia i nazwiska jako autora pracy; </w:t>
      </w:r>
    </w:p>
    <w:p w14:paraId="72C400B4" w14:textId="77777777" w:rsidR="00506591" w:rsidRPr="00CA792C" w:rsidRDefault="00506591" w:rsidP="005065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 xml:space="preserve">wszystkie dane podane w karcie zgłoszenia są zgodne z prawdą. </w:t>
      </w:r>
    </w:p>
    <w:p w14:paraId="47902FDD" w14:textId="77777777" w:rsidR="00506591" w:rsidRPr="00CA792C" w:rsidRDefault="00506591" w:rsidP="00506591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0E44328" w14:textId="77777777" w:rsidR="00506591" w:rsidRPr="00CA792C" w:rsidRDefault="00506591" w:rsidP="00506591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15C1FD4" w14:textId="77777777" w:rsidR="00025B5A" w:rsidRDefault="00025B5A" w:rsidP="00506591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45BFDF0" w14:textId="5D7F2285" w:rsidR="00506591" w:rsidRPr="00CA792C" w:rsidRDefault="00506591" w:rsidP="00506591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A792C">
        <w:rPr>
          <w:rFonts w:ascii="Arial" w:eastAsia="Times New Roman" w:hAnsi="Arial" w:cs="Arial"/>
          <w:kern w:val="0"/>
          <w:lang w:eastAsia="pl-PL"/>
          <w14:ligatures w14:val="none"/>
        </w:rPr>
        <w:t>......................................................</w:t>
      </w:r>
    </w:p>
    <w:p w14:paraId="0443FF0A" w14:textId="77777777" w:rsidR="00437EB9" w:rsidRPr="00437EB9" w:rsidRDefault="00437EB9" w:rsidP="00437EB9">
      <w:pPr>
        <w:spacing w:after="0"/>
        <w:jc w:val="right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37EB9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Data i podpis uczestnika pełnoletniego </w:t>
      </w:r>
    </w:p>
    <w:p w14:paraId="2B7684C2" w14:textId="6A4A1E7F" w:rsidR="00506591" w:rsidRPr="00437EB9" w:rsidRDefault="00437EB9" w:rsidP="00437EB9">
      <w:pPr>
        <w:spacing w:after="0"/>
        <w:jc w:val="right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37EB9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lub rodzica/opiekuna prawnego</w:t>
      </w:r>
      <w:r w:rsidRPr="00437EB9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 uczestnika niepełnoletniego.</w:t>
      </w:r>
    </w:p>
    <w:p w14:paraId="7684B9FA" w14:textId="63C5837C" w:rsidR="00E71C4A" w:rsidRPr="00CA792C" w:rsidRDefault="00E71C4A">
      <w:pPr>
        <w:rPr>
          <w:rFonts w:ascii="Arial" w:hAnsi="Arial" w:cs="Arial"/>
        </w:rPr>
      </w:pPr>
    </w:p>
    <w:p w14:paraId="402A2306" w14:textId="77777777" w:rsidR="00506591" w:rsidRPr="00CA792C" w:rsidRDefault="00506591">
      <w:pPr>
        <w:rPr>
          <w:rFonts w:ascii="Arial" w:hAnsi="Arial" w:cs="Arial"/>
        </w:rPr>
      </w:pPr>
    </w:p>
    <w:p w14:paraId="1598140C" w14:textId="77777777" w:rsidR="00506591" w:rsidRPr="00CA792C" w:rsidRDefault="00506591">
      <w:pPr>
        <w:rPr>
          <w:rFonts w:ascii="Arial" w:hAnsi="Arial" w:cs="Arial"/>
        </w:rPr>
      </w:pPr>
    </w:p>
    <w:p w14:paraId="4167AD05" w14:textId="77777777" w:rsidR="00506591" w:rsidRPr="00CA792C" w:rsidRDefault="00506591">
      <w:pPr>
        <w:rPr>
          <w:rFonts w:ascii="Arial" w:hAnsi="Arial" w:cs="Arial"/>
        </w:rPr>
      </w:pPr>
    </w:p>
    <w:p w14:paraId="6D8D35F3" w14:textId="77777777" w:rsidR="00506591" w:rsidRPr="00CA792C" w:rsidRDefault="00506591">
      <w:pPr>
        <w:rPr>
          <w:rFonts w:ascii="Arial" w:hAnsi="Arial" w:cs="Arial"/>
        </w:rPr>
      </w:pPr>
    </w:p>
    <w:p w14:paraId="07B4CD46" w14:textId="77777777" w:rsidR="00506591" w:rsidRDefault="00506591" w:rsidP="00025B5A">
      <w:pPr>
        <w:rPr>
          <w:rFonts w:ascii="Arial" w:hAnsi="Arial" w:cs="Arial"/>
          <w:b/>
          <w:bCs/>
          <w:sz w:val="20"/>
          <w:szCs w:val="20"/>
        </w:rPr>
      </w:pPr>
    </w:p>
    <w:p w14:paraId="5607A567" w14:textId="77777777" w:rsidR="00437EB9" w:rsidRPr="00CA792C" w:rsidRDefault="00437EB9" w:rsidP="00025B5A">
      <w:pPr>
        <w:rPr>
          <w:rFonts w:ascii="Arial" w:hAnsi="Arial" w:cs="Arial"/>
          <w:b/>
          <w:bCs/>
          <w:sz w:val="20"/>
          <w:szCs w:val="20"/>
        </w:rPr>
      </w:pPr>
    </w:p>
    <w:p w14:paraId="763E0E36" w14:textId="4FD42700" w:rsidR="00025B5A" w:rsidRPr="00025B5A" w:rsidRDefault="00506591" w:rsidP="00025B5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25B5A">
        <w:rPr>
          <w:rFonts w:ascii="Arial" w:hAnsi="Arial" w:cs="Arial"/>
          <w:sz w:val="20"/>
          <w:szCs w:val="20"/>
        </w:rPr>
        <w:t>Załącznik nr 3 do Regulaminu</w:t>
      </w:r>
      <w:r w:rsidR="00224BA9" w:rsidRPr="00025B5A">
        <w:rPr>
          <w:rFonts w:ascii="Arial" w:hAnsi="Arial" w:cs="Arial"/>
          <w:sz w:val="20"/>
          <w:szCs w:val="20"/>
        </w:rPr>
        <w:t xml:space="preserve"> Konkursu</w:t>
      </w:r>
      <w:r w:rsidR="00025B5A" w:rsidRPr="00025B5A">
        <w:rPr>
          <w:rFonts w:ascii="Arial" w:hAnsi="Arial" w:cs="Arial"/>
          <w:sz w:val="20"/>
          <w:szCs w:val="20"/>
        </w:rPr>
        <w:t xml:space="preserve"> </w:t>
      </w:r>
      <w:r w:rsidR="00025B5A">
        <w:rPr>
          <w:rFonts w:ascii="Arial" w:hAnsi="Arial" w:cs="Arial"/>
          <w:sz w:val="20"/>
          <w:szCs w:val="20"/>
        </w:rPr>
        <w:br/>
      </w:r>
      <w:r w:rsidR="00025B5A" w:rsidRPr="00025B5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„Koszyce Twoimi Oczami”</w:t>
      </w:r>
      <w:r w:rsidR="00025B5A" w:rsidRPr="00025B5A">
        <w:rPr>
          <w:rFonts w:ascii="Arial" w:hAnsi="Arial" w:cs="Arial"/>
          <w:sz w:val="20"/>
          <w:szCs w:val="20"/>
        </w:rPr>
        <w:t xml:space="preserve"> - Konkurs na Rolkę</w:t>
      </w:r>
    </w:p>
    <w:p w14:paraId="0E7A014D" w14:textId="45B413BF" w:rsidR="00506591" w:rsidRPr="00CA792C" w:rsidRDefault="00506591" w:rsidP="00506591">
      <w:pPr>
        <w:jc w:val="right"/>
        <w:rPr>
          <w:rFonts w:ascii="Arial" w:hAnsi="Arial" w:cs="Arial"/>
          <w:sz w:val="20"/>
          <w:szCs w:val="20"/>
        </w:rPr>
      </w:pPr>
    </w:p>
    <w:p w14:paraId="241DC954" w14:textId="77777777" w:rsidR="00506591" w:rsidRPr="00CA792C" w:rsidRDefault="00506591" w:rsidP="00506591">
      <w:pPr>
        <w:rPr>
          <w:rFonts w:ascii="Arial" w:hAnsi="Arial" w:cs="Arial"/>
          <w:b/>
          <w:bCs/>
        </w:rPr>
      </w:pPr>
    </w:p>
    <w:p w14:paraId="79908FCE" w14:textId="48DB677C" w:rsidR="00506591" w:rsidRPr="00CA792C" w:rsidRDefault="00506591" w:rsidP="00506591">
      <w:pPr>
        <w:jc w:val="center"/>
        <w:rPr>
          <w:rFonts w:ascii="Arial" w:hAnsi="Arial" w:cs="Arial"/>
          <w:b/>
          <w:bCs/>
        </w:rPr>
      </w:pPr>
      <w:r w:rsidRPr="00CA792C">
        <w:rPr>
          <w:rFonts w:ascii="Arial" w:hAnsi="Arial" w:cs="Arial"/>
          <w:b/>
          <w:bCs/>
        </w:rPr>
        <w:t>ZGODA RODZICA / OPIEKUNA PRAWNEGO</w:t>
      </w:r>
    </w:p>
    <w:p w14:paraId="5C639979" w14:textId="77777777" w:rsidR="00506591" w:rsidRPr="00CA792C" w:rsidRDefault="00506591" w:rsidP="00506591">
      <w:pPr>
        <w:rPr>
          <w:rFonts w:ascii="Arial" w:hAnsi="Arial" w:cs="Arial"/>
        </w:rPr>
      </w:pPr>
    </w:p>
    <w:p w14:paraId="39E9D1D0" w14:textId="3E339839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Ja niżej podpisany(-a)</w:t>
      </w:r>
    </w:p>
    <w:p w14:paraId="5A22FBB1" w14:textId="7777777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0B1E9B0F" w14:textId="7777777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zamieszkały(-a)</w:t>
      </w:r>
    </w:p>
    <w:p w14:paraId="302F3530" w14:textId="7777777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1E1848C2" w14:textId="7777777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wyrażam zgodę na udział mojego dziecka</w:t>
      </w:r>
    </w:p>
    <w:p w14:paraId="24ABF78C" w14:textId="7777777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............................................................................................................</w:t>
      </w:r>
    </w:p>
    <w:p w14:paraId="74446AC2" w14:textId="6B41D3E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 xml:space="preserve">w Konkursie </w:t>
      </w:r>
      <w:r w:rsidRPr="00CA792C">
        <w:rPr>
          <w:rFonts w:ascii="Arial" w:hAnsi="Arial" w:cs="Arial"/>
          <w:b/>
          <w:bCs/>
        </w:rPr>
        <w:t xml:space="preserve">„Koszyce Twoimi </w:t>
      </w:r>
      <w:r w:rsidR="00437EB9" w:rsidRPr="00CA792C">
        <w:rPr>
          <w:rFonts w:ascii="Arial" w:hAnsi="Arial" w:cs="Arial"/>
          <w:b/>
          <w:bCs/>
        </w:rPr>
        <w:t>Oczami”</w:t>
      </w:r>
      <w:r w:rsidR="00437EB9">
        <w:rPr>
          <w:rFonts w:ascii="Arial" w:hAnsi="Arial" w:cs="Arial"/>
          <w:b/>
          <w:bCs/>
        </w:rPr>
        <w:t xml:space="preserve"> -</w:t>
      </w:r>
      <w:r w:rsidR="00025B5A">
        <w:rPr>
          <w:rFonts w:ascii="Arial" w:hAnsi="Arial" w:cs="Arial"/>
          <w:b/>
          <w:bCs/>
        </w:rPr>
        <w:t xml:space="preserve"> Konkurs na </w:t>
      </w:r>
      <w:r w:rsidR="00437EB9">
        <w:rPr>
          <w:rFonts w:ascii="Arial" w:hAnsi="Arial" w:cs="Arial"/>
          <w:b/>
          <w:bCs/>
        </w:rPr>
        <w:t xml:space="preserve">rolkę </w:t>
      </w:r>
      <w:r w:rsidR="00437EB9" w:rsidRPr="00CA792C">
        <w:rPr>
          <w:rFonts w:ascii="Arial" w:hAnsi="Arial" w:cs="Arial"/>
        </w:rPr>
        <w:t>organizowanym</w:t>
      </w:r>
      <w:r w:rsidRPr="00CA792C">
        <w:rPr>
          <w:rFonts w:ascii="Arial" w:hAnsi="Arial" w:cs="Arial"/>
        </w:rPr>
        <w:t xml:space="preserve"> przez Burmistrza Miasta i Gminy Koszyce.</w:t>
      </w:r>
    </w:p>
    <w:p w14:paraId="7FC07774" w14:textId="77777777" w:rsidR="00506591" w:rsidRPr="00CA792C" w:rsidRDefault="00506591" w:rsidP="00506591">
      <w:pPr>
        <w:rPr>
          <w:rFonts w:ascii="Arial" w:hAnsi="Arial" w:cs="Arial"/>
        </w:rPr>
      </w:pPr>
      <w:r w:rsidRPr="00CA792C">
        <w:rPr>
          <w:rFonts w:ascii="Arial" w:hAnsi="Arial" w:cs="Arial"/>
        </w:rPr>
        <w:t>Jednocześnie oświadczam, że:</w:t>
      </w:r>
    </w:p>
    <w:p w14:paraId="15B39B66" w14:textId="77777777" w:rsidR="00506591" w:rsidRPr="00CA792C" w:rsidRDefault="00506591" w:rsidP="00506591">
      <w:pPr>
        <w:numPr>
          <w:ilvl w:val="0"/>
          <w:numId w:val="19"/>
        </w:numPr>
        <w:rPr>
          <w:rFonts w:ascii="Arial" w:hAnsi="Arial" w:cs="Arial"/>
        </w:rPr>
      </w:pPr>
      <w:r w:rsidRPr="00CA792C">
        <w:rPr>
          <w:rFonts w:ascii="Arial" w:hAnsi="Arial" w:cs="Arial"/>
        </w:rPr>
        <w:t>zapoznałem(-</w:t>
      </w:r>
      <w:proofErr w:type="spellStart"/>
      <w:r w:rsidRPr="00CA792C">
        <w:rPr>
          <w:rFonts w:ascii="Arial" w:hAnsi="Arial" w:cs="Arial"/>
        </w:rPr>
        <w:t>am</w:t>
      </w:r>
      <w:proofErr w:type="spellEnd"/>
      <w:r w:rsidRPr="00CA792C">
        <w:rPr>
          <w:rFonts w:ascii="Arial" w:hAnsi="Arial" w:cs="Arial"/>
        </w:rPr>
        <w:t xml:space="preserve">) się z Regulaminem Konkursu, </w:t>
      </w:r>
    </w:p>
    <w:p w14:paraId="265D4E14" w14:textId="77777777" w:rsidR="00506591" w:rsidRPr="00CA792C" w:rsidRDefault="00506591" w:rsidP="00506591">
      <w:pPr>
        <w:numPr>
          <w:ilvl w:val="0"/>
          <w:numId w:val="19"/>
        </w:numPr>
        <w:rPr>
          <w:rFonts w:ascii="Arial" w:hAnsi="Arial" w:cs="Arial"/>
        </w:rPr>
      </w:pPr>
      <w:r w:rsidRPr="00CA792C">
        <w:rPr>
          <w:rFonts w:ascii="Arial" w:hAnsi="Arial" w:cs="Arial"/>
        </w:rPr>
        <w:t xml:space="preserve">wyrażam zgodę na udział dziecka w konkursie, </w:t>
      </w:r>
    </w:p>
    <w:p w14:paraId="64892DAE" w14:textId="77777777" w:rsidR="00506591" w:rsidRPr="00CA792C" w:rsidRDefault="00506591" w:rsidP="00506591">
      <w:pPr>
        <w:numPr>
          <w:ilvl w:val="0"/>
          <w:numId w:val="19"/>
        </w:numPr>
        <w:rPr>
          <w:rFonts w:ascii="Arial" w:hAnsi="Arial" w:cs="Arial"/>
        </w:rPr>
      </w:pPr>
      <w:r w:rsidRPr="00CA792C">
        <w:rPr>
          <w:rFonts w:ascii="Arial" w:hAnsi="Arial" w:cs="Arial"/>
        </w:rPr>
        <w:t xml:space="preserve">wyrażam zgodę na przetwarzanie danych osobowych dziecka w zakresie niezbędnym do przeprowadzenia konkursu, </w:t>
      </w:r>
    </w:p>
    <w:p w14:paraId="7DAA52EF" w14:textId="576B2F8A" w:rsidR="00506591" w:rsidRPr="00CA792C" w:rsidRDefault="00506591" w:rsidP="00506591">
      <w:pPr>
        <w:numPr>
          <w:ilvl w:val="0"/>
          <w:numId w:val="19"/>
        </w:numPr>
        <w:rPr>
          <w:rFonts w:ascii="Arial" w:hAnsi="Arial" w:cs="Arial"/>
        </w:rPr>
      </w:pPr>
      <w:r w:rsidRPr="00CA792C">
        <w:rPr>
          <w:rFonts w:ascii="Arial" w:hAnsi="Arial" w:cs="Arial"/>
        </w:rPr>
        <w:t xml:space="preserve">wyrażam zgodę na publikację wizerunku dziecka oraz zgłoszonej pracy </w:t>
      </w:r>
      <w:r w:rsidR="00437EB9">
        <w:rPr>
          <w:rFonts w:ascii="Arial" w:hAnsi="Arial" w:cs="Arial"/>
        </w:rPr>
        <w:br/>
      </w:r>
      <w:r w:rsidRPr="00CA792C">
        <w:rPr>
          <w:rFonts w:ascii="Arial" w:hAnsi="Arial" w:cs="Arial"/>
        </w:rPr>
        <w:t xml:space="preserve">w materiałach promocyjnych Miasta i Gminy Koszyce. </w:t>
      </w:r>
    </w:p>
    <w:p w14:paraId="49CADD47" w14:textId="77777777" w:rsidR="00506591" w:rsidRPr="00CA792C" w:rsidRDefault="00506591" w:rsidP="00506591">
      <w:pPr>
        <w:rPr>
          <w:rFonts w:ascii="Arial" w:hAnsi="Arial" w:cs="Arial"/>
        </w:rPr>
      </w:pPr>
    </w:p>
    <w:p w14:paraId="0960F2DF" w14:textId="77777777" w:rsidR="00506591" w:rsidRPr="00CA792C" w:rsidRDefault="00506591" w:rsidP="00506591">
      <w:pPr>
        <w:jc w:val="right"/>
        <w:rPr>
          <w:rFonts w:ascii="Arial" w:hAnsi="Arial" w:cs="Arial"/>
        </w:rPr>
      </w:pPr>
    </w:p>
    <w:p w14:paraId="0A3C9C27" w14:textId="0697D206" w:rsidR="00506591" w:rsidRPr="00CA792C" w:rsidRDefault="00506591" w:rsidP="00506591">
      <w:pPr>
        <w:jc w:val="right"/>
        <w:rPr>
          <w:rFonts w:ascii="Arial" w:hAnsi="Arial" w:cs="Arial"/>
        </w:rPr>
      </w:pPr>
      <w:r w:rsidRPr="00CA792C">
        <w:rPr>
          <w:rFonts w:ascii="Arial" w:hAnsi="Arial" w:cs="Arial"/>
        </w:rPr>
        <w:t>......................................................</w:t>
      </w:r>
    </w:p>
    <w:p w14:paraId="523F4B6D" w14:textId="77777777" w:rsidR="00506591" w:rsidRPr="00437EB9" w:rsidRDefault="00506591" w:rsidP="00506591">
      <w:pPr>
        <w:jc w:val="right"/>
        <w:rPr>
          <w:rFonts w:ascii="Arial" w:hAnsi="Arial" w:cs="Arial"/>
        </w:rPr>
      </w:pPr>
      <w:r w:rsidRPr="00437EB9">
        <w:rPr>
          <w:rFonts w:ascii="Arial" w:hAnsi="Arial" w:cs="Arial"/>
        </w:rPr>
        <w:t>Data i podpis rodzica/opiekuna prawnego</w:t>
      </w:r>
    </w:p>
    <w:p w14:paraId="257ED954" w14:textId="77777777" w:rsidR="00506591" w:rsidRPr="00CA792C" w:rsidRDefault="00506591">
      <w:pPr>
        <w:rPr>
          <w:rFonts w:ascii="Arial" w:hAnsi="Arial" w:cs="Arial"/>
        </w:rPr>
      </w:pPr>
    </w:p>
    <w:p w14:paraId="4F284B96" w14:textId="77777777" w:rsidR="00506591" w:rsidRPr="00CA792C" w:rsidRDefault="00506591">
      <w:pPr>
        <w:rPr>
          <w:rFonts w:ascii="Arial" w:hAnsi="Arial" w:cs="Arial"/>
        </w:rPr>
      </w:pPr>
    </w:p>
    <w:p w14:paraId="0E918AC3" w14:textId="77777777" w:rsidR="00506591" w:rsidRPr="00CA792C" w:rsidRDefault="00506591">
      <w:pPr>
        <w:rPr>
          <w:rFonts w:ascii="Arial" w:hAnsi="Arial" w:cs="Arial"/>
        </w:rPr>
      </w:pPr>
    </w:p>
    <w:p w14:paraId="2627C546" w14:textId="77777777" w:rsidR="00506591" w:rsidRDefault="00506591">
      <w:pPr>
        <w:rPr>
          <w:rFonts w:ascii="Arial" w:hAnsi="Arial" w:cs="Arial"/>
        </w:rPr>
      </w:pPr>
    </w:p>
    <w:p w14:paraId="34034E41" w14:textId="77777777" w:rsidR="0074623B" w:rsidRPr="00CA792C" w:rsidRDefault="0074623B">
      <w:pPr>
        <w:rPr>
          <w:rFonts w:ascii="Arial" w:hAnsi="Arial" w:cs="Arial"/>
        </w:rPr>
      </w:pPr>
    </w:p>
    <w:p w14:paraId="71F800B9" w14:textId="5E311BE5" w:rsidR="00025B5A" w:rsidRPr="00025B5A" w:rsidRDefault="00506591" w:rsidP="00025B5A">
      <w:pPr>
        <w:spacing w:after="0" w:line="240" w:lineRule="auto"/>
        <w:jc w:val="right"/>
        <w:outlineLvl w:val="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25B5A">
        <w:rPr>
          <w:rFonts w:ascii="Arial" w:hAnsi="Arial" w:cs="Arial"/>
          <w:sz w:val="20"/>
          <w:szCs w:val="20"/>
        </w:rPr>
        <w:lastRenderedPageBreak/>
        <w:t>Załącznik nr 4 do Regulaminu</w:t>
      </w:r>
      <w:r w:rsidR="00025B5A" w:rsidRPr="00025B5A">
        <w:rPr>
          <w:rFonts w:ascii="Arial" w:hAnsi="Arial" w:cs="Arial"/>
          <w:sz w:val="20"/>
          <w:szCs w:val="20"/>
        </w:rPr>
        <w:t xml:space="preserve"> Konkursu </w:t>
      </w:r>
      <w:r w:rsidR="00025B5A">
        <w:rPr>
          <w:rFonts w:ascii="Arial" w:hAnsi="Arial" w:cs="Arial"/>
          <w:sz w:val="20"/>
          <w:szCs w:val="20"/>
        </w:rPr>
        <w:br/>
      </w:r>
      <w:r w:rsidR="00025B5A" w:rsidRPr="00025B5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„Koszyce Twoimi Oczami”</w:t>
      </w:r>
      <w:r w:rsidR="00025B5A" w:rsidRPr="00025B5A">
        <w:rPr>
          <w:rFonts w:ascii="Arial" w:hAnsi="Arial" w:cs="Arial"/>
          <w:sz w:val="20"/>
          <w:szCs w:val="20"/>
        </w:rPr>
        <w:t xml:space="preserve"> - Konkurs na Rolkę</w:t>
      </w:r>
    </w:p>
    <w:p w14:paraId="09A6EB68" w14:textId="5240AFAB" w:rsidR="00506591" w:rsidRPr="00CA792C" w:rsidRDefault="00506591" w:rsidP="00506591">
      <w:pPr>
        <w:jc w:val="right"/>
        <w:rPr>
          <w:rFonts w:ascii="Arial" w:hAnsi="Arial" w:cs="Arial"/>
        </w:rPr>
      </w:pPr>
    </w:p>
    <w:p w14:paraId="11298C57" w14:textId="77777777" w:rsidR="00506591" w:rsidRPr="00CA792C" w:rsidRDefault="00506591" w:rsidP="00506591">
      <w:pPr>
        <w:jc w:val="center"/>
        <w:rPr>
          <w:rFonts w:ascii="Arial" w:hAnsi="Arial" w:cs="Arial"/>
          <w:b/>
          <w:bCs/>
        </w:rPr>
      </w:pPr>
    </w:p>
    <w:p w14:paraId="328BBA41" w14:textId="7325EE08" w:rsidR="00506591" w:rsidRDefault="00506591" w:rsidP="00506591">
      <w:pPr>
        <w:jc w:val="center"/>
        <w:rPr>
          <w:rFonts w:ascii="Arial" w:hAnsi="Arial" w:cs="Arial"/>
          <w:b/>
          <w:bCs/>
        </w:rPr>
      </w:pPr>
      <w:r w:rsidRPr="00CA792C">
        <w:rPr>
          <w:rFonts w:ascii="Arial" w:hAnsi="Arial" w:cs="Arial"/>
          <w:b/>
          <w:bCs/>
        </w:rPr>
        <w:t>KLAUZULA INFORMACYJNA RODO</w:t>
      </w:r>
    </w:p>
    <w:p w14:paraId="2C8E63CC" w14:textId="51B3C891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Z uwagi na obowiązek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dalej: Rozporządzenie RODO) aktualne będą poniższe zasady związane z przetwarzaniem</w:t>
      </w:r>
    </w:p>
    <w:p w14:paraId="6D975FA6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Pani/Pana danych osobowych :</w:t>
      </w:r>
    </w:p>
    <w:p w14:paraId="7698594E" w14:textId="77777777" w:rsidR="00AC620C" w:rsidRDefault="00AC620C" w:rsidP="00AC620C">
      <w:pPr>
        <w:jc w:val="both"/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 xml:space="preserve">1. Administratorem danych osobowych jest Burmistrz  Miasta i Gminy  Koszyce, z siedzibą w Urzędzie Miasta i Gminy Koszyce, ul. Elżbiety Łokietkówny 14, 32-130 Koszyce </w:t>
      </w:r>
    </w:p>
    <w:p w14:paraId="5A83ABA1" w14:textId="741BE3CD" w:rsidR="00AC620C" w:rsidRPr="00AC620C" w:rsidRDefault="00AC620C" w:rsidP="00AC620C">
      <w:pPr>
        <w:jc w:val="both"/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 xml:space="preserve">2. Inspektorem Ochrony Danych  Osobowych jest Mariusz Kwaśnik. Kontakt z Inspektorem ochrony danych jest możliwy za pośrednictwem poczty elektronicznej </w:t>
      </w:r>
      <w:hyperlink r:id="rId6" w:history="1">
        <w:r w:rsidRPr="00AC620C">
          <w:rPr>
            <w:rStyle w:val="Hipercze"/>
            <w:rFonts w:ascii="Times New Roman" w:hAnsi="Times New Roman" w:cs="Times New Roman"/>
            <w:sz w:val="22"/>
            <w:szCs w:val="22"/>
          </w:rPr>
          <w:t>iod@valven.pl</w:t>
        </w:r>
      </w:hyperlink>
      <w:r w:rsidRPr="00AC620C">
        <w:rPr>
          <w:rFonts w:ascii="Times New Roman" w:hAnsi="Times New Roman" w:cs="Times New Roman"/>
          <w:sz w:val="22"/>
          <w:szCs w:val="22"/>
        </w:rPr>
        <w:t xml:space="preserve"> lub tel. </w:t>
      </w:r>
      <w:r w:rsidRPr="00AC620C">
        <w:rPr>
          <w:rFonts w:ascii="Times New Roman" w:eastAsia="Times New Roman" w:hAnsi="Times New Roman" w:cs="Times New Roman"/>
          <w:sz w:val="22"/>
          <w:szCs w:val="22"/>
          <w:shd w:val="clear" w:color="auto" w:fill="FAFAFA"/>
        </w:rPr>
        <w:t xml:space="preserve"> (+48) 537 926 362</w:t>
      </w:r>
    </w:p>
    <w:p w14:paraId="6BD608D4" w14:textId="76377503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3. Dane osobowe będą przetwarzane w celu organizacji, promocji i przeprowadzenia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620C">
        <w:rPr>
          <w:rFonts w:ascii="Times New Roman" w:hAnsi="Times New Roman" w:cs="Times New Roman"/>
          <w:sz w:val="22"/>
          <w:szCs w:val="22"/>
        </w:rPr>
        <w:t>konkursu „Koszyce Twoimi Oczami” - Konkurs na Rolkę, w tym publikacji informacji o laureatach oraz ich prac na stronie internetowej organizatora oraz w mediach w związku z promocją działalności Gminy Koszyce.</w:t>
      </w:r>
    </w:p>
    <w:p w14:paraId="436ED2FD" w14:textId="643C0B1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4. Dane osobowe będą przechowywane do czasu uchylenia zgody na ich przetwarzanie, nie dłużej jednak niż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620C">
        <w:rPr>
          <w:rFonts w:ascii="Times New Roman" w:hAnsi="Times New Roman" w:cs="Times New Roman"/>
          <w:sz w:val="22"/>
          <w:szCs w:val="22"/>
        </w:rPr>
        <w:t>przez okres jednego roku po zakończeniu wydarzenia/konkursu.</w:t>
      </w:r>
    </w:p>
    <w:p w14:paraId="7737694E" w14:textId="44F9D4F1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• Odbiorcami danych osobowych mogą być podmioty uczestniczące w organizacji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620C">
        <w:rPr>
          <w:rFonts w:ascii="Times New Roman" w:hAnsi="Times New Roman" w:cs="Times New Roman"/>
          <w:sz w:val="22"/>
          <w:szCs w:val="22"/>
        </w:rPr>
        <w:t>wydarzenia/konkursu,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620C">
        <w:rPr>
          <w:rFonts w:ascii="Times New Roman" w:hAnsi="Times New Roman" w:cs="Times New Roman"/>
          <w:sz w:val="22"/>
          <w:szCs w:val="22"/>
        </w:rPr>
        <w:t>a także inne podmioty uprawnione do ich uzyskania na podstawie przepisów prawa.</w:t>
      </w:r>
    </w:p>
    <w:p w14:paraId="23CFD89D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• Dane będą przetwarzane na podstawie zgody, podanie danych jest dobrowolne, jednak odmowa</w:t>
      </w:r>
    </w:p>
    <w:p w14:paraId="77B5BB80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podania danych może uniemożliwić uczestnictwo w konkursie/wydarzeniu.</w:t>
      </w:r>
    </w:p>
    <w:p w14:paraId="11E70DBF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• Przysługuje Pani/Panu prawo do: dostępu do swoich danych, sprostowania, usunięcia, ograniczenia</w:t>
      </w:r>
    </w:p>
    <w:p w14:paraId="68070FC2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przetwarzania, a także cofnięcia zgody w dowolnym momencie bez wpływu na zgodność z prawem</w:t>
      </w:r>
    </w:p>
    <w:p w14:paraId="71F4683B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przetwarzania, którego dokonano na podstawie zgody przed jej cofnięciem.</w:t>
      </w:r>
    </w:p>
    <w:p w14:paraId="2E3C6989" w14:textId="05831C49" w:rsid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• Przysługuje Pani/Panu prawo do wniesienia skargi do organu nadzorczego, tj. do Prezesa Urzędu Ochrony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620C">
        <w:rPr>
          <w:rFonts w:ascii="Times New Roman" w:hAnsi="Times New Roman" w:cs="Times New Roman"/>
          <w:sz w:val="22"/>
          <w:szCs w:val="22"/>
        </w:rPr>
        <w:t>Danych Osobowych, ul. Stawki 2 00-193 Warszawa.</w:t>
      </w:r>
    </w:p>
    <w:p w14:paraId="3E9755BA" w14:textId="77777777" w:rsidR="00AC620C" w:rsidRP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</w:p>
    <w:p w14:paraId="3C9F1DF9" w14:textId="77777777" w:rsidR="00AC620C" w:rsidRDefault="00AC620C" w:rsidP="00AC620C">
      <w:pPr>
        <w:rPr>
          <w:rFonts w:ascii="Times New Roman" w:hAnsi="Times New Roman" w:cs="Times New Roman"/>
          <w:sz w:val="22"/>
          <w:szCs w:val="22"/>
        </w:rPr>
      </w:pPr>
    </w:p>
    <w:p w14:paraId="5EA9882E" w14:textId="5FDD9BC3" w:rsidR="00AC620C" w:rsidRPr="00AC620C" w:rsidRDefault="00AC620C" w:rsidP="00AC620C">
      <w:pPr>
        <w:jc w:val="right"/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………………………………………………………</w:t>
      </w:r>
    </w:p>
    <w:p w14:paraId="00A65404" w14:textId="4EC09636" w:rsidR="00AC620C" w:rsidRPr="00AC620C" w:rsidRDefault="00AC620C" w:rsidP="00AC620C">
      <w:pPr>
        <w:jc w:val="right"/>
        <w:rPr>
          <w:rFonts w:ascii="Times New Roman" w:hAnsi="Times New Roman" w:cs="Times New Roman"/>
          <w:sz w:val="22"/>
          <w:szCs w:val="22"/>
        </w:rPr>
      </w:pPr>
      <w:r w:rsidRPr="00AC620C">
        <w:rPr>
          <w:rFonts w:ascii="Times New Roman" w:hAnsi="Times New Roman" w:cs="Times New Roman"/>
          <w:sz w:val="22"/>
          <w:szCs w:val="22"/>
        </w:rPr>
        <w:t>Czytelny podpis rodzica/opiekuna prawnego/ pełnoletniego uczestnika</w:t>
      </w:r>
    </w:p>
    <w:sectPr w:rsidR="00AC620C" w:rsidRPr="00AC6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4DF3"/>
    <w:multiLevelType w:val="multilevel"/>
    <w:tmpl w:val="54F25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2004D"/>
    <w:multiLevelType w:val="multilevel"/>
    <w:tmpl w:val="86A29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324E5D"/>
    <w:multiLevelType w:val="multilevel"/>
    <w:tmpl w:val="2F541D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E74F6C"/>
    <w:multiLevelType w:val="multilevel"/>
    <w:tmpl w:val="7520A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D1B92"/>
    <w:multiLevelType w:val="multilevel"/>
    <w:tmpl w:val="B80E8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43CFA"/>
    <w:multiLevelType w:val="multilevel"/>
    <w:tmpl w:val="2BCCB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2C077A"/>
    <w:multiLevelType w:val="multilevel"/>
    <w:tmpl w:val="E248A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C5719"/>
    <w:multiLevelType w:val="multilevel"/>
    <w:tmpl w:val="8A44E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741FC4"/>
    <w:multiLevelType w:val="multilevel"/>
    <w:tmpl w:val="4964CF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4C62DE"/>
    <w:multiLevelType w:val="multilevel"/>
    <w:tmpl w:val="4964CF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32675"/>
    <w:multiLevelType w:val="hybridMultilevel"/>
    <w:tmpl w:val="97982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2158B"/>
    <w:multiLevelType w:val="hybridMultilevel"/>
    <w:tmpl w:val="B1B62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A54EA"/>
    <w:multiLevelType w:val="multilevel"/>
    <w:tmpl w:val="CD9C8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FC2A66"/>
    <w:multiLevelType w:val="multilevel"/>
    <w:tmpl w:val="A5203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9757FF"/>
    <w:multiLevelType w:val="multilevel"/>
    <w:tmpl w:val="10088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DA7EE8"/>
    <w:multiLevelType w:val="multilevel"/>
    <w:tmpl w:val="B48AB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525F72"/>
    <w:multiLevelType w:val="multilevel"/>
    <w:tmpl w:val="7D34A4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893236"/>
    <w:multiLevelType w:val="hybridMultilevel"/>
    <w:tmpl w:val="1BCCB56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C2816AA"/>
    <w:multiLevelType w:val="multilevel"/>
    <w:tmpl w:val="7390E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0D3026"/>
    <w:multiLevelType w:val="multilevel"/>
    <w:tmpl w:val="CE262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C475A7"/>
    <w:multiLevelType w:val="multilevel"/>
    <w:tmpl w:val="BB5A1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5376809">
    <w:abstractNumId w:val="7"/>
  </w:num>
  <w:num w:numId="2" w16cid:durableId="1747530648">
    <w:abstractNumId w:val="19"/>
  </w:num>
  <w:num w:numId="3" w16cid:durableId="2136211855">
    <w:abstractNumId w:val="4"/>
  </w:num>
  <w:num w:numId="4" w16cid:durableId="1944995277">
    <w:abstractNumId w:val="18"/>
  </w:num>
  <w:num w:numId="5" w16cid:durableId="1566646526">
    <w:abstractNumId w:val="0"/>
  </w:num>
  <w:num w:numId="6" w16cid:durableId="450323699">
    <w:abstractNumId w:val="20"/>
  </w:num>
  <w:num w:numId="7" w16cid:durableId="1746495386">
    <w:abstractNumId w:val="1"/>
  </w:num>
  <w:num w:numId="8" w16cid:durableId="523980344">
    <w:abstractNumId w:val="13"/>
  </w:num>
  <w:num w:numId="9" w16cid:durableId="1668169195">
    <w:abstractNumId w:val="2"/>
  </w:num>
  <w:num w:numId="10" w16cid:durableId="960501207">
    <w:abstractNumId w:val="5"/>
  </w:num>
  <w:num w:numId="11" w16cid:durableId="1255476666">
    <w:abstractNumId w:val="6"/>
  </w:num>
  <w:num w:numId="12" w16cid:durableId="1028872061">
    <w:abstractNumId w:val="12"/>
  </w:num>
  <w:num w:numId="13" w16cid:durableId="1439367656">
    <w:abstractNumId w:val="3"/>
  </w:num>
  <w:num w:numId="14" w16cid:durableId="201216511">
    <w:abstractNumId w:val="17"/>
  </w:num>
  <w:num w:numId="15" w16cid:durableId="947589598">
    <w:abstractNumId w:val="9"/>
  </w:num>
  <w:num w:numId="16" w16cid:durableId="574509532">
    <w:abstractNumId w:val="8"/>
  </w:num>
  <w:num w:numId="17" w16cid:durableId="1397629631">
    <w:abstractNumId w:val="16"/>
  </w:num>
  <w:num w:numId="18" w16cid:durableId="1520317142">
    <w:abstractNumId w:val="14"/>
  </w:num>
  <w:num w:numId="19" w16cid:durableId="991643514">
    <w:abstractNumId w:val="15"/>
  </w:num>
  <w:num w:numId="20" w16cid:durableId="928849883">
    <w:abstractNumId w:val="10"/>
  </w:num>
  <w:num w:numId="21" w16cid:durableId="1621910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3A6"/>
    <w:rsid w:val="00025B5A"/>
    <w:rsid w:val="002123A6"/>
    <w:rsid w:val="0022214D"/>
    <w:rsid w:val="00224BA9"/>
    <w:rsid w:val="00334DAF"/>
    <w:rsid w:val="00341C5E"/>
    <w:rsid w:val="00437EB9"/>
    <w:rsid w:val="0046271B"/>
    <w:rsid w:val="00506591"/>
    <w:rsid w:val="00516399"/>
    <w:rsid w:val="0051764C"/>
    <w:rsid w:val="0074623B"/>
    <w:rsid w:val="00755E68"/>
    <w:rsid w:val="007800ED"/>
    <w:rsid w:val="00AC620C"/>
    <w:rsid w:val="00CA792C"/>
    <w:rsid w:val="00E301C6"/>
    <w:rsid w:val="00E71C4A"/>
    <w:rsid w:val="00F1607F"/>
    <w:rsid w:val="00F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7BB20"/>
  <w15:chartTrackingRefBased/>
  <w15:docId w15:val="{BBAF7F6D-E89E-46B4-A006-84CA07F5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12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3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3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3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3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12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3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3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3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3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3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3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3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3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3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3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3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3A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C620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6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valve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077F-8509-4E60-89BC-D9308ED2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1675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Olga</cp:lastModifiedBy>
  <cp:revision>5</cp:revision>
  <cp:lastPrinted>2026-07-08T08:41:00Z</cp:lastPrinted>
  <dcterms:created xsi:type="dcterms:W3CDTF">2026-07-08T08:11:00Z</dcterms:created>
  <dcterms:modified xsi:type="dcterms:W3CDTF">2026-07-08T08:41:00Z</dcterms:modified>
</cp:coreProperties>
</file>