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5C65D" w14:textId="49DEA10A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55BCC32D" w14:textId="7D94A414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  <w:r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  <w:t>Nazwa zadania:</w:t>
      </w:r>
    </w:p>
    <w:p w14:paraId="03D19768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0C99C583" w14:textId="4A67878E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  <w:r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  <w:t>N</w:t>
      </w:r>
    </w:p>
    <w:p w14:paraId="2BC38761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7324721D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5E7C1ECB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196B0E66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0005CBE6" w14:textId="77777777" w:rsidR="0044409B" w:rsidRDefault="0044409B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  <w:r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  <w:t>RZ</w:t>
      </w:r>
    </w:p>
    <w:p w14:paraId="3ACA746B" w14:textId="77777777" w:rsidR="0044409B" w:rsidRDefault="0044409B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69E55022" w14:textId="77777777" w:rsidR="0044409B" w:rsidRDefault="0044409B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2B6A8D15" w14:textId="70436FB3" w:rsidR="00EE1F5A" w:rsidRDefault="00EE1F5A" w:rsidP="004440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</w:pPr>
      <w:r w:rsidRPr="0044409B"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  <w:t>Rządowy Fundusz Rozwoju Dróg</w:t>
      </w:r>
      <w:r w:rsidR="0044409B" w:rsidRPr="0044409B"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  <w:t xml:space="preserve"> </w:t>
      </w:r>
    </w:p>
    <w:p w14:paraId="39FBC0D5" w14:textId="0A218872" w:rsidR="0044409B" w:rsidRDefault="0044409B" w:rsidP="004440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</w:pPr>
    </w:p>
    <w:p w14:paraId="437C2174" w14:textId="4420A5C7" w:rsidR="0044409B" w:rsidRDefault="0044409B" w:rsidP="004440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</w:pPr>
      <w:r w:rsidRPr="00EE1F5A">
        <w:rPr>
          <w:noProof/>
        </w:rPr>
        <w:drawing>
          <wp:inline distT="0" distB="0" distL="0" distR="0" wp14:anchorId="54F10A67" wp14:editId="3E28F3E0">
            <wp:extent cx="3832860" cy="128016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86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C59C2" w14:textId="4BD8C9AB" w:rsidR="0044409B" w:rsidRPr="00D560A3" w:rsidRDefault="0044409B" w:rsidP="001C690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686868"/>
          <w:sz w:val="24"/>
          <w:szCs w:val="24"/>
          <w:lang w:eastAsia="pl-PL"/>
        </w:rPr>
      </w:pPr>
    </w:p>
    <w:p w14:paraId="3C1CED50" w14:textId="5D3A9EDB" w:rsidR="0044409B" w:rsidRPr="00D560A3" w:rsidRDefault="00E674A6" w:rsidP="00E674A6">
      <w:pPr>
        <w:pStyle w:val="Akapitzlist"/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686868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Nazwa zadania : </w:t>
      </w:r>
      <w:r w:rsidR="0044409B" w:rsidRPr="00D560A3">
        <w:rPr>
          <w:rFonts w:ascii="Times New Roman" w:hAnsi="Times New Roman" w:cs="Times New Roman"/>
          <w:sz w:val="24"/>
          <w:szCs w:val="24"/>
        </w:rPr>
        <w:t>„Remont drogi gminnej  1600</w:t>
      </w:r>
      <w:r w:rsidR="008E5C53">
        <w:rPr>
          <w:rFonts w:ascii="Times New Roman" w:hAnsi="Times New Roman" w:cs="Times New Roman"/>
          <w:sz w:val="24"/>
          <w:szCs w:val="24"/>
        </w:rPr>
        <w:t>23</w:t>
      </w:r>
      <w:r w:rsidR="0044409B" w:rsidRPr="00D560A3">
        <w:rPr>
          <w:rFonts w:ascii="Times New Roman" w:hAnsi="Times New Roman" w:cs="Times New Roman"/>
          <w:sz w:val="24"/>
          <w:szCs w:val="24"/>
        </w:rPr>
        <w:t>K  w km od  0+000</w:t>
      </w:r>
      <w:r w:rsidR="00EB1D24">
        <w:rPr>
          <w:rFonts w:ascii="Times New Roman" w:hAnsi="Times New Roman" w:cs="Times New Roman"/>
          <w:sz w:val="24"/>
          <w:szCs w:val="24"/>
        </w:rPr>
        <w:t>,00</w:t>
      </w:r>
      <w:r w:rsidR="0044409B" w:rsidRPr="00D560A3">
        <w:rPr>
          <w:rFonts w:ascii="Times New Roman" w:hAnsi="Times New Roman" w:cs="Times New Roman"/>
          <w:sz w:val="24"/>
          <w:szCs w:val="24"/>
        </w:rPr>
        <w:t xml:space="preserve"> do km </w:t>
      </w:r>
      <w:r w:rsidR="008E5C53">
        <w:rPr>
          <w:rFonts w:ascii="Times New Roman" w:hAnsi="Times New Roman" w:cs="Times New Roman"/>
          <w:sz w:val="24"/>
          <w:szCs w:val="24"/>
        </w:rPr>
        <w:t>1</w:t>
      </w:r>
      <w:r w:rsidR="0044409B" w:rsidRPr="00D560A3">
        <w:rPr>
          <w:rFonts w:ascii="Times New Roman" w:hAnsi="Times New Roman" w:cs="Times New Roman"/>
          <w:sz w:val="24"/>
          <w:szCs w:val="24"/>
        </w:rPr>
        <w:t>+</w:t>
      </w:r>
      <w:r w:rsidR="008E5C53">
        <w:rPr>
          <w:rFonts w:ascii="Times New Roman" w:hAnsi="Times New Roman" w:cs="Times New Roman"/>
          <w:sz w:val="24"/>
          <w:szCs w:val="24"/>
        </w:rPr>
        <w:t>080</w:t>
      </w:r>
      <w:r w:rsidR="00EB1D24">
        <w:rPr>
          <w:rFonts w:ascii="Times New Roman" w:hAnsi="Times New Roman" w:cs="Times New Roman"/>
          <w:sz w:val="24"/>
          <w:szCs w:val="24"/>
        </w:rPr>
        <w:t xml:space="preserve">,00 </w:t>
      </w:r>
      <w:r w:rsidR="009D0E72" w:rsidRPr="00D560A3">
        <w:rPr>
          <w:rFonts w:ascii="Times New Roman" w:hAnsi="Times New Roman" w:cs="Times New Roman"/>
          <w:sz w:val="24"/>
          <w:szCs w:val="24"/>
        </w:rPr>
        <w:t xml:space="preserve"> </w:t>
      </w:r>
      <w:r w:rsidR="0044409B" w:rsidRPr="00D560A3">
        <w:rPr>
          <w:rFonts w:ascii="Times New Roman" w:hAnsi="Times New Roman" w:cs="Times New Roman"/>
          <w:sz w:val="24"/>
          <w:szCs w:val="24"/>
        </w:rPr>
        <w:t xml:space="preserve">w miejscowości </w:t>
      </w:r>
      <w:r w:rsidR="00EB1D24">
        <w:rPr>
          <w:rFonts w:ascii="Times New Roman" w:hAnsi="Times New Roman" w:cs="Times New Roman"/>
          <w:sz w:val="24"/>
          <w:szCs w:val="24"/>
        </w:rPr>
        <w:t xml:space="preserve"> </w:t>
      </w:r>
      <w:r w:rsidR="008E5C53">
        <w:rPr>
          <w:rFonts w:ascii="Times New Roman" w:hAnsi="Times New Roman" w:cs="Times New Roman"/>
          <w:sz w:val="24"/>
          <w:szCs w:val="24"/>
        </w:rPr>
        <w:t>Książnice Wielkie</w:t>
      </w:r>
      <w:r w:rsidR="00EB1D24">
        <w:rPr>
          <w:rFonts w:ascii="Times New Roman" w:hAnsi="Times New Roman" w:cs="Times New Roman"/>
          <w:sz w:val="24"/>
          <w:szCs w:val="24"/>
        </w:rPr>
        <w:t xml:space="preserve"> </w:t>
      </w:r>
      <w:r w:rsidR="0044409B" w:rsidRPr="00D560A3">
        <w:rPr>
          <w:rFonts w:ascii="Times New Roman" w:hAnsi="Times New Roman" w:cs="Times New Roman"/>
          <w:sz w:val="24"/>
          <w:szCs w:val="24"/>
        </w:rPr>
        <w:t>, Gmina Koszyce”</w:t>
      </w:r>
    </w:p>
    <w:p w14:paraId="5E83F622" w14:textId="77777777" w:rsidR="0044409B" w:rsidRPr="00D560A3" w:rsidRDefault="0044409B" w:rsidP="00D055C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24"/>
          <w:szCs w:val="24"/>
          <w:lang w:eastAsia="pl-PL"/>
        </w:rPr>
      </w:pPr>
    </w:p>
    <w:p w14:paraId="4167FDD6" w14:textId="09339F39" w:rsidR="00EE1F5A" w:rsidRPr="00D560A3" w:rsidRDefault="0044409B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Zadanie </w:t>
      </w:r>
      <w:r w:rsidR="00EE1F5A" w:rsidRPr="00D560A3">
        <w:rPr>
          <w:rFonts w:ascii="Arial" w:eastAsia="Times New Roman" w:hAnsi="Arial" w:cs="Arial"/>
          <w:sz w:val="20"/>
          <w:szCs w:val="20"/>
          <w:lang w:eastAsia="pl-PL"/>
        </w:rPr>
        <w:t>realizowan</w:t>
      </w:r>
      <w:r w:rsidRPr="00D560A3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EE1F5A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z dofinansowaniem w ramach Rządowego Funduszu Rozwoju Dróg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 xml:space="preserve"> w ramach umowy  nr WR-VI.807.12.1</w:t>
      </w:r>
      <w:r w:rsidR="00CA1FA2">
        <w:rPr>
          <w:rFonts w:ascii="Arial" w:eastAsia="Times New Roman" w:hAnsi="Arial" w:cs="Arial"/>
          <w:sz w:val="20"/>
          <w:szCs w:val="20"/>
          <w:lang w:eastAsia="pl-PL"/>
        </w:rPr>
        <w:t>48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>.2023.IK</w:t>
      </w:r>
      <w:r w:rsidR="00CA1FA2">
        <w:rPr>
          <w:rFonts w:ascii="Arial" w:eastAsia="Times New Roman" w:hAnsi="Arial" w:cs="Arial"/>
          <w:sz w:val="20"/>
          <w:szCs w:val="20"/>
          <w:lang w:eastAsia="pl-PL"/>
        </w:rPr>
        <w:t>r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 xml:space="preserve">.RD.MAŁ z dnia </w:t>
      </w:r>
      <w:r w:rsidR="00CA1FA2">
        <w:rPr>
          <w:rFonts w:ascii="Arial" w:eastAsia="Times New Roman" w:hAnsi="Arial" w:cs="Arial"/>
          <w:sz w:val="20"/>
          <w:szCs w:val="20"/>
          <w:lang w:eastAsia="pl-PL"/>
        </w:rPr>
        <w:t>12.12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>.2023r</w:t>
      </w:r>
      <w:r w:rsidR="00CA1FA2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D81E3DE" w14:textId="3047171C" w:rsidR="00EE1F5A" w:rsidRPr="00D560A3" w:rsidRDefault="00EE1F5A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Dofinansowanie: </w:t>
      </w:r>
      <w:r w:rsidR="007D79E4">
        <w:rPr>
          <w:rFonts w:ascii="Arial" w:eastAsia="Times New Roman" w:hAnsi="Arial" w:cs="Arial"/>
          <w:sz w:val="20"/>
          <w:szCs w:val="20"/>
          <w:lang w:eastAsia="pl-PL"/>
        </w:rPr>
        <w:t>251 018</w:t>
      </w:r>
      <w:r w:rsidR="00475B70" w:rsidRPr="00D560A3">
        <w:rPr>
          <w:rFonts w:ascii="Arial" w:eastAsia="Times New Roman" w:hAnsi="Arial" w:cs="Arial"/>
          <w:sz w:val="20"/>
          <w:szCs w:val="20"/>
          <w:lang w:eastAsia="pl-PL"/>
        </w:rPr>
        <w:t>,00</w:t>
      </w: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zł</w:t>
      </w:r>
    </w:p>
    <w:p w14:paraId="03899760" w14:textId="4EF9CE26" w:rsidR="0044409B" w:rsidRPr="00D560A3" w:rsidRDefault="00EE1F5A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560A3">
        <w:rPr>
          <w:rFonts w:ascii="Arial" w:eastAsia="Times New Roman" w:hAnsi="Arial" w:cs="Arial"/>
          <w:sz w:val="20"/>
          <w:szCs w:val="20"/>
          <w:lang w:eastAsia="pl-PL"/>
        </w:rPr>
        <w:t>Całkowit</w:t>
      </w:r>
      <w:r w:rsidR="00475B70" w:rsidRPr="00D560A3">
        <w:rPr>
          <w:rFonts w:ascii="Arial" w:eastAsia="Times New Roman" w:hAnsi="Arial" w:cs="Arial"/>
          <w:sz w:val="20"/>
          <w:szCs w:val="20"/>
          <w:lang w:eastAsia="pl-PL"/>
        </w:rPr>
        <w:t>a wartość</w:t>
      </w:r>
      <w:r w:rsidR="0044409B" w:rsidRPr="00D560A3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348CF">
        <w:rPr>
          <w:rFonts w:ascii="Arial" w:eastAsia="Times New Roman" w:hAnsi="Arial" w:cs="Arial"/>
          <w:sz w:val="20"/>
          <w:szCs w:val="20"/>
          <w:lang w:eastAsia="pl-PL"/>
        </w:rPr>
        <w:t>528 358,80</w:t>
      </w: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zł</w:t>
      </w:r>
    </w:p>
    <w:p w14:paraId="5B5F125B" w14:textId="1EF52362" w:rsidR="00D517EC" w:rsidRDefault="00D517EC" w:rsidP="00FE586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Wykonawcą zadania jest </w:t>
      </w:r>
      <w:r w:rsidR="00B15200">
        <w:rPr>
          <w:rFonts w:ascii="Arial" w:eastAsia="Times New Roman" w:hAnsi="Arial" w:cs="Arial"/>
          <w:sz w:val="20"/>
          <w:szCs w:val="20"/>
          <w:lang w:eastAsia="pl-PL"/>
        </w:rPr>
        <w:t xml:space="preserve"> Zakład Usługowo Remontowy Marek Górniak , Kamieniec 10 ,28-230 Połaniec </w:t>
      </w:r>
      <w:r w:rsidR="005D78EF">
        <w:rPr>
          <w:rFonts w:ascii="Arial" w:eastAsia="Times New Roman" w:hAnsi="Arial" w:cs="Arial"/>
          <w:sz w:val="20"/>
          <w:szCs w:val="20"/>
          <w:lang w:eastAsia="pl-PL"/>
        </w:rPr>
        <w:t xml:space="preserve"> z którym  w dniu </w:t>
      </w:r>
      <w:r w:rsidR="00B15200">
        <w:rPr>
          <w:rFonts w:ascii="Arial" w:eastAsia="Times New Roman" w:hAnsi="Arial" w:cs="Arial"/>
          <w:sz w:val="20"/>
          <w:szCs w:val="20"/>
          <w:lang w:eastAsia="pl-PL"/>
        </w:rPr>
        <w:t>08.12</w:t>
      </w:r>
      <w:r w:rsidR="005D78EF">
        <w:rPr>
          <w:rFonts w:ascii="Arial" w:eastAsia="Times New Roman" w:hAnsi="Arial" w:cs="Arial"/>
          <w:sz w:val="20"/>
          <w:szCs w:val="20"/>
          <w:lang w:eastAsia="pl-PL"/>
        </w:rPr>
        <w:t>.2023r została zawarta umowa na realizację przedmiotowego zadania.</w:t>
      </w:r>
      <w:r w:rsidR="00D055C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</w:t>
      </w:r>
    </w:p>
    <w:p w14:paraId="6EFDD88E" w14:textId="0CD48AB2" w:rsidR="00EE1F5A" w:rsidRPr="00D560A3" w:rsidRDefault="00D055C9" w:rsidP="00FE586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EE1F5A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Termin zakończenia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zadania to </w:t>
      </w:r>
      <w:r w:rsidR="00B15200">
        <w:rPr>
          <w:rFonts w:ascii="Arial" w:eastAsia="Times New Roman" w:hAnsi="Arial" w:cs="Arial"/>
          <w:sz w:val="20"/>
          <w:szCs w:val="20"/>
          <w:lang w:eastAsia="pl-PL"/>
        </w:rPr>
        <w:t>08.06.</w:t>
      </w:r>
      <w:r w:rsidR="00961083">
        <w:rPr>
          <w:rFonts w:ascii="Arial" w:eastAsia="Times New Roman" w:hAnsi="Arial" w:cs="Arial"/>
          <w:sz w:val="20"/>
          <w:szCs w:val="20"/>
          <w:lang w:eastAsia="pl-PL"/>
        </w:rPr>
        <w:t>202</w:t>
      </w:r>
      <w:r w:rsidR="00B15200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>r.</w:t>
      </w:r>
    </w:p>
    <w:p w14:paraId="1B69B3E1" w14:textId="799E5B61" w:rsidR="00EE1F5A" w:rsidRPr="0082172E" w:rsidRDefault="00EE1F5A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W ramach </w:t>
      </w:r>
      <w:r w:rsidR="00B56B29"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zadania</w:t>
      </w:r>
      <w:r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wykonan</w:t>
      </w:r>
      <w:r w:rsidR="00586E24" w:rsidRPr="0082172E">
        <w:rPr>
          <w:rFonts w:ascii="Arial" w:eastAsia="Times New Roman" w:hAnsi="Arial" w:cs="Arial"/>
          <w:sz w:val="20"/>
          <w:szCs w:val="20"/>
          <w:lang w:eastAsia="pl-PL"/>
        </w:rPr>
        <w:t>a zostanie</w:t>
      </w:r>
      <w:r w:rsidR="00375B35"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nowa </w:t>
      </w:r>
      <w:r w:rsidR="00586E24"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 nawierzchnia z betonu asfaltowego </w:t>
      </w:r>
      <w:r w:rsidR="0082172E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586E24"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2172E">
        <w:rPr>
          <w:rFonts w:ascii="Arial" w:eastAsia="Times New Roman" w:hAnsi="Arial" w:cs="Arial"/>
          <w:sz w:val="20"/>
          <w:szCs w:val="20"/>
          <w:lang w:eastAsia="pl-PL"/>
        </w:rPr>
        <w:t>zostaną</w:t>
      </w:r>
      <w:r w:rsidR="00ED4210">
        <w:rPr>
          <w:rFonts w:ascii="Arial" w:eastAsia="Times New Roman" w:hAnsi="Arial" w:cs="Arial"/>
          <w:sz w:val="20"/>
          <w:szCs w:val="20"/>
          <w:lang w:eastAsia="pl-PL"/>
        </w:rPr>
        <w:t xml:space="preserve"> wykonane nowe pobocza  z kruszywa , które zostaną </w:t>
      </w:r>
      <w:r w:rsidR="0082172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86E24" w:rsidRPr="0082172E">
        <w:rPr>
          <w:rFonts w:ascii="Arial" w:eastAsia="Times New Roman" w:hAnsi="Arial" w:cs="Arial"/>
          <w:sz w:val="20"/>
          <w:szCs w:val="20"/>
          <w:lang w:eastAsia="pl-PL"/>
        </w:rPr>
        <w:t>powierzchniowo utrwalone</w:t>
      </w:r>
      <w:r w:rsidR="002015BC">
        <w:rPr>
          <w:rFonts w:ascii="Arial" w:eastAsia="Times New Roman" w:hAnsi="Arial" w:cs="Arial"/>
          <w:sz w:val="20"/>
          <w:szCs w:val="20"/>
          <w:lang w:eastAsia="pl-PL"/>
        </w:rPr>
        <w:t>, odtworzone zostaną rowy i wyczyszczone przepusty.</w:t>
      </w:r>
    </w:p>
    <w:p w14:paraId="7713B94F" w14:textId="3AD86789" w:rsidR="00EE1F5A" w:rsidRDefault="007640FF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Realizacja zadania </w:t>
      </w:r>
      <w:r w:rsidR="00EE1F5A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przyczyni się do poprawy bezpieczeństwa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ruchu </w:t>
      </w:r>
      <w:r w:rsidR="00A60A39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podwyższeni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komfortu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i bezpieczeństwa użytkowników drogi,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>zapewni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spójnoś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ć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sieci dróg publicznych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D40CF4">
        <w:rPr>
          <w:rFonts w:ascii="Arial" w:eastAsia="Times New Roman" w:hAnsi="Arial" w:cs="Arial"/>
          <w:sz w:val="20"/>
          <w:szCs w:val="20"/>
          <w:lang w:eastAsia="pl-PL"/>
        </w:rPr>
        <w:t xml:space="preserve"> Grupa docelową projektu  są przede wszystkim mieszkańcy Gminy Koszyce.</w:t>
      </w:r>
    </w:p>
    <w:p w14:paraId="1BFCFD78" w14:textId="3CF68A88" w:rsidR="00E51804" w:rsidRDefault="00E51804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  miejscu realizacji zadania została zamieszczona tablica informacyjna</w:t>
      </w:r>
      <w:r w:rsidR="00BE147B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34C4541" w14:textId="77777777" w:rsidR="001B3C83" w:rsidRDefault="001B3C83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01CBE9C" w14:textId="440984D2" w:rsidR="001B3C83" w:rsidRDefault="00C95D38" w:rsidP="00C95D3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C95D38">
        <w:rPr>
          <w:rFonts w:ascii="Arial" w:eastAsia="Times New Roman" w:hAnsi="Arial" w:cs="Arial"/>
          <w:noProof/>
          <w:sz w:val="20"/>
          <w:szCs w:val="20"/>
          <w:lang w:eastAsia="pl-PL"/>
        </w:rPr>
        <w:drawing>
          <wp:inline distT="0" distB="0" distL="0" distR="0" wp14:anchorId="2127B6A4" wp14:editId="1FB46276">
            <wp:extent cx="3067050" cy="2294059"/>
            <wp:effectExtent l="0" t="0" r="0" b="0"/>
            <wp:docPr id="106240548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980" cy="2301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73A12" w14:textId="780681CD" w:rsidR="00060EBD" w:rsidRPr="00060EBD" w:rsidRDefault="00060EBD" w:rsidP="00060EBD">
      <w:pPr>
        <w:shd w:val="clear" w:color="auto" w:fill="FFFFFF"/>
        <w:spacing w:before="100" w:beforeAutospacing="1" w:after="100" w:afterAutospacing="1" w:line="240" w:lineRule="auto"/>
        <w:rPr>
          <w:sz w:val="20"/>
          <w:szCs w:val="20"/>
        </w:rPr>
      </w:pPr>
    </w:p>
    <w:sectPr w:rsidR="00060EBD" w:rsidRPr="00060EBD" w:rsidSect="001A5A5C">
      <w:pgSz w:w="11906" w:h="16838"/>
      <w:pgMar w:top="426" w:right="1274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C4E67" w14:textId="77777777" w:rsidR="00C6471D" w:rsidRDefault="00C6471D" w:rsidP="00E674A6">
      <w:pPr>
        <w:spacing w:after="0" w:line="240" w:lineRule="auto"/>
      </w:pPr>
      <w:r>
        <w:separator/>
      </w:r>
    </w:p>
  </w:endnote>
  <w:endnote w:type="continuationSeparator" w:id="0">
    <w:p w14:paraId="38ACCF9D" w14:textId="77777777" w:rsidR="00C6471D" w:rsidRDefault="00C6471D" w:rsidP="00E67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86675" w14:textId="77777777" w:rsidR="00C6471D" w:rsidRDefault="00C6471D" w:rsidP="00E674A6">
      <w:pPr>
        <w:spacing w:after="0" w:line="240" w:lineRule="auto"/>
      </w:pPr>
      <w:r>
        <w:separator/>
      </w:r>
    </w:p>
  </w:footnote>
  <w:footnote w:type="continuationSeparator" w:id="0">
    <w:p w14:paraId="6F79BA1A" w14:textId="77777777" w:rsidR="00C6471D" w:rsidRDefault="00C6471D" w:rsidP="00E67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15D27"/>
    <w:multiLevelType w:val="multilevel"/>
    <w:tmpl w:val="BC0EF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2A3D86"/>
    <w:multiLevelType w:val="hybridMultilevel"/>
    <w:tmpl w:val="8E56FE9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B3EBD"/>
    <w:multiLevelType w:val="multilevel"/>
    <w:tmpl w:val="1F2E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011DA6"/>
    <w:multiLevelType w:val="hybridMultilevel"/>
    <w:tmpl w:val="ED880E24"/>
    <w:lvl w:ilvl="0" w:tplc="05364D6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542909">
    <w:abstractNumId w:val="0"/>
  </w:num>
  <w:num w:numId="2" w16cid:durableId="76825782">
    <w:abstractNumId w:val="2"/>
  </w:num>
  <w:num w:numId="3" w16cid:durableId="2124684236">
    <w:abstractNumId w:val="3"/>
  </w:num>
  <w:num w:numId="4" w16cid:durableId="52973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EC5"/>
    <w:rsid w:val="00060EBD"/>
    <w:rsid w:val="0006145B"/>
    <w:rsid w:val="001348CF"/>
    <w:rsid w:val="00154C35"/>
    <w:rsid w:val="00195186"/>
    <w:rsid w:val="001A5A5C"/>
    <w:rsid w:val="001B3C83"/>
    <w:rsid w:val="001C6906"/>
    <w:rsid w:val="002015BC"/>
    <w:rsid w:val="002360B0"/>
    <w:rsid w:val="00236208"/>
    <w:rsid w:val="002807F0"/>
    <w:rsid w:val="002A5465"/>
    <w:rsid w:val="003235A3"/>
    <w:rsid w:val="00344319"/>
    <w:rsid w:val="00375B35"/>
    <w:rsid w:val="0044409B"/>
    <w:rsid w:val="004661A0"/>
    <w:rsid w:val="00475B70"/>
    <w:rsid w:val="004C009A"/>
    <w:rsid w:val="005068C0"/>
    <w:rsid w:val="00514E60"/>
    <w:rsid w:val="00586E24"/>
    <w:rsid w:val="005D78EF"/>
    <w:rsid w:val="00620674"/>
    <w:rsid w:val="00655EC5"/>
    <w:rsid w:val="0068192D"/>
    <w:rsid w:val="007640FF"/>
    <w:rsid w:val="007B0E3A"/>
    <w:rsid w:val="007C4918"/>
    <w:rsid w:val="007D79E4"/>
    <w:rsid w:val="0082172E"/>
    <w:rsid w:val="008A1C6A"/>
    <w:rsid w:val="008E5C53"/>
    <w:rsid w:val="00961083"/>
    <w:rsid w:val="009835BD"/>
    <w:rsid w:val="009B20F4"/>
    <w:rsid w:val="009D0E72"/>
    <w:rsid w:val="00A23067"/>
    <w:rsid w:val="00A31FFD"/>
    <w:rsid w:val="00A361CD"/>
    <w:rsid w:val="00A5449C"/>
    <w:rsid w:val="00A60A39"/>
    <w:rsid w:val="00B15200"/>
    <w:rsid w:val="00B56B29"/>
    <w:rsid w:val="00BE147B"/>
    <w:rsid w:val="00C6471D"/>
    <w:rsid w:val="00C95D38"/>
    <w:rsid w:val="00CA1FA2"/>
    <w:rsid w:val="00CC1B51"/>
    <w:rsid w:val="00D055C9"/>
    <w:rsid w:val="00D40CF4"/>
    <w:rsid w:val="00D517EC"/>
    <w:rsid w:val="00D560A3"/>
    <w:rsid w:val="00D6322C"/>
    <w:rsid w:val="00E30EAC"/>
    <w:rsid w:val="00E51804"/>
    <w:rsid w:val="00E674A6"/>
    <w:rsid w:val="00EB1D24"/>
    <w:rsid w:val="00ED4210"/>
    <w:rsid w:val="00EE1F5A"/>
    <w:rsid w:val="00F03843"/>
    <w:rsid w:val="00F36ECE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332C7"/>
  <w15:chartTrackingRefBased/>
  <w15:docId w15:val="{1D0E1B5D-9E9D-47D3-A093-8E6C22942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B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B0E3A"/>
    <w:rPr>
      <w:b/>
      <w:bCs/>
    </w:rPr>
  </w:style>
  <w:style w:type="paragraph" w:styleId="Akapitzlist">
    <w:name w:val="List Paragraph"/>
    <w:basedOn w:val="Normalny"/>
    <w:uiPriority w:val="34"/>
    <w:qFormat/>
    <w:rsid w:val="0044409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67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74A6"/>
  </w:style>
  <w:style w:type="paragraph" w:styleId="Stopka">
    <w:name w:val="footer"/>
    <w:basedOn w:val="Normalny"/>
    <w:link w:val="StopkaZnak"/>
    <w:uiPriority w:val="99"/>
    <w:unhideWhenUsed/>
    <w:rsid w:val="00E67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7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8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7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Świątek</dc:creator>
  <cp:keywords/>
  <dc:description/>
  <cp:lastModifiedBy>Mateusz</cp:lastModifiedBy>
  <cp:revision>2</cp:revision>
  <dcterms:created xsi:type="dcterms:W3CDTF">2023-12-29T12:05:00Z</dcterms:created>
  <dcterms:modified xsi:type="dcterms:W3CDTF">2023-12-29T12:05:00Z</dcterms:modified>
</cp:coreProperties>
</file>