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51" w:rsidRPr="00B064E4" w:rsidRDefault="00C22A51" w:rsidP="00B064E4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Formularz z uwagami do oferty złożonej w trybie art. 19a ustawy</w:t>
      </w:r>
    </w:p>
    <w:p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działalności pożytku publicznego i o wolontariacie</w:t>
      </w:r>
    </w:p>
    <w:p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3118"/>
        <w:gridCol w:w="5560"/>
      </w:tblGrid>
      <w:tr w:rsidR="00C22A51" w:rsidRPr="00CA06EC" w:rsidTr="004F2C40">
        <w:tc>
          <w:tcPr>
            <w:tcW w:w="534" w:type="dxa"/>
          </w:tcPr>
          <w:p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C22A51" w:rsidRDefault="00C22A51" w:rsidP="00C22A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i adres organizacji</w:t>
            </w:r>
          </w:p>
        </w:tc>
        <w:tc>
          <w:tcPr>
            <w:tcW w:w="5560" w:type="dxa"/>
          </w:tcPr>
          <w:p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Pr="00CA06EC" w:rsidRDefault="002A3986" w:rsidP="002A39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:rsidTr="004F2C40">
        <w:tc>
          <w:tcPr>
            <w:tcW w:w="534" w:type="dxa"/>
          </w:tcPr>
          <w:p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 w:rsidRPr="00CA06EC">
              <w:rPr>
                <w:rFonts w:ascii="Times New Roman" w:hAnsi="Times New Roman"/>
                <w:sz w:val="24"/>
                <w:szCs w:val="24"/>
              </w:rPr>
              <w:t>Tytuł zadania publicznego</w:t>
            </w:r>
          </w:p>
        </w:tc>
        <w:tc>
          <w:tcPr>
            <w:tcW w:w="5560" w:type="dxa"/>
          </w:tcPr>
          <w:p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Pr="00CA06EC" w:rsidRDefault="002A3986" w:rsidP="002A39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:rsidTr="004F2C40">
        <w:tc>
          <w:tcPr>
            <w:tcW w:w="534" w:type="dxa"/>
          </w:tcPr>
          <w:p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Uwagi wraz z uzasadnieniem </w:t>
            </w:r>
          </w:p>
        </w:tc>
        <w:tc>
          <w:tcPr>
            <w:tcW w:w="5560" w:type="dxa"/>
          </w:tcPr>
          <w:p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828" w:rsidRDefault="00802828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828" w:rsidRDefault="00802828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:rsidTr="004F2C40">
        <w:tc>
          <w:tcPr>
            <w:tcW w:w="534" w:type="dxa"/>
          </w:tcPr>
          <w:p w:rsidR="00C22A51" w:rsidRPr="00CA06EC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22A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4F2C40" w:rsidRDefault="00C22A51" w:rsidP="004F2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Dane zgłaszającego uwagi (imię i nazwisko,</w:t>
            </w:r>
            <w:r w:rsidR="004F2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nazwa podmiotu,</w:t>
            </w:r>
            <w:r w:rsidR="004F2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adres korespondencyjny,</w:t>
            </w:r>
          </w:p>
          <w:p w:rsidR="00C22A51" w:rsidRPr="00CA06EC" w:rsidRDefault="00C22A51" w:rsidP="004F2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 telefonu, e-mail)</w:t>
            </w:r>
          </w:p>
        </w:tc>
        <w:tc>
          <w:tcPr>
            <w:tcW w:w="5560" w:type="dxa"/>
          </w:tcPr>
          <w:p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828" w:rsidRDefault="00802828" w:rsidP="008028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:rsidTr="004F2C40">
        <w:tc>
          <w:tcPr>
            <w:tcW w:w="534" w:type="dxa"/>
          </w:tcPr>
          <w:p w:rsidR="00C22A51" w:rsidRPr="00CA06EC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22A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wypełnienia formularza</w:t>
            </w:r>
          </w:p>
        </w:tc>
        <w:tc>
          <w:tcPr>
            <w:tcW w:w="5560" w:type="dxa"/>
          </w:tcPr>
          <w:p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:rsidTr="004F2C40">
        <w:tc>
          <w:tcPr>
            <w:tcW w:w="534" w:type="dxa"/>
          </w:tcPr>
          <w:p w:rsidR="00C22A51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22A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22A51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Podpis zgłaszającego uwagi</w:t>
            </w:r>
          </w:p>
        </w:tc>
        <w:tc>
          <w:tcPr>
            <w:tcW w:w="5560" w:type="dxa"/>
          </w:tcPr>
          <w:p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97CAD" w:rsidRPr="00CA06EC" w:rsidRDefault="00D97CAD" w:rsidP="003338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87B" w:rsidRPr="00CA06EC" w:rsidRDefault="0033387B" w:rsidP="003374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3387B" w:rsidRPr="00CA06EC" w:rsidSect="00743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32C34"/>
    <w:multiLevelType w:val="hybridMultilevel"/>
    <w:tmpl w:val="070CCF6A"/>
    <w:lvl w:ilvl="0" w:tplc="D5B2CC3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86553"/>
    <w:rsid w:val="00000B64"/>
    <w:rsid w:val="00006A2A"/>
    <w:rsid w:val="00015EAA"/>
    <w:rsid w:val="00041897"/>
    <w:rsid w:val="000425BF"/>
    <w:rsid w:val="00044151"/>
    <w:rsid w:val="000562AD"/>
    <w:rsid w:val="00056BFB"/>
    <w:rsid w:val="00094509"/>
    <w:rsid w:val="000C3E3B"/>
    <w:rsid w:val="00100BD2"/>
    <w:rsid w:val="0010769E"/>
    <w:rsid w:val="00120B77"/>
    <w:rsid w:val="00130BE0"/>
    <w:rsid w:val="001408F6"/>
    <w:rsid w:val="001412A7"/>
    <w:rsid w:val="00146FDB"/>
    <w:rsid w:val="00152B7D"/>
    <w:rsid w:val="00183962"/>
    <w:rsid w:val="00183C56"/>
    <w:rsid w:val="00192611"/>
    <w:rsid w:val="001A147E"/>
    <w:rsid w:val="001E1F68"/>
    <w:rsid w:val="00214943"/>
    <w:rsid w:val="00221171"/>
    <w:rsid w:val="002355DF"/>
    <w:rsid w:val="00243FBC"/>
    <w:rsid w:val="00247B62"/>
    <w:rsid w:val="0025481C"/>
    <w:rsid w:val="00262D98"/>
    <w:rsid w:val="0027357E"/>
    <w:rsid w:val="00287672"/>
    <w:rsid w:val="002928B1"/>
    <w:rsid w:val="002A3986"/>
    <w:rsid w:val="002A3BD7"/>
    <w:rsid w:val="002B497C"/>
    <w:rsid w:val="00311A8A"/>
    <w:rsid w:val="00326EC4"/>
    <w:rsid w:val="0033387B"/>
    <w:rsid w:val="003374F3"/>
    <w:rsid w:val="0033793F"/>
    <w:rsid w:val="003458C8"/>
    <w:rsid w:val="003527A5"/>
    <w:rsid w:val="00380C55"/>
    <w:rsid w:val="003933ED"/>
    <w:rsid w:val="00393BEF"/>
    <w:rsid w:val="003B119A"/>
    <w:rsid w:val="003B21F0"/>
    <w:rsid w:val="003C0EB9"/>
    <w:rsid w:val="003C3F18"/>
    <w:rsid w:val="003E098D"/>
    <w:rsid w:val="003E6A53"/>
    <w:rsid w:val="003F4566"/>
    <w:rsid w:val="00401C5A"/>
    <w:rsid w:val="0040399D"/>
    <w:rsid w:val="00405712"/>
    <w:rsid w:val="00411771"/>
    <w:rsid w:val="00413E2F"/>
    <w:rsid w:val="00423FCD"/>
    <w:rsid w:val="0044125F"/>
    <w:rsid w:val="0047149A"/>
    <w:rsid w:val="004724D5"/>
    <w:rsid w:val="004B5B09"/>
    <w:rsid w:val="004C6B9A"/>
    <w:rsid w:val="004F2C40"/>
    <w:rsid w:val="00500C50"/>
    <w:rsid w:val="00521570"/>
    <w:rsid w:val="005773CC"/>
    <w:rsid w:val="00583205"/>
    <w:rsid w:val="00585926"/>
    <w:rsid w:val="00595814"/>
    <w:rsid w:val="005A41EA"/>
    <w:rsid w:val="005B163F"/>
    <w:rsid w:val="005B4D73"/>
    <w:rsid w:val="005B5166"/>
    <w:rsid w:val="005B6267"/>
    <w:rsid w:val="005C239B"/>
    <w:rsid w:val="005C44B4"/>
    <w:rsid w:val="005C48F7"/>
    <w:rsid w:val="005C6A17"/>
    <w:rsid w:val="005E35C8"/>
    <w:rsid w:val="005F6F38"/>
    <w:rsid w:val="0060368C"/>
    <w:rsid w:val="006076FA"/>
    <w:rsid w:val="00611197"/>
    <w:rsid w:val="00650E5C"/>
    <w:rsid w:val="00686553"/>
    <w:rsid w:val="006962B8"/>
    <w:rsid w:val="006B73A6"/>
    <w:rsid w:val="006C353A"/>
    <w:rsid w:val="006E1489"/>
    <w:rsid w:val="006E4BC3"/>
    <w:rsid w:val="006E56BF"/>
    <w:rsid w:val="006F3FC0"/>
    <w:rsid w:val="00723E30"/>
    <w:rsid w:val="00724A4C"/>
    <w:rsid w:val="00743F8C"/>
    <w:rsid w:val="00761EDA"/>
    <w:rsid w:val="0079013E"/>
    <w:rsid w:val="0079281A"/>
    <w:rsid w:val="00796B67"/>
    <w:rsid w:val="007A247D"/>
    <w:rsid w:val="007B7A89"/>
    <w:rsid w:val="007D1730"/>
    <w:rsid w:val="007D392E"/>
    <w:rsid w:val="007F2BE9"/>
    <w:rsid w:val="00802828"/>
    <w:rsid w:val="008253AB"/>
    <w:rsid w:val="0083006E"/>
    <w:rsid w:val="00844A37"/>
    <w:rsid w:val="008A2245"/>
    <w:rsid w:val="008A22AD"/>
    <w:rsid w:val="008A2D2D"/>
    <w:rsid w:val="008B5BB4"/>
    <w:rsid w:val="00907C9C"/>
    <w:rsid w:val="009247EF"/>
    <w:rsid w:val="00924EBD"/>
    <w:rsid w:val="009344FB"/>
    <w:rsid w:val="00957B90"/>
    <w:rsid w:val="009635B2"/>
    <w:rsid w:val="00973B11"/>
    <w:rsid w:val="00976EF3"/>
    <w:rsid w:val="0099051F"/>
    <w:rsid w:val="009953DC"/>
    <w:rsid w:val="00997D86"/>
    <w:rsid w:val="009B401D"/>
    <w:rsid w:val="009E2984"/>
    <w:rsid w:val="009F5D25"/>
    <w:rsid w:val="00A064A5"/>
    <w:rsid w:val="00A2596A"/>
    <w:rsid w:val="00A35084"/>
    <w:rsid w:val="00A37A8E"/>
    <w:rsid w:val="00A52F96"/>
    <w:rsid w:val="00A736FF"/>
    <w:rsid w:val="00A74736"/>
    <w:rsid w:val="00A817BE"/>
    <w:rsid w:val="00A84DE8"/>
    <w:rsid w:val="00A9750E"/>
    <w:rsid w:val="00AC46BF"/>
    <w:rsid w:val="00B064E4"/>
    <w:rsid w:val="00B2167E"/>
    <w:rsid w:val="00B22A7C"/>
    <w:rsid w:val="00B24228"/>
    <w:rsid w:val="00B33A34"/>
    <w:rsid w:val="00B54B55"/>
    <w:rsid w:val="00B652B8"/>
    <w:rsid w:val="00B85EAF"/>
    <w:rsid w:val="00B864CF"/>
    <w:rsid w:val="00B914D0"/>
    <w:rsid w:val="00BC1685"/>
    <w:rsid w:val="00C075BB"/>
    <w:rsid w:val="00C15BF2"/>
    <w:rsid w:val="00C17668"/>
    <w:rsid w:val="00C17843"/>
    <w:rsid w:val="00C22A51"/>
    <w:rsid w:val="00C30967"/>
    <w:rsid w:val="00C33F0F"/>
    <w:rsid w:val="00C434D9"/>
    <w:rsid w:val="00C43FA5"/>
    <w:rsid w:val="00C929FC"/>
    <w:rsid w:val="00CA06EC"/>
    <w:rsid w:val="00CB0FF5"/>
    <w:rsid w:val="00CB7EEC"/>
    <w:rsid w:val="00CD4E5E"/>
    <w:rsid w:val="00D1041C"/>
    <w:rsid w:val="00D1322D"/>
    <w:rsid w:val="00D1779F"/>
    <w:rsid w:val="00D40BD7"/>
    <w:rsid w:val="00D50754"/>
    <w:rsid w:val="00D64EE9"/>
    <w:rsid w:val="00D81E3E"/>
    <w:rsid w:val="00D848FC"/>
    <w:rsid w:val="00D86D4F"/>
    <w:rsid w:val="00D92700"/>
    <w:rsid w:val="00D97206"/>
    <w:rsid w:val="00D97CAD"/>
    <w:rsid w:val="00DA7201"/>
    <w:rsid w:val="00DB5B27"/>
    <w:rsid w:val="00DC102B"/>
    <w:rsid w:val="00DC1D83"/>
    <w:rsid w:val="00DC5029"/>
    <w:rsid w:val="00DC6E3C"/>
    <w:rsid w:val="00DE37B6"/>
    <w:rsid w:val="00DF4930"/>
    <w:rsid w:val="00E04F6C"/>
    <w:rsid w:val="00E13B58"/>
    <w:rsid w:val="00E346E3"/>
    <w:rsid w:val="00EC7918"/>
    <w:rsid w:val="00ED76BF"/>
    <w:rsid w:val="00EE417A"/>
    <w:rsid w:val="00EE6577"/>
    <w:rsid w:val="00F054B3"/>
    <w:rsid w:val="00F06663"/>
    <w:rsid w:val="00F60909"/>
    <w:rsid w:val="00F80E68"/>
    <w:rsid w:val="00F81340"/>
    <w:rsid w:val="00F83D95"/>
    <w:rsid w:val="00F90B43"/>
    <w:rsid w:val="00FB649B"/>
    <w:rsid w:val="00FC0D21"/>
    <w:rsid w:val="00FD0F74"/>
    <w:rsid w:val="00FD0FCF"/>
    <w:rsid w:val="00FE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5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5029"/>
    <w:rPr>
      <w:color w:val="0000FF" w:themeColor="hyperlink"/>
      <w:u w:val="single"/>
    </w:rPr>
  </w:style>
  <w:style w:type="paragraph" w:customStyle="1" w:styleId="1">
    <w:name w:val="1/"/>
    <w:basedOn w:val="Normalny"/>
    <w:rsid w:val="00B2167E"/>
    <w:pPr>
      <w:spacing w:before="40" w:after="0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97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6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191E1-0E3D-4C16-BFDF-DF8827A0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esadorska</dc:creator>
  <cp:keywords/>
  <dc:description/>
  <cp:lastModifiedBy>droj</cp:lastModifiedBy>
  <cp:revision>177</cp:revision>
  <cp:lastPrinted>2015-03-12T12:51:00Z</cp:lastPrinted>
  <dcterms:created xsi:type="dcterms:W3CDTF">2015-02-18T09:41:00Z</dcterms:created>
  <dcterms:modified xsi:type="dcterms:W3CDTF">2015-04-10T10:56:00Z</dcterms:modified>
</cp:coreProperties>
</file>