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5C65D" w14:textId="49DEA10A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5BCC32D" w14:textId="7D94A414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Nazwa zadania:</w:t>
      </w:r>
    </w:p>
    <w:p w14:paraId="03D19768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C99C583" w14:textId="4A67878E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</w:t>
      </w:r>
    </w:p>
    <w:p w14:paraId="2BC38761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7324721D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E7C1ECB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196B0E66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005CBE6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RZ</w:t>
      </w:r>
    </w:p>
    <w:p w14:paraId="3ACA746B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69E55022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2B6A8D15" w14:textId="70436FB3" w:rsidR="00EE1F5A" w:rsidRDefault="00EE1F5A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>Rządowy Fundusz Rozwoju Dróg</w:t>
      </w:r>
      <w:r w:rsidR="0044409B"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 xml:space="preserve"> </w:t>
      </w:r>
    </w:p>
    <w:p w14:paraId="39FBC0D5" w14:textId="0A218872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</w:p>
    <w:p w14:paraId="437C2174" w14:textId="4420A5C7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EE1F5A">
        <w:rPr>
          <w:noProof/>
        </w:rPr>
        <w:drawing>
          <wp:inline distT="0" distB="0" distL="0" distR="0" wp14:anchorId="54F10A67" wp14:editId="3E28F3E0">
            <wp:extent cx="3832860" cy="128016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59C2" w14:textId="4BD8C9AB" w:rsidR="0044409B" w:rsidRPr="00D560A3" w:rsidRDefault="0044409B" w:rsidP="001C69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</w:p>
    <w:p w14:paraId="3C1CED50" w14:textId="58B401E3" w:rsidR="0044409B" w:rsidRPr="00D560A3" w:rsidRDefault="00E674A6" w:rsidP="00E674A6">
      <w:pPr>
        <w:pStyle w:val="Akapitzlist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Nazwa zadania :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„Remont drogi gminnej </w:t>
      </w:r>
      <w:r w:rsidR="00153D8D">
        <w:rPr>
          <w:rFonts w:ascii="Times New Roman" w:hAnsi="Times New Roman" w:cs="Times New Roman"/>
          <w:sz w:val="24"/>
          <w:szCs w:val="24"/>
        </w:rPr>
        <w:t xml:space="preserve">nr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1600</w:t>
      </w:r>
      <w:r w:rsidR="0083033F">
        <w:rPr>
          <w:rFonts w:ascii="Times New Roman" w:hAnsi="Times New Roman" w:cs="Times New Roman"/>
          <w:sz w:val="24"/>
          <w:szCs w:val="24"/>
        </w:rPr>
        <w:t>05</w:t>
      </w:r>
      <w:r w:rsidR="0044409B" w:rsidRPr="00D560A3">
        <w:rPr>
          <w:rFonts w:ascii="Times New Roman" w:hAnsi="Times New Roman" w:cs="Times New Roman"/>
          <w:sz w:val="24"/>
          <w:szCs w:val="24"/>
        </w:rPr>
        <w:t>K  w km od  0+000</w:t>
      </w:r>
      <w:r w:rsidR="00EB1D24">
        <w:rPr>
          <w:rFonts w:ascii="Times New Roman" w:hAnsi="Times New Roman" w:cs="Times New Roman"/>
          <w:sz w:val="24"/>
          <w:szCs w:val="24"/>
        </w:rPr>
        <w:t>,00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do km </w:t>
      </w:r>
      <w:r w:rsidR="008E5C53">
        <w:rPr>
          <w:rFonts w:ascii="Times New Roman" w:hAnsi="Times New Roman" w:cs="Times New Roman"/>
          <w:sz w:val="24"/>
          <w:szCs w:val="24"/>
        </w:rPr>
        <w:t>1</w:t>
      </w:r>
      <w:r w:rsidR="0044409B" w:rsidRPr="00D560A3">
        <w:rPr>
          <w:rFonts w:ascii="Times New Roman" w:hAnsi="Times New Roman" w:cs="Times New Roman"/>
          <w:sz w:val="24"/>
          <w:szCs w:val="24"/>
        </w:rPr>
        <w:t>+</w:t>
      </w:r>
      <w:r w:rsidR="0083033F">
        <w:rPr>
          <w:rFonts w:ascii="Times New Roman" w:hAnsi="Times New Roman" w:cs="Times New Roman"/>
          <w:sz w:val="24"/>
          <w:szCs w:val="24"/>
        </w:rPr>
        <w:t>120</w:t>
      </w:r>
      <w:r w:rsidR="00EB1D24">
        <w:rPr>
          <w:rFonts w:ascii="Times New Roman" w:hAnsi="Times New Roman" w:cs="Times New Roman"/>
          <w:sz w:val="24"/>
          <w:szCs w:val="24"/>
        </w:rPr>
        <w:t xml:space="preserve">,00 </w:t>
      </w:r>
      <w:r w:rsidR="009D0E72" w:rsidRPr="00D560A3">
        <w:rPr>
          <w:rFonts w:ascii="Times New Roman" w:hAnsi="Times New Roman" w:cs="Times New Roman"/>
          <w:sz w:val="24"/>
          <w:szCs w:val="24"/>
        </w:rPr>
        <w:t xml:space="preserve">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w miejscowości </w:t>
      </w:r>
      <w:r w:rsidR="00EB1D24">
        <w:rPr>
          <w:rFonts w:ascii="Times New Roman" w:hAnsi="Times New Roman" w:cs="Times New Roman"/>
          <w:sz w:val="24"/>
          <w:szCs w:val="24"/>
        </w:rPr>
        <w:t xml:space="preserve"> </w:t>
      </w:r>
      <w:r w:rsidR="0083033F">
        <w:rPr>
          <w:rFonts w:ascii="Times New Roman" w:hAnsi="Times New Roman" w:cs="Times New Roman"/>
          <w:sz w:val="24"/>
          <w:szCs w:val="24"/>
        </w:rPr>
        <w:t>Rachwałowice</w:t>
      </w:r>
      <w:r w:rsidR="0044409B" w:rsidRPr="00D560A3">
        <w:rPr>
          <w:rFonts w:ascii="Times New Roman" w:hAnsi="Times New Roman" w:cs="Times New Roman"/>
          <w:sz w:val="24"/>
          <w:szCs w:val="24"/>
        </w:rPr>
        <w:t>, Gmina Koszyce”</w:t>
      </w:r>
    </w:p>
    <w:p w14:paraId="5E83F622" w14:textId="77777777" w:rsidR="0044409B" w:rsidRPr="00D560A3" w:rsidRDefault="0044409B" w:rsidP="00D055C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24"/>
          <w:szCs w:val="24"/>
          <w:lang w:eastAsia="pl-PL"/>
        </w:rPr>
      </w:pPr>
    </w:p>
    <w:p w14:paraId="4167FDD6" w14:textId="7513B020" w:rsidR="00EE1F5A" w:rsidRPr="00D560A3" w:rsidRDefault="0044409B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Zadanie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>realizowan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 dofinansowaniem w ramach Rządowego Funduszu Rozwoju Dróg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umow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 nr WR-VI.807.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83033F">
        <w:rPr>
          <w:rFonts w:ascii="Arial" w:eastAsia="Times New Roman" w:hAnsi="Arial" w:cs="Arial"/>
          <w:sz w:val="20"/>
          <w:szCs w:val="20"/>
          <w:lang w:eastAsia="pl-PL"/>
        </w:rPr>
        <w:t>209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ALo.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MAŁ z dnia </w:t>
      </w:r>
      <w:r w:rsidR="0083033F">
        <w:rPr>
          <w:rFonts w:ascii="Arial" w:eastAsia="Times New Roman" w:hAnsi="Arial" w:cs="Arial"/>
          <w:sz w:val="20"/>
          <w:szCs w:val="20"/>
          <w:lang w:eastAsia="pl-PL"/>
        </w:rPr>
        <w:t>10.04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.2024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, aneks z dnia</w:t>
      </w:r>
      <w:r w:rsidR="005901AD">
        <w:rPr>
          <w:rFonts w:ascii="Arial" w:eastAsia="Times New Roman" w:hAnsi="Arial" w:cs="Arial"/>
          <w:sz w:val="20"/>
          <w:szCs w:val="20"/>
          <w:lang w:eastAsia="pl-PL"/>
        </w:rPr>
        <w:t xml:space="preserve"> 1</w:t>
      </w:r>
      <w:r w:rsidR="0083033F">
        <w:rPr>
          <w:rFonts w:ascii="Arial" w:eastAsia="Times New Roman" w:hAnsi="Arial" w:cs="Arial"/>
          <w:sz w:val="20"/>
          <w:szCs w:val="20"/>
          <w:lang w:eastAsia="pl-PL"/>
        </w:rPr>
        <w:t>9.06</w:t>
      </w:r>
      <w:r w:rsidR="005901AD">
        <w:rPr>
          <w:rFonts w:ascii="Arial" w:eastAsia="Times New Roman" w:hAnsi="Arial" w:cs="Arial"/>
          <w:sz w:val="20"/>
          <w:szCs w:val="20"/>
          <w:lang w:eastAsia="pl-PL"/>
        </w:rPr>
        <w:t>.2024r</w:t>
      </w:r>
    </w:p>
    <w:p w14:paraId="4D81E3DE" w14:textId="1B15D10E" w:rsidR="00EE1F5A" w:rsidRPr="00D560A3" w:rsidRDefault="00EE1F5A" w:rsidP="0050343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Dofinansowanie: </w:t>
      </w:r>
      <w:r w:rsidR="007D79E4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742E18">
        <w:rPr>
          <w:rFonts w:ascii="Arial" w:eastAsia="Times New Roman" w:hAnsi="Arial" w:cs="Arial"/>
          <w:sz w:val="20"/>
          <w:szCs w:val="20"/>
          <w:lang w:eastAsia="pl-PL"/>
        </w:rPr>
        <w:t>97 051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zł</w:t>
      </w:r>
    </w:p>
    <w:p w14:paraId="03899760" w14:textId="6A30F5EC" w:rsidR="0044409B" w:rsidRPr="00D560A3" w:rsidRDefault="00EE1F5A" w:rsidP="0050343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>Całkowit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a wartość</w:t>
      </w:r>
      <w:r w:rsidR="0044409B" w:rsidRPr="00D560A3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42E18">
        <w:rPr>
          <w:rFonts w:ascii="Arial" w:eastAsia="Times New Roman" w:hAnsi="Arial" w:cs="Arial"/>
          <w:sz w:val="20"/>
          <w:szCs w:val="20"/>
          <w:lang w:eastAsia="pl-PL"/>
        </w:rPr>
        <w:t>540 093</w:t>
      </w:r>
      <w:r w:rsidR="00A922BD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7C7515">
        <w:rPr>
          <w:rFonts w:ascii="Arial" w:eastAsia="Times New Roman" w:hAnsi="Arial" w:cs="Arial"/>
          <w:sz w:val="20"/>
          <w:szCs w:val="20"/>
          <w:lang w:eastAsia="pl-PL"/>
        </w:rPr>
        <w:t>ł</w:t>
      </w:r>
    </w:p>
    <w:p w14:paraId="5B5F125B" w14:textId="7C5F0A05" w:rsidR="00D517EC" w:rsidRDefault="00D517EC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Wykonawcą zadania jest 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742E18">
        <w:rPr>
          <w:rFonts w:ascii="Arial" w:eastAsia="Times New Roman" w:hAnsi="Arial" w:cs="Arial"/>
          <w:sz w:val="20"/>
          <w:szCs w:val="20"/>
          <w:lang w:eastAsia="pl-PL"/>
        </w:rPr>
        <w:t>PRODiM</w:t>
      </w:r>
      <w:proofErr w:type="spellEnd"/>
      <w:r w:rsidR="00742E1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742E18">
        <w:rPr>
          <w:rFonts w:ascii="Arial" w:eastAsia="Times New Roman" w:hAnsi="Arial" w:cs="Arial"/>
          <w:sz w:val="20"/>
          <w:szCs w:val="20"/>
          <w:lang w:eastAsia="pl-PL"/>
        </w:rPr>
        <w:t>Sp.z</w:t>
      </w:r>
      <w:proofErr w:type="spellEnd"/>
      <w:r w:rsidR="00742E1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742E18">
        <w:rPr>
          <w:rFonts w:ascii="Arial" w:eastAsia="Times New Roman" w:hAnsi="Arial" w:cs="Arial"/>
          <w:sz w:val="20"/>
          <w:szCs w:val="20"/>
          <w:lang w:eastAsia="pl-PL"/>
        </w:rPr>
        <w:t>o.o</w:t>
      </w:r>
      <w:proofErr w:type="spellEnd"/>
      <w:r w:rsidR="00742E18">
        <w:rPr>
          <w:rFonts w:ascii="Arial" w:eastAsia="Times New Roman" w:hAnsi="Arial" w:cs="Arial"/>
          <w:sz w:val="20"/>
          <w:szCs w:val="20"/>
          <w:lang w:eastAsia="pl-PL"/>
        </w:rPr>
        <w:t xml:space="preserve">  z Krakowa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z którym  w dniu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D5B82">
        <w:rPr>
          <w:rFonts w:ascii="Arial" w:eastAsia="Times New Roman" w:hAnsi="Arial" w:cs="Arial"/>
          <w:sz w:val="20"/>
          <w:szCs w:val="20"/>
          <w:lang w:eastAsia="pl-PL"/>
        </w:rPr>
        <w:t>9.05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>.2024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>r została zawarta umowa na realizację przedmiotowego zadania.</w:t>
      </w:r>
      <w:r w:rsidR="00D055C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</w:t>
      </w:r>
    </w:p>
    <w:p w14:paraId="6EFDD88E" w14:textId="40120283" w:rsidR="00EE1F5A" w:rsidRPr="00D560A3" w:rsidRDefault="00D055C9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Termin zakończenia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zadania to </w:t>
      </w:r>
      <w:r w:rsidR="00DD644C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9D5B82">
        <w:rPr>
          <w:rFonts w:ascii="Arial" w:eastAsia="Times New Roman" w:hAnsi="Arial" w:cs="Arial"/>
          <w:sz w:val="20"/>
          <w:szCs w:val="20"/>
          <w:lang w:eastAsia="pl-PL"/>
        </w:rPr>
        <w:t>9.08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61083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r.</w:t>
      </w:r>
    </w:p>
    <w:p w14:paraId="1B69B3E1" w14:textId="31F1757C" w:rsidR="00EE1F5A" w:rsidRPr="0082172E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B56B29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zadania</w:t>
      </w: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wykonan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a zostanie</w:t>
      </w:r>
      <w:r w:rsidR="00375B35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nowa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 nawierzchnia z betonu asfaltowego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zostaną</w:t>
      </w:r>
      <w:r w:rsidR="00ED4210">
        <w:rPr>
          <w:rFonts w:ascii="Arial" w:eastAsia="Times New Roman" w:hAnsi="Arial" w:cs="Arial"/>
          <w:sz w:val="20"/>
          <w:szCs w:val="20"/>
          <w:lang w:eastAsia="pl-PL"/>
        </w:rPr>
        <w:t xml:space="preserve"> wykonane nowe pobocza  z kruszywa , które zostaną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powierzchniowo utrwalone</w:t>
      </w:r>
      <w:r w:rsidR="0031196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13B94F" w14:textId="3AD86789" w:rsidR="00EE1F5A" w:rsidRDefault="007640FF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Realizacja zadania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przyczyni się do poprawy bezpieczeństwa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ruchu </w:t>
      </w:r>
      <w:r w:rsidR="00A60A3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podwyższeni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komfortu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i bezpieczeństwa użytkowników drogi,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zapewni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spójnoś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sieci dróg publicznych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40CF4">
        <w:rPr>
          <w:rFonts w:ascii="Arial" w:eastAsia="Times New Roman" w:hAnsi="Arial" w:cs="Arial"/>
          <w:sz w:val="20"/>
          <w:szCs w:val="20"/>
          <w:lang w:eastAsia="pl-PL"/>
        </w:rPr>
        <w:t xml:space="preserve"> Grupa docelową projektu  są przede wszystkim mieszkańcy Gminy Koszyce.</w:t>
      </w:r>
    </w:p>
    <w:p w14:paraId="1A97ED2B" w14:textId="75DCBB0E" w:rsidR="00632DC6" w:rsidRDefault="00E51804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 miejscu realizacji zadania została zamieszczona tablica informacyjna</w:t>
      </w:r>
      <w:r w:rsidR="00BE147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4C4541" w14:textId="47680752" w:rsidR="001B3C83" w:rsidRDefault="00632DC6" w:rsidP="0050343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32DC6">
        <w:rPr>
          <w:rFonts w:ascii="Arial" w:eastAsia="Times New Roman" w:hAnsi="Arial" w:cs="Arial"/>
          <w:noProof/>
          <w:sz w:val="20"/>
          <w:szCs w:val="20"/>
          <w:lang w:eastAsia="pl-PL"/>
        </w:rPr>
        <w:drawing>
          <wp:inline distT="0" distB="0" distL="0" distR="0" wp14:anchorId="0770B360" wp14:editId="2852FAF3">
            <wp:extent cx="2374654" cy="1780483"/>
            <wp:effectExtent l="0" t="0" r="6985" b="0"/>
            <wp:docPr id="4669179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718" cy="1794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435">
        <w:rPr>
          <w:noProof/>
        </w:rPr>
        <w:drawing>
          <wp:inline distT="0" distB="0" distL="0" distR="0" wp14:anchorId="7B733063" wp14:editId="1559926C">
            <wp:extent cx="2390775" cy="1793081"/>
            <wp:effectExtent l="0" t="0" r="0" b="0"/>
            <wp:docPr id="13313246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659" cy="1808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CBE9C" w14:textId="73D32768" w:rsidR="001B3C83" w:rsidRDefault="001B3C83" w:rsidP="00C95D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573A12" w14:textId="41D6A748" w:rsidR="00060EBD" w:rsidRPr="00503435" w:rsidRDefault="00355692" w:rsidP="00503435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Realizacja zadania nastąpi przed terminem- zadanie na ukończeniu</w:t>
      </w:r>
      <w:r w:rsidR="00503435" w:rsidRPr="00503435">
        <w:rPr>
          <w:sz w:val="24"/>
          <w:szCs w:val="24"/>
        </w:rPr>
        <w:t>.</w:t>
      </w:r>
    </w:p>
    <w:sectPr w:rsidR="00060EBD" w:rsidRPr="00503435" w:rsidSect="00503435">
      <w:pgSz w:w="11906" w:h="16838"/>
      <w:pgMar w:top="142" w:right="1274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9B780" w14:textId="77777777" w:rsidR="00F33F96" w:rsidRDefault="00F33F96" w:rsidP="00E674A6">
      <w:pPr>
        <w:spacing w:after="0" w:line="240" w:lineRule="auto"/>
      </w:pPr>
      <w:r>
        <w:separator/>
      </w:r>
    </w:p>
  </w:endnote>
  <w:endnote w:type="continuationSeparator" w:id="0">
    <w:p w14:paraId="24536094" w14:textId="77777777" w:rsidR="00F33F96" w:rsidRDefault="00F33F96" w:rsidP="00E6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14D4E" w14:textId="77777777" w:rsidR="00F33F96" w:rsidRDefault="00F33F96" w:rsidP="00E674A6">
      <w:pPr>
        <w:spacing w:after="0" w:line="240" w:lineRule="auto"/>
      </w:pPr>
      <w:r>
        <w:separator/>
      </w:r>
    </w:p>
  </w:footnote>
  <w:footnote w:type="continuationSeparator" w:id="0">
    <w:p w14:paraId="196B78DF" w14:textId="77777777" w:rsidR="00F33F96" w:rsidRDefault="00F33F96" w:rsidP="00E67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C15D27"/>
    <w:multiLevelType w:val="multilevel"/>
    <w:tmpl w:val="BC0E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A3D86"/>
    <w:multiLevelType w:val="hybridMultilevel"/>
    <w:tmpl w:val="8E56FE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B3EBD"/>
    <w:multiLevelType w:val="multilevel"/>
    <w:tmpl w:val="1F2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1DA6"/>
    <w:multiLevelType w:val="hybridMultilevel"/>
    <w:tmpl w:val="ED880E24"/>
    <w:lvl w:ilvl="0" w:tplc="05364D6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2909">
    <w:abstractNumId w:val="0"/>
  </w:num>
  <w:num w:numId="2" w16cid:durableId="76825782">
    <w:abstractNumId w:val="2"/>
  </w:num>
  <w:num w:numId="3" w16cid:durableId="2124684236">
    <w:abstractNumId w:val="3"/>
  </w:num>
  <w:num w:numId="4" w16cid:durableId="5297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C5"/>
    <w:rsid w:val="00060EBD"/>
    <w:rsid w:val="0006145B"/>
    <w:rsid w:val="00071469"/>
    <w:rsid w:val="001348CF"/>
    <w:rsid w:val="00153D8D"/>
    <w:rsid w:val="00154C35"/>
    <w:rsid w:val="00195186"/>
    <w:rsid w:val="001A5A5C"/>
    <w:rsid w:val="001B3C83"/>
    <w:rsid w:val="001C6906"/>
    <w:rsid w:val="002015BC"/>
    <w:rsid w:val="00203E8B"/>
    <w:rsid w:val="002360B0"/>
    <w:rsid w:val="00236208"/>
    <w:rsid w:val="002807F0"/>
    <w:rsid w:val="002A5465"/>
    <w:rsid w:val="002C1846"/>
    <w:rsid w:val="002E200F"/>
    <w:rsid w:val="0031196B"/>
    <w:rsid w:val="003235A3"/>
    <w:rsid w:val="00344319"/>
    <w:rsid w:val="00355692"/>
    <w:rsid w:val="00375B35"/>
    <w:rsid w:val="00405457"/>
    <w:rsid w:val="00432BAB"/>
    <w:rsid w:val="0044409B"/>
    <w:rsid w:val="004661A0"/>
    <w:rsid w:val="00475B70"/>
    <w:rsid w:val="00503435"/>
    <w:rsid w:val="005068C0"/>
    <w:rsid w:val="00514E60"/>
    <w:rsid w:val="00586E24"/>
    <w:rsid w:val="005901AD"/>
    <w:rsid w:val="005901EF"/>
    <w:rsid w:val="005D78EF"/>
    <w:rsid w:val="006178F4"/>
    <w:rsid w:val="00620674"/>
    <w:rsid w:val="00632DC6"/>
    <w:rsid w:val="00655EC5"/>
    <w:rsid w:val="0068192D"/>
    <w:rsid w:val="00742E18"/>
    <w:rsid w:val="007640FF"/>
    <w:rsid w:val="007B0E3A"/>
    <w:rsid w:val="007C4918"/>
    <w:rsid w:val="007C7515"/>
    <w:rsid w:val="007D79E4"/>
    <w:rsid w:val="0082172E"/>
    <w:rsid w:val="0083033F"/>
    <w:rsid w:val="0084325C"/>
    <w:rsid w:val="008A1C6A"/>
    <w:rsid w:val="008E5C53"/>
    <w:rsid w:val="00956750"/>
    <w:rsid w:val="00961083"/>
    <w:rsid w:val="009835BD"/>
    <w:rsid w:val="009B20F4"/>
    <w:rsid w:val="009D0E72"/>
    <w:rsid w:val="009D5B82"/>
    <w:rsid w:val="00A04DCC"/>
    <w:rsid w:val="00A23067"/>
    <w:rsid w:val="00A31FFD"/>
    <w:rsid w:val="00A361CD"/>
    <w:rsid w:val="00A5449C"/>
    <w:rsid w:val="00A60A39"/>
    <w:rsid w:val="00A922BD"/>
    <w:rsid w:val="00AF6050"/>
    <w:rsid w:val="00B15200"/>
    <w:rsid w:val="00B50978"/>
    <w:rsid w:val="00B56B29"/>
    <w:rsid w:val="00BA1DB3"/>
    <w:rsid w:val="00BE147B"/>
    <w:rsid w:val="00C16182"/>
    <w:rsid w:val="00C403D5"/>
    <w:rsid w:val="00C72471"/>
    <w:rsid w:val="00C95D38"/>
    <w:rsid w:val="00CA1FA2"/>
    <w:rsid w:val="00CC1B51"/>
    <w:rsid w:val="00D055C9"/>
    <w:rsid w:val="00D40CF4"/>
    <w:rsid w:val="00D517EC"/>
    <w:rsid w:val="00D560A3"/>
    <w:rsid w:val="00D6322C"/>
    <w:rsid w:val="00DD644C"/>
    <w:rsid w:val="00E235FC"/>
    <w:rsid w:val="00E30EAC"/>
    <w:rsid w:val="00E47866"/>
    <w:rsid w:val="00E51804"/>
    <w:rsid w:val="00E674A6"/>
    <w:rsid w:val="00EB1D24"/>
    <w:rsid w:val="00ED4210"/>
    <w:rsid w:val="00EE1F5A"/>
    <w:rsid w:val="00F03843"/>
    <w:rsid w:val="00F33F96"/>
    <w:rsid w:val="00F36ECE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32C7"/>
  <w15:chartTrackingRefBased/>
  <w15:docId w15:val="{1D0E1B5D-9E9D-47D3-A093-8E6C2294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0E3A"/>
    <w:rPr>
      <w:b/>
      <w:bCs/>
    </w:rPr>
  </w:style>
  <w:style w:type="paragraph" w:styleId="Akapitzlist">
    <w:name w:val="List Paragraph"/>
    <w:basedOn w:val="Normalny"/>
    <w:uiPriority w:val="34"/>
    <w:qFormat/>
    <w:rsid w:val="004440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4A6"/>
  </w:style>
  <w:style w:type="paragraph" w:styleId="Stopka">
    <w:name w:val="footer"/>
    <w:basedOn w:val="Normalny"/>
    <w:link w:val="Stopka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Świątek</dc:creator>
  <cp:keywords/>
  <dc:description/>
  <cp:lastModifiedBy>Mateusz</cp:lastModifiedBy>
  <cp:revision>2</cp:revision>
  <dcterms:created xsi:type="dcterms:W3CDTF">2024-06-26T10:53:00Z</dcterms:created>
  <dcterms:modified xsi:type="dcterms:W3CDTF">2024-06-26T10:53:00Z</dcterms:modified>
</cp:coreProperties>
</file>