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93756C" w14:textId="65B32889" w:rsidR="00B5327E" w:rsidRDefault="00000000">
      <w:pPr>
        <w:spacing w:after="0" w:line="240" w:lineRule="auto"/>
        <w:ind w:left="-284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Załącznik do Zarządzenia Nr </w:t>
      </w:r>
      <w:r w:rsidR="005213B0">
        <w:rPr>
          <w:rFonts w:ascii="Times New Roman" w:eastAsia="Calibri" w:hAnsi="Times New Roman" w:cs="Times New Roman"/>
          <w:sz w:val="20"/>
          <w:szCs w:val="20"/>
        </w:rPr>
        <w:t>142</w:t>
      </w:r>
      <w:r>
        <w:rPr>
          <w:rFonts w:ascii="Times New Roman" w:eastAsia="Calibri" w:hAnsi="Times New Roman" w:cs="Times New Roman"/>
          <w:sz w:val="20"/>
          <w:szCs w:val="20"/>
        </w:rPr>
        <w:t xml:space="preserve"> /2024</w:t>
      </w:r>
    </w:p>
    <w:p w14:paraId="3A0C946A" w14:textId="77777777" w:rsidR="00B5327E" w:rsidRDefault="00000000">
      <w:pPr>
        <w:spacing w:after="0" w:line="240" w:lineRule="auto"/>
        <w:ind w:left="-284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Burmistrza Miasta i Gminy Koszyce z  dnia 8 sierpnia 2024 r.</w:t>
      </w:r>
    </w:p>
    <w:p w14:paraId="0FA67ABB" w14:textId="77777777" w:rsidR="00B5327E" w:rsidRDefault="00B5327E">
      <w:pPr>
        <w:spacing w:after="0" w:line="240" w:lineRule="auto"/>
        <w:ind w:left="-284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552"/>
        <w:gridCol w:w="2977"/>
        <w:gridCol w:w="1843"/>
        <w:gridCol w:w="1133"/>
        <w:gridCol w:w="2835"/>
        <w:gridCol w:w="3118"/>
      </w:tblGrid>
      <w:tr w:rsidR="00B5327E" w14:paraId="7AE6F92A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11B5" w14:textId="77777777" w:rsidR="00B5327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01F4" w14:textId="77777777" w:rsidR="00B5327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C622" w14:textId="77777777" w:rsidR="00B5327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Lokal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D927" w14:textId="77777777" w:rsidR="00B5327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55A1" w14:textId="77777777" w:rsidR="00B5327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Godzina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DE9F" w14:textId="77777777" w:rsidR="00B5327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Przedstawiciel urzędu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717F" w14:textId="77777777" w:rsidR="00B5327E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Obsługa biurowa</w:t>
            </w:r>
          </w:p>
        </w:tc>
      </w:tr>
      <w:tr w:rsidR="00B5327E" w14:paraId="2552813C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ACFB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E23E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Biskupice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1BD3" w14:textId="61395141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2314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26.08.2024r.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7D4D" w14:textId="10C1C141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ADF1" w14:textId="77777777" w:rsidR="00B5327E" w:rsidRPr="00A461B0" w:rsidRDefault="0000000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Sekretarz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CE84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Edyta Sędek-Cisak</w:t>
            </w:r>
          </w:p>
        </w:tc>
      </w:tr>
      <w:tr w:rsidR="00B5327E" w14:paraId="34477D9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A81F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987C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Dolany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A41D" w14:textId="6A93DE1D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Świetlica w Jaksicach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C8EB" w14:textId="63DA797F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461B0"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.09.2024r.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DE27" w14:textId="6456F23B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3E88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Skarbnik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C25F" w14:textId="1B85D2DA" w:rsidR="00B5327E" w:rsidRPr="00A461B0" w:rsidRDefault="00A46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Monika Maniak</w:t>
            </w:r>
          </w:p>
        </w:tc>
      </w:tr>
      <w:tr w:rsidR="00B5327E" w14:paraId="08ABC24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FEB3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ECDE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Filipowice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0AAB" w14:textId="579E4048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0C13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10.09.2024r.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1976" w14:textId="7B8943C8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6E34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Sekretarz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8C6C" w14:textId="77777777" w:rsidR="00B5327E" w:rsidRPr="00A461B0" w:rsidRDefault="00000000">
            <w:pPr>
              <w:spacing w:after="0" w:line="240" w:lineRule="auto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Lila Buczek</w:t>
            </w:r>
          </w:p>
        </w:tc>
      </w:tr>
      <w:tr w:rsidR="00B5327E" w14:paraId="33AB3B0E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1795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8285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Jaksice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2EE4" w14:textId="5879F2E6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9CFF" w14:textId="77777777" w:rsidR="00B5327E" w:rsidRPr="00A461B0" w:rsidRDefault="00000000">
            <w:pPr>
              <w:spacing w:after="0" w:line="240" w:lineRule="auto"/>
              <w:jc w:val="center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27.08.2024r.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B701" w14:textId="3659C27C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8F6F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Skarbnik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68B9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Monika Molenda</w:t>
            </w:r>
          </w:p>
        </w:tc>
      </w:tr>
      <w:tr w:rsidR="00B5327E" w14:paraId="79D9DB4C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4441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45FC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Jankowice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9C41" w14:textId="2D43AC2B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3CEF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09.09.2024r.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7611" w14:textId="2A0D9CBE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2A78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Skarbnik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EB3A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Paweł Maj</w:t>
            </w:r>
          </w:p>
        </w:tc>
      </w:tr>
      <w:tr w:rsidR="00B5327E" w14:paraId="6EE8FBD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F18A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0994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Koszyce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79C9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Muzeum Ziemi Koszyckiej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FA26" w14:textId="77777777" w:rsidR="00B5327E" w:rsidRPr="00A461B0" w:rsidRDefault="00000000">
            <w:pPr>
              <w:spacing w:after="0" w:line="240" w:lineRule="auto"/>
              <w:jc w:val="center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30.08.2024r.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4D63" w14:textId="4B934150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90AD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Z-ca Burmistrza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2226" w14:textId="77777777" w:rsidR="00B5327E" w:rsidRPr="00A461B0" w:rsidRDefault="00000000">
            <w:pPr>
              <w:spacing w:after="0" w:line="240" w:lineRule="auto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Teresa Molenda</w:t>
            </w:r>
          </w:p>
        </w:tc>
      </w:tr>
      <w:tr w:rsidR="00B5327E" w14:paraId="723DB7E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9654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1C35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Książnice Wielkie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1BA8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Świetlica- Remiza OSP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E65A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28.08.2024r.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013C" w14:textId="30C4E8E2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1BE9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Sekretarz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8D90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Sylwia Magier</w:t>
            </w:r>
          </w:p>
        </w:tc>
      </w:tr>
      <w:tr w:rsidR="00B5327E" w14:paraId="38D64BBE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37F2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1CF4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Książnice Małe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6E8B" w14:textId="2331DDD9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A34A" w14:textId="77777777" w:rsidR="00B5327E" w:rsidRPr="00A461B0" w:rsidRDefault="00000000">
            <w:pPr>
              <w:spacing w:after="0" w:line="240" w:lineRule="auto"/>
              <w:jc w:val="center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26.08.2024r.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0AB9" w14:textId="29EB2C9B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A47ED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Sekretarz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3E72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Edyta Sędek- Cisak</w:t>
            </w:r>
          </w:p>
        </w:tc>
      </w:tr>
      <w:tr w:rsidR="00B5327E" w14:paraId="23513D78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97F0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897C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Łapszów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35D6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Świetlica- Remiza OSP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19C7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09.09.2024r.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A242" w14:textId="2EB799F2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BC4E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Skarbnik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FC5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Paweł Maj</w:t>
            </w:r>
          </w:p>
        </w:tc>
      </w:tr>
      <w:tr w:rsidR="00B5327E" w14:paraId="3282DD81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E135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AC6F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Malkowice-Siedliska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F3AB" w14:textId="7B5515B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BCB1" w14:textId="05BA38FC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.09.2024r.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9669" w14:textId="1C24AE50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B5A7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2B5A7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1841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Z-ca Burmistrza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54D9" w14:textId="2E4D678F" w:rsidR="00B5327E" w:rsidRPr="00A461B0" w:rsidRDefault="00A46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Anna Świątek</w:t>
            </w:r>
          </w:p>
        </w:tc>
      </w:tr>
      <w:tr w:rsidR="00B5327E" w14:paraId="325E828C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5B14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F777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Modrzany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6AF9" w14:textId="2FF47152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84AA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28.08.2024r.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15B1" w14:textId="0F216281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2063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Sekretarz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3DD3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Sylwia Magier</w:t>
            </w:r>
          </w:p>
        </w:tc>
      </w:tr>
      <w:tr w:rsidR="00B5327E" w14:paraId="135E4A50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05DB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89F6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Morsko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6F51" w14:textId="27B89E83" w:rsidR="00B5327E" w:rsidRPr="00A461B0" w:rsidRDefault="00A461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Świetlica w Witowie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652B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11.09.2024r.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0E71" w14:textId="5DD57A3F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ED80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Z-ca Burmistrza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296E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Krystyna Bujakowska</w:t>
            </w:r>
          </w:p>
        </w:tc>
      </w:tr>
      <w:tr w:rsidR="00B5327E" w14:paraId="154D8781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A160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B033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Piotrowice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6394" w14:textId="5A8DB446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F072" w14:textId="77777777" w:rsidR="00B5327E" w:rsidRPr="00A461B0" w:rsidRDefault="00000000">
            <w:pPr>
              <w:spacing w:after="0" w:line="240" w:lineRule="auto"/>
              <w:jc w:val="center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29.08.2024r.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0A6D" w14:textId="1202D9AE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B63E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Z-ca Burmistrza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164D" w14:textId="77777777" w:rsidR="00B5327E" w:rsidRPr="00A461B0" w:rsidRDefault="00000000">
            <w:pPr>
              <w:spacing w:after="0" w:line="240" w:lineRule="auto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Mariola </w:t>
            </w:r>
            <w:proofErr w:type="spellStart"/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Tańculska</w:t>
            </w:r>
            <w:proofErr w:type="spellEnd"/>
          </w:p>
        </w:tc>
      </w:tr>
      <w:tr w:rsidR="00B5327E" w14:paraId="4433A664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1955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B7EE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Przemyków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0E6F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 – Remiza OSP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A485" w14:textId="77777777" w:rsidR="00B5327E" w:rsidRPr="00A461B0" w:rsidRDefault="00000000">
            <w:pPr>
              <w:spacing w:after="0" w:line="240" w:lineRule="auto"/>
              <w:jc w:val="center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29.08.2024r.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6740" w14:textId="3820BEDD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A911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Z-ca Burmistrza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A81A" w14:textId="77777777" w:rsidR="00B5327E" w:rsidRPr="00A461B0" w:rsidRDefault="00000000">
            <w:pPr>
              <w:spacing w:after="0" w:line="240" w:lineRule="auto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Mariola </w:t>
            </w:r>
            <w:proofErr w:type="spellStart"/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Tańculska</w:t>
            </w:r>
            <w:proofErr w:type="spellEnd"/>
          </w:p>
        </w:tc>
      </w:tr>
      <w:tr w:rsidR="00B5327E" w14:paraId="5AD3A016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325F8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5431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Rachwałowice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9F03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 -Remiza OSP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0D4F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10.09.2024r.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53A8" w14:textId="4C14745E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4A92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Sekretarz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8428" w14:textId="77777777" w:rsidR="00B5327E" w:rsidRPr="00A461B0" w:rsidRDefault="00000000">
            <w:pPr>
              <w:spacing w:after="0" w:line="240" w:lineRule="auto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Lila Buczek</w:t>
            </w:r>
          </w:p>
        </w:tc>
      </w:tr>
      <w:tr w:rsidR="00B5327E" w14:paraId="113EF1A8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569F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B115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Sokołowice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499F" w14:textId="472904C3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2E2E" w14:textId="77777777" w:rsidR="00B5327E" w:rsidRPr="00A461B0" w:rsidRDefault="00000000">
            <w:pPr>
              <w:spacing w:after="0" w:line="240" w:lineRule="auto"/>
              <w:jc w:val="center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11.09.2024r.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3773F" w14:textId="561FD775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923D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Z-ca Burmistrza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0CA5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Krystyna Bujakowska</w:t>
            </w:r>
          </w:p>
        </w:tc>
      </w:tr>
      <w:tr w:rsidR="00B5327E" w14:paraId="568AC23A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7A19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D02B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Witów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FF94" w14:textId="5960150D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9134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12.09.2024r.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359D2" w14:textId="61A4C2FE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B6A3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Z-ca Burmistrza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73E3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Monika Maniak</w:t>
            </w:r>
          </w:p>
        </w:tc>
      </w:tr>
      <w:tr w:rsidR="00B5327E" w14:paraId="47F6B55D" w14:textId="77777777">
        <w:trPr>
          <w:trHeight w:val="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012A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76C8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Włostowice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BE49" w14:textId="458F2A1B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B204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30.08.2024r.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FF79" w14:textId="191E8479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8B64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Sekretarz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4B48" w14:textId="07C4E164" w:rsidR="00B5327E" w:rsidRPr="00A461B0" w:rsidRDefault="00000000">
            <w:pPr>
              <w:spacing w:after="0" w:line="240" w:lineRule="auto"/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Sylwia </w:t>
            </w:r>
            <w:r w:rsidR="00A461B0"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Michalec</w:t>
            </w:r>
          </w:p>
        </w:tc>
      </w:tr>
      <w:tr w:rsidR="00B5327E" w14:paraId="567F03EB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9111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22AD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Zagaje Książnickie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1718" w14:textId="7C960549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Świetlica</w:t>
            </w:r>
            <w:r w:rsidR="0042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E22A" w14:textId="77777777" w:rsidR="00B5327E" w:rsidRPr="00A461B0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27.08.2024r.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350F" w14:textId="48DC3084" w:rsidR="00B5327E" w:rsidRPr="00A461B0" w:rsidRDefault="004268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4516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Skarbnik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1F28" w14:textId="77777777" w:rsidR="00B5327E" w:rsidRPr="00A461B0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1B0">
              <w:rPr>
                <w:rFonts w:ascii="Times New Roman" w:eastAsia="Calibri" w:hAnsi="Times New Roman" w:cs="Times New Roman"/>
                <w:sz w:val="24"/>
                <w:szCs w:val="24"/>
              </w:rPr>
              <w:t>Monika Molenda</w:t>
            </w:r>
          </w:p>
        </w:tc>
      </w:tr>
    </w:tbl>
    <w:p w14:paraId="61C625A9" w14:textId="77777777" w:rsidR="00B5327E" w:rsidRDefault="00B5327E">
      <w:pPr>
        <w:spacing w:afterAutospacing="1" w:line="240" w:lineRule="auto"/>
        <w:ind w:left="-851" w:firstLine="284"/>
        <w:rPr>
          <w:rFonts w:ascii="Times New Roman" w:eastAsia="Calibri" w:hAnsi="Times New Roman" w:cs="Times New Roman"/>
          <w:sz w:val="24"/>
          <w:szCs w:val="24"/>
        </w:rPr>
      </w:pPr>
    </w:p>
    <w:p w14:paraId="4B7D70A0" w14:textId="77777777" w:rsidR="008D0D40" w:rsidRDefault="008D0D40" w:rsidP="008D0D40">
      <w:pPr>
        <w:spacing w:after="0"/>
        <w:jc w:val="right"/>
        <w:rPr>
          <w:i/>
          <w:iCs/>
        </w:rPr>
      </w:pPr>
    </w:p>
    <w:p w14:paraId="60F52424" w14:textId="04765A93" w:rsidR="008D0D40" w:rsidRPr="008D0D40" w:rsidRDefault="008D0D40" w:rsidP="008D0D40">
      <w:pPr>
        <w:spacing w:after="0"/>
        <w:jc w:val="right"/>
        <w:rPr>
          <w:i/>
          <w:iCs/>
        </w:rPr>
      </w:pPr>
      <w:r w:rsidRPr="008D0D40">
        <w:rPr>
          <w:i/>
          <w:iCs/>
        </w:rPr>
        <w:t>Burmistrz Miasta i Gminy Koszyce</w:t>
      </w:r>
    </w:p>
    <w:p w14:paraId="37786221" w14:textId="77777777" w:rsidR="008D0D40" w:rsidRPr="008D0D40" w:rsidRDefault="008D0D40" w:rsidP="008D0D40">
      <w:pPr>
        <w:spacing w:after="0"/>
        <w:jc w:val="right"/>
        <w:rPr>
          <w:i/>
          <w:iCs/>
        </w:rPr>
      </w:pPr>
      <w:r w:rsidRPr="008D0D40">
        <w:rPr>
          <w:i/>
          <w:iCs/>
        </w:rPr>
        <w:t xml:space="preserve">mgr Krystian </w:t>
      </w:r>
      <w:proofErr w:type="spellStart"/>
      <w:r w:rsidRPr="008D0D40">
        <w:rPr>
          <w:i/>
          <w:iCs/>
        </w:rPr>
        <w:t>Hytroś</w:t>
      </w:r>
      <w:proofErr w:type="spellEnd"/>
    </w:p>
    <w:p w14:paraId="4F09ECFD" w14:textId="2255C47F" w:rsidR="00B5327E" w:rsidRDefault="00B5327E">
      <w:pPr>
        <w:spacing w:after="0"/>
        <w:jc w:val="right"/>
      </w:pPr>
    </w:p>
    <w:sectPr w:rsidR="00B5327E">
      <w:pgSz w:w="16838" w:h="11906" w:orient="landscape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7E"/>
    <w:rsid w:val="002B5A7A"/>
    <w:rsid w:val="00397CAA"/>
    <w:rsid w:val="0042688E"/>
    <w:rsid w:val="005213B0"/>
    <w:rsid w:val="008D0D40"/>
    <w:rsid w:val="00A461B0"/>
    <w:rsid w:val="00B5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5F42D"/>
  <w15:docId w15:val="{C412B1B6-E4C5-46DE-BFEF-F7DED45E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1993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B4EB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B4EB1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246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dc:description/>
  <cp:lastModifiedBy>Olga</cp:lastModifiedBy>
  <cp:revision>6</cp:revision>
  <cp:lastPrinted>2024-08-08T11:45:00Z</cp:lastPrinted>
  <dcterms:created xsi:type="dcterms:W3CDTF">2024-08-08T09:52:00Z</dcterms:created>
  <dcterms:modified xsi:type="dcterms:W3CDTF">2024-08-08T12:23:00Z</dcterms:modified>
  <dc:language>pl-PL</dc:language>
</cp:coreProperties>
</file>