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0EF89" w14:textId="6F8F763F" w:rsidR="001E5662" w:rsidRPr="002D70BD" w:rsidRDefault="002D70BD" w:rsidP="002D70BD">
      <w:pPr>
        <w:pStyle w:val="Bezodstpw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70BD">
        <w:rPr>
          <w:rFonts w:ascii="Times New Roman" w:hAnsi="Times New Roman" w:cs="Times New Roman"/>
          <w:b/>
          <w:bCs/>
          <w:sz w:val="24"/>
          <w:szCs w:val="24"/>
        </w:rPr>
        <w:t xml:space="preserve">TRASY NA PONOWNE WYBORY DO RADY POWIATU PROSZOWICKIEGO </w:t>
      </w:r>
      <w:r w:rsidRPr="002D70BD">
        <w:rPr>
          <w:rFonts w:ascii="Times New Roman" w:hAnsi="Times New Roman" w:cs="Times New Roman"/>
          <w:b/>
          <w:bCs/>
          <w:sz w:val="24"/>
          <w:szCs w:val="24"/>
        </w:rPr>
        <w:br/>
        <w:t>ZARZ</w:t>
      </w:r>
      <w:r w:rsidR="007C420A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2D70BD">
        <w:rPr>
          <w:rFonts w:ascii="Times New Roman" w:hAnsi="Times New Roman" w:cs="Times New Roman"/>
          <w:b/>
          <w:bCs/>
          <w:sz w:val="24"/>
          <w:szCs w:val="24"/>
        </w:rPr>
        <w:t>DZONE NA DZIEŃ 1 WRZEŚNIA 2024 r</w:t>
      </w:r>
    </w:p>
    <w:p w14:paraId="0075A98F" w14:textId="77777777" w:rsidR="002D70BD" w:rsidRDefault="002D70BD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6BB6158" w14:textId="77777777" w:rsidR="002D70BD" w:rsidRDefault="002D70BD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BD6941A" w14:textId="3CF67A37" w:rsidR="002D70BD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DO LOKALU  WYBORCZEGO: </w:t>
      </w:r>
    </w:p>
    <w:p w14:paraId="6B5E6A42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AF72CE3" w14:textId="3C322912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NR I W KOSZYCACH, Szkoła Muzyczna I stopnia w Koszycach, ul. Marii </w:t>
      </w:r>
    </w:p>
    <w:p w14:paraId="3781E2C6" w14:textId="77777777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Skłodowskiej-Curie 51 </w:t>
      </w:r>
    </w:p>
    <w:p w14:paraId="6CEDE37E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0CE5856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GLOSUJĄ  MIESZKAŃCY  MIASTA  KOSZYCE  I  MORSKA </w:t>
      </w:r>
    </w:p>
    <w:p w14:paraId="5C3B47C2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93CD60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1. MORSKO PRZYSTANEK    GODZ. 7:40   12:30     16:10 </w:t>
      </w:r>
    </w:p>
    <w:p w14:paraId="354363E0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10BDFA5" w14:textId="02B529AE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2. PODGAJE  PRZYSTANEK   GODZ. 7:50     12:40     16:20 </w:t>
      </w:r>
    </w:p>
    <w:p w14:paraId="310C2623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F8F8B50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ODWÓZ  Z LOKALU WYBORCZEGO    W KIERUNKU   MORSKA  I PODGAJA </w:t>
      </w:r>
    </w:p>
    <w:p w14:paraId="40E07C1D" w14:textId="7435EEC1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                       8:20     13:10 </w:t>
      </w:r>
      <w:r w:rsidR="001E5662">
        <w:rPr>
          <w:rFonts w:ascii="Times New Roman" w:hAnsi="Times New Roman" w:cs="Times New Roman"/>
          <w:sz w:val="24"/>
          <w:szCs w:val="24"/>
        </w:rPr>
        <w:t xml:space="preserve">  </w:t>
      </w:r>
      <w:r w:rsidRPr="00FC4DFE">
        <w:rPr>
          <w:rFonts w:ascii="Times New Roman" w:hAnsi="Times New Roman" w:cs="Times New Roman"/>
          <w:sz w:val="24"/>
          <w:szCs w:val="24"/>
        </w:rPr>
        <w:t xml:space="preserve">16:40 </w:t>
      </w:r>
    </w:p>
    <w:p w14:paraId="7F064EB4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0065E5B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DO LOKALU  WYBORCZEGO: </w:t>
      </w:r>
    </w:p>
    <w:p w14:paraId="6A23BFAD" w14:textId="035AC65E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</w:rPr>
      </w:pPr>
      <w:r w:rsidRPr="001E5662">
        <w:rPr>
          <w:rFonts w:ascii="Times New Roman" w:hAnsi="Times New Roman" w:cs="Times New Roman"/>
          <w:b/>
          <w:bCs/>
        </w:rPr>
        <w:t xml:space="preserve">NR 2 W KSIĄŻNICACH WIELKICH, SZKOŁA PODSTAWOWA   KSIĄŻNICE WIELKIE 37 </w:t>
      </w:r>
    </w:p>
    <w:p w14:paraId="4F7B3BC8" w14:textId="77777777" w:rsidR="001E5662" w:rsidRPr="001E5662" w:rsidRDefault="001E5662" w:rsidP="00FC4DFE">
      <w:pPr>
        <w:pStyle w:val="Bezodstpw"/>
        <w:rPr>
          <w:rFonts w:ascii="Times New Roman" w:hAnsi="Times New Roman" w:cs="Times New Roman"/>
        </w:rPr>
      </w:pPr>
    </w:p>
    <w:p w14:paraId="787D41A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GLOSUJĄ  MIESZKAŃCY  KSIĄŻNIC  WIELKICH, DOLAN, MODRZAN,  ZAGAJA </w:t>
      </w:r>
    </w:p>
    <w:p w14:paraId="784CED3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KSIAŻNICKIEGO </w:t>
      </w:r>
    </w:p>
    <w:p w14:paraId="3A35953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4AA8CBD" w14:textId="3B5000A3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1. DOLANY PRZYSTANEK  DÓŁ i GÓRA GODZ.   9:15  13:20    17:20 </w:t>
      </w:r>
    </w:p>
    <w:p w14:paraId="0DE6111F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2. MODRZANY   PRZYSTANEK  GODZ.    9:30   13:35   17:35 </w:t>
      </w:r>
    </w:p>
    <w:p w14:paraId="4E2B794C" w14:textId="3CAC4876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>3. ZAGAJE KS</w:t>
      </w:r>
      <w:r w:rsidR="001E5662">
        <w:rPr>
          <w:rFonts w:ascii="Times New Roman" w:hAnsi="Times New Roman" w:cs="Times New Roman"/>
          <w:sz w:val="24"/>
          <w:szCs w:val="24"/>
        </w:rPr>
        <w:t>IĄŻ</w:t>
      </w:r>
      <w:r w:rsidRPr="00FC4DFE">
        <w:rPr>
          <w:rFonts w:ascii="Times New Roman" w:hAnsi="Times New Roman" w:cs="Times New Roman"/>
          <w:sz w:val="24"/>
          <w:szCs w:val="24"/>
        </w:rPr>
        <w:t xml:space="preserve">NICKIE  PRZYSTANEK GODZ    9:35   13:40    17:40 </w:t>
      </w:r>
    </w:p>
    <w:p w14:paraId="74D94ACC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F176D6B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0CD7EB5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ODWÓZ  Z  LOKALU    WYBORCZEGO  W KSIĄŻNICACH WIELKICH   W </w:t>
      </w:r>
    </w:p>
    <w:p w14:paraId="114A9867" w14:textId="5F490A10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KIERUNKU   DOLAN, MODRZAN   ZAGAJA:  GODZ 10:00  </w:t>
      </w:r>
      <w:r w:rsidR="001E5662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 xml:space="preserve">14:00   18:10 </w:t>
      </w:r>
    </w:p>
    <w:p w14:paraId="75C55E5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C10EEA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DO LOKALU  WYBORCZEGO: </w:t>
      </w:r>
    </w:p>
    <w:p w14:paraId="6676CD52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1C6602A6" w14:textId="1013E64D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NR 3 W PRZEMYKO WIE, CENTRUM KOMUNIKACJI   SPOŁECZNEJ (OSP) </w:t>
      </w:r>
    </w:p>
    <w:p w14:paraId="10805367" w14:textId="77777777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proofErr w:type="spellStart"/>
      <w:r w:rsidRPr="001E5662">
        <w:rPr>
          <w:rFonts w:ascii="Times New Roman" w:hAnsi="Times New Roman" w:cs="Times New Roman"/>
          <w:b/>
          <w:bCs/>
          <w:sz w:val="24"/>
          <w:szCs w:val="24"/>
        </w:rPr>
        <w:t>PRZEMYKóW</w:t>
      </w:r>
      <w:proofErr w:type="spellEnd"/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   78</w:t>
      </w:r>
      <w:r w:rsidRPr="00FC4D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FB886F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60C59A1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GLOSUJĄ  MIESZKAŃCY  PRZEMYKOWA,   MALKOWIC,   SIEDLISK, FILIPOWIC </w:t>
      </w:r>
    </w:p>
    <w:p w14:paraId="28C6748D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2D74CB4" w14:textId="0BADE212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1. FILIPOWICE PRZYSTANEK     GODZ. 10:30   14:30     18:50 </w:t>
      </w:r>
    </w:p>
    <w:p w14:paraId="58A67FB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2.   MALKOWICE PRZYSTANEK    GODZ.   10:40   14:40     19:00 </w:t>
      </w:r>
    </w:p>
    <w:p w14:paraId="067E5FA8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3. SIEDLISKA GÓRA   PRZYSTANEK  GODZ   10:45   14:45    19:05 </w:t>
      </w:r>
    </w:p>
    <w:p w14:paraId="0D59CF81" w14:textId="77777777" w:rsidR="001E5662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70E74E6A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60EF00C" w14:textId="497A38F1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ODWÓZ Z LOKALU  WYBORCZEGO    W PRZEMYKOWIE   W   KIERUNKU </w:t>
      </w:r>
    </w:p>
    <w:p w14:paraId="761BC20A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SIEDLISK, MALKOWIC I FILIPOWIC: </w:t>
      </w:r>
    </w:p>
    <w:p w14:paraId="21EFF6FD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                       GODZ    11:10  15:00  19:05 </w:t>
      </w:r>
    </w:p>
    <w:p w14:paraId="0DE31D68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CEBDBEC" w14:textId="77777777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71755E2" w14:textId="77777777" w:rsidR="001E5662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4BBB54D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F60CEF7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DO LOKALU WYBORCZEGO: </w:t>
      </w:r>
    </w:p>
    <w:p w14:paraId="5BBE6EA6" w14:textId="77777777" w:rsidR="001E5662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FF0B898" w14:textId="602738E4" w:rsidR="00D52A94" w:rsidRPr="001E5662" w:rsidRDefault="00D52A94" w:rsidP="00FC4DFE">
      <w:pPr>
        <w:pStyle w:val="Bezodstpw"/>
        <w:rPr>
          <w:rFonts w:ascii="Times New Roman" w:hAnsi="Times New Roman" w:cs="Times New Roman"/>
          <w:b/>
          <w:bCs/>
          <w:sz w:val="24"/>
          <w:szCs w:val="24"/>
        </w:rPr>
      </w:pPr>
      <w:r w:rsidRPr="001E5662">
        <w:rPr>
          <w:rFonts w:ascii="Times New Roman" w:hAnsi="Times New Roman" w:cs="Times New Roman"/>
          <w:b/>
          <w:bCs/>
          <w:sz w:val="24"/>
          <w:szCs w:val="24"/>
        </w:rPr>
        <w:t xml:space="preserve">NR 6 W ŁAPSZOWIE, ŚWIETLICA WIEJSKA (OSP) ŁAPSZÓW 80 </w:t>
      </w:r>
    </w:p>
    <w:p w14:paraId="70E6510B" w14:textId="55C6D39A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GŁOSUJĄ MIESZKAŃCY  </w:t>
      </w:r>
      <w:r w:rsidR="001E5662">
        <w:rPr>
          <w:rFonts w:ascii="Times New Roman" w:hAnsi="Times New Roman" w:cs="Times New Roman"/>
          <w:sz w:val="24"/>
          <w:szCs w:val="24"/>
        </w:rPr>
        <w:t>Ł</w:t>
      </w:r>
      <w:r w:rsidRPr="00FC4DFE">
        <w:rPr>
          <w:rFonts w:ascii="Times New Roman" w:hAnsi="Times New Roman" w:cs="Times New Roman"/>
          <w:sz w:val="24"/>
          <w:szCs w:val="24"/>
        </w:rPr>
        <w:t xml:space="preserve">APSZOWA,  JANKOWIC </w:t>
      </w:r>
    </w:p>
    <w:p w14:paraId="4EC00B2E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879CB0A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336F049E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1. JANKOWICE PRZYSTANEK   GODZ.  11:30  15:30    19:40 </w:t>
      </w:r>
    </w:p>
    <w:p w14:paraId="4510EDE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2. LAPSZÓW GÓRA PRZYSTANEK   GODZ.   11:40   15:40   19:50 </w:t>
      </w:r>
    </w:p>
    <w:p w14:paraId="5FBE0CDB" w14:textId="77777777" w:rsidR="001E5662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35837BDA" w14:textId="47B0ABDD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ODWÓZ Z LOKALU  WYBORCZEGO    W ŁAPSZOWIE W   KIERUNKU </w:t>
      </w:r>
    </w:p>
    <w:p w14:paraId="1033383C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JANKOWIC:  GODZ    12:00  15:50    20:00 </w:t>
      </w:r>
    </w:p>
    <w:p w14:paraId="180107B4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A9136D0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2FF0D322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44E085B6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1/3 KURSY DO LOKALU WYBORCZEGO DO KOSZYCE I ODWÓZ Z LOKALU </w:t>
      </w:r>
    </w:p>
    <w:p w14:paraId="74766018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WYBORCZEGO </w:t>
      </w:r>
    </w:p>
    <w:p w14:paraId="7C5175C5" w14:textId="76700C37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10 km</w:t>
      </w:r>
      <w:r w:rsidR="00F31647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>x</w:t>
      </w:r>
      <w:r w:rsidR="00F31647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 xml:space="preserve">6 kursów </w:t>
      </w:r>
      <w:r w:rsidR="00F31647">
        <w:rPr>
          <w:rFonts w:ascii="Times New Roman" w:hAnsi="Times New Roman" w:cs="Times New Roman"/>
          <w:sz w:val="24"/>
          <w:szCs w:val="24"/>
        </w:rPr>
        <w:t>=</w:t>
      </w:r>
      <w:r w:rsidRPr="00FC4DFE">
        <w:rPr>
          <w:rFonts w:ascii="Times New Roman" w:hAnsi="Times New Roman" w:cs="Times New Roman"/>
          <w:sz w:val="24"/>
          <w:szCs w:val="24"/>
        </w:rPr>
        <w:t xml:space="preserve"> 60 wozokilometrów </w:t>
      </w:r>
    </w:p>
    <w:p w14:paraId="3658A9FB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5C200CE9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2/3 KURSY DO LOKALU WYBORCZEGO DO KSIĄŻNIC WIELKICH SZKOŁA </w:t>
      </w:r>
    </w:p>
    <w:p w14:paraId="549C3AB5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PODSTAWOWA I ODWÓZ  Z LOKALU WYBORCZEGO </w:t>
      </w:r>
    </w:p>
    <w:p w14:paraId="08851975" w14:textId="194AB8A1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25</w:t>
      </w:r>
      <w:r w:rsidR="00F31647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>x</w:t>
      </w:r>
      <w:r w:rsidR="00F31647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 xml:space="preserve">6 kursów = 150 wozokilometrów </w:t>
      </w:r>
    </w:p>
    <w:p w14:paraId="2DBFCE46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752E5FF6" w14:textId="43918AE6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3/3 KURSY DO LOKALU WYBORCZEGO W PRZEMYKOWIE I ODWÓZ Z LOKALU </w:t>
      </w:r>
    </w:p>
    <w:p w14:paraId="0F2464FE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WYBORCZEGO </w:t>
      </w:r>
    </w:p>
    <w:p w14:paraId="02432B3C" w14:textId="502ECBEC" w:rsidR="00D52A94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>-,     21km</w:t>
      </w:r>
      <w:r w:rsidR="00F31647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 xml:space="preserve">x 6 kursów = 126 wozokilometrów </w:t>
      </w:r>
    </w:p>
    <w:p w14:paraId="1DB28C37" w14:textId="77777777" w:rsidR="001E5662" w:rsidRPr="00FC4DFE" w:rsidRDefault="001E5662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14:paraId="65DE50CC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4/3 KURSY DO LOKALU WYBORCZEGO W ŁAPSZOWIE I ODWÓZ Z LOKALU </w:t>
      </w:r>
    </w:p>
    <w:p w14:paraId="1CCE7E33" w14:textId="7777777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WYBORCZEGO </w:t>
      </w:r>
    </w:p>
    <w:p w14:paraId="38CC3E13" w14:textId="0DD219A7" w:rsidR="00D52A94" w:rsidRPr="00FC4DFE" w:rsidRDefault="00D52A94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FC4DFE">
        <w:rPr>
          <w:rFonts w:ascii="Times New Roman" w:hAnsi="Times New Roman" w:cs="Times New Roman"/>
          <w:sz w:val="24"/>
          <w:szCs w:val="24"/>
        </w:rPr>
        <w:t xml:space="preserve">       10 km</w:t>
      </w:r>
      <w:r w:rsidR="00F31647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>x</w:t>
      </w:r>
      <w:r w:rsidR="00F31647">
        <w:rPr>
          <w:rFonts w:ascii="Times New Roman" w:hAnsi="Times New Roman" w:cs="Times New Roman"/>
          <w:sz w:val="24"/>
          <w:szCs w:val="24"/>
        </w:rPr>
        <w:t xml:space="preserve"> </w:t>
      </w:r>
      <w:r w:rsidRPr="00FC4DFE">
        <w:rPr>
          <w:rFonts w:ascii="Times New Roman" w:hAnsi="Times New Roman" w:cs="Times New Roman"/>
          <w:sz w:val="24"/>
          <w:szCs w:val="24"/>
        </w:rPr>
        <w:t xml:space="preserve">6 kursów = 60 wozokilometrów </w:t>
      </w:r>
    </w:p>
    <w:p w14:paraId="3403B068" w14:textId="3B1477F5" w:rsidR="0022057C" w:rsidRPr="00FC4DFE" w:rsidRDefault="0022057C" w:rsidP="00FC4DFE">
      <w:pPr>
        <w:pStyle w:val="Bezodstpw"/>
        <w:rPr>
          <w:rFonts w:ascii="Times New Roman" w:hAnsi="Times New Roman" w:cs="Times New Roman"/>
          <w:sz w:val="24"/>
          <w:szCs w:val="24"/>
        </w:rPr>
      </w:pPr>
    </w:p>
    <w:sectPr w:rsidR="0022057C" w:rsidRPr="00FC4DFE" w:rsidSect="0055077E">
      <w:footerReference w:type="default" r:id="rId6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2B922" w14:textId="77777777" w:rsidR="001533BE" w:rsidRDefault="001533BE" w:rsidP="00F31647">
      <w:pPr>
        <w:spacing w:after="0" w:line="240" w:lineRule="auto"/>
      </w:pPr>
      <w:r>
        <w:separator/>
      </w:r>
    </w:p>
  </w:endnote>
  <w:endnote w:type="continuationSeparator" w:id="0">
    <w:p w14:paraId="2C3D5AA0" w14:textId="77777777" w:rsidR="001533BE" w:rsidRDefault="001533BE" w:rsidP="00F3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2138236"/>
      <w:docPartObj>
        <w:docPartGallery w:val="Page Numbers (Bottom of Page)"/>
        <w:docPartUnique/>
      </w:docPartObj>
    </w:sdtPr>
    <w:sdtContent>
      <w:p w14:paraId="5508C989" w14:textId="20DB8D05" w:rsidR="00364FA3" w:rsidRDefault="00364F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223D52" w14:textId="77777777" w:rsidR="00364FA3" w:rsidRDefault="00364F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6A6EB" w14:textId="77777777" w:rsidR="001533BE" w:rsidRDefault="001533BE" w:rsidP="00F31647">
      <w:pPr>
        <w:spacing w:after="0" w:line="240" w:lineRule="auto"/>
      </w:pPr>
      <w:r>
        <w:separator/>
      </w:r>
    </w:p>
  </w:footnote>
  <w:footnote w:type="continuationSeparator" w:id="0">
    <w:p w14:paraId="6C087599" w14:textId="77777777" w:rsidR="001533BE" w:rsidRDefault="001533BE" w:rsidP="00F316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A94"/>
    <w:rsid w:val="00093E84"/>
    <w:rsid w:val="001533BE"/>
    <w:rsid w:val="001E5662"/>
    <w:rsid w:val="0022057C"/>
    <w:rsid w:val="002571C5"/>
    <w:rsid w:val="002D70BD"/>
    <w:rsid w:val="00364FA3"/>
    <w:rsid w:val="004C27BC"/>
    <w:rsid w:val="0055077E"/>
    <w:rsid w:val="005B01A5"/>
    <w:rsid w:val="007C420A"/>
    <w:rsid w:val="008076A0"/>
    <w:rsid w:val="009C0505"/>
    <w:rsid w:val="00B16E80"/>
    <w:rsid w:val="00CB2C17"/>
    <w:rsid w:val="00D52A94"/>
    <w:rsid w:val="00EE6DBD"/>
    <w:rsid w:val="00F31647"/>
    <w:rsid w:val="00FC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0874"/>
  <w15:docId w15:val="{D5DD3D71-D777-4ACF-87D0-6F03FF82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C4DF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31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647"/>
  </w:style>
  <w:style w:type="paragraph" w:styleId="Stopka">
    <w:name w:val="footer"/>
    <w:basedOn w:val="Normalny"/>
    <w:link w:val="StopkaZnak"/>
    <w:uiPriority w:val="99"/>
    <w:unhideWhenUsed/>
    <w:rsid w:val="00F31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6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UMiGK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Mateusz</cp:lastModifiedBy>
  <cp:revision>3</cp:revision>
  <cp:lastPrinted>2024-08-19T13:39:00Z</cp:lastPrinted>
  <dcterms:created xsi:type="dcterms:W3CDTF">2024-08-19T14:11:00Z</dcterms:created>
  <dcterms:modified xsi:type="dcterms:W3CDTF">2024-08-19T14:13:00Z</dcterms:modified>
</cp:coreProperties>
</file>