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94D1F" w14:textId="77777777" w:rsidR="0055548D" w:rsidRPr="0055548D" w:rsidRDefault="0055548D" w:rsidP="0055548D">
      <w:pPr>
        <w:rPr>
          <w:b/>
          <w:bCs/>
        </w:rPr>
      </w:pPr>
      <w:r w:rsidRPr="0055548D">
        <w:rPr>
          <w:b/>
          <w:bCs/>
        </w:rPr>
        <w:t>Startuje konkurs grantowy Małopolska Lokalnie 2025 – dołącz do spotkań i szkoleń!</w:t>
      </w:r>
    </w:p>
    <w:p w14:paraId="2C206BE4" w14:textId="77777777" w:rsidR="0055548D" w:rsidRPr="0055548D" w:rsidRDefault="0055548D" w:rsidP="0055548D">
      <w:pPr>
        <w:numPr>
          <w:ilvl w:val="0"/>
          <w:numId w:val="1"/>
        </w:numPr>
      </w:pPr>
      <w:r w:rsidRPr="0055548D">
        <w:rPr>
          <w:b/>
          <w:bCs/>
          <w:i/>
          <w:iCs/>
        </w:rPr>
        <w:t>Działasz w młodej, lokalnej organizacji pozarządowej?</w:t>
      </w:r>
    </w:p>
    <w:p w14:paraId="72D7C432" w14:textId="77777777" w:rsidR="0055548D" w:rsidRPr="0055548D" w:rsidRDefault="0055548D" w:rsidP="0055548D">
      <w:pPr>
        <w:numPr>
          <w:ilvl w:val="0"/>
          <w:numId w:val="1"/>
        </w:numPr>
      </w:pPr>
      <w:r w:rsidRPr="0055548D">
        <w:rPr>
          <w:b/>
          <w:bCs/>
          <w:i/>
          <w:iCs/>
        </w:rPr>
        <w:t>Tworzysz grupę pasjonatów realizujących wspólne pasje?</w:t>
      </w:r>
    </w:p>
    <w:p w14:paraId="5A8E9F1C" w14:textId="77777777" w:rsidR="0055548D" w:rsidRPr="0055548D" w:rsidRDefault="0055548D" w:rsidP="0055548D">
      <w:pPr>
        <w:numPr>
          <w:ilvl w:val="0"/>
          <w:numId w:val="1"/>
        </w:numPr>
      </w:pPr>
      <w:r w:rsidRPr="0055548D">
        <w:rPr>
          <w:b/>
          <w:bCs/>
          <w:i/>
          <w:iCs/>
        </w:rPr>
        <w:t>Marzysz o pozytywnej zmianie w swojej społeczności?</w:t>
      </w:r>
    </w:p>
    <w:p w14:paraId="2C7AD335" w14:textId="77777777" w:rsidR="0055548D" w:rsidRPr="0055548D" w:rsidRDefault="0055548D" w:rsidP="0055548D">
      <w:pPr>
        <w:numPr>
          <w:ilvl w:val="0"/>
          <w:numId w:val="1"/>
        </w:numPr>
      </w:pPr>
      <w:r w:rsidRPr="0055548D">
        <w:rPr>
          <w:b/>
          <w:bCs/>
          <w:i/>
          <w:iCs/>
        </w:rPr>
        <w:t>Chcesz wzmocnić swoją organizację i jej działania?</w:t>
      </w:r>
    </w:p>
    <w:p w14:paraId="7F057084" w14:textId="77777777" w:rsidR="0055548D" w:rsidRPr="0055548D" w:rsidRDefault="0055548D" w:rsidP="0055548D">
      <w:r w:rsidRPr="0055548D">
        <w:t>Jeśli odpowiedziałeś/</w:t>
      </w:r>
      <w:proofErr w:type="spellStart"/>
      <w:r w:rsidRPr="0055548D">
        <w:t>aś</w:t>
      </w:r>
      <w:proofErr w:type="spellEnd"/>
      <w:r w:rsidRPr="0055548D">
        <w:t> </w:t>
      </w:r>
      <w:r w:rsidRPr="0055548D">
        <w:rPr>
          <w:i/>
          <w:iCs/>
        </w:rPr>
        <w:t>TAK</w:t>
      </w:r>
      <w:r w:rsidRPr="0055548D">
        <w:t>, konkurs </w:t>
      </w:r>
      <w:r w:rsidRPr="0055548D">
        <w:rPr>
          <w:b/>
          <w:bCs/>
        </w:rPr>
        <w:t>Małopolska Lokalnie 2025</w:t>
      </w:r>
      <w:r w:rsidRPr="0055548D">
        <w:t> jest właśnie na Ciebie!</w:t>
      </w:r>
    </w:p>
    <w:p w14:paraId="0EBA771C" w14:textId="77777777" w:rsidR="0055548D" w:rsidRPr="0055548D" w:rsidRDefault="0055548D" w:rsidP="0055548D">
      <w:r w:rsidRPr="0055548D">
        <w:t>Nabór wniosków rozpoczyna się już </w:t>
      </w:r>
      <w:r w:rsidRPr="0055548D">
        <w:rPr>
          <w:b/>
          <w:bCs/>
        </w:rPr>
        <w:t>28 lutego</w:t>
      </w:r>
      <w:r w:rsidRPr="0055548D">
        <w:t> i trwać będzie do </w:t>
      </w:r>
      <w:r w:rsidRPr="0055548D">
        <w:rPr>
          <w:b/>
          <w:bCs/>
        </w:rPr>
        <w:t>26 marca 2025 roku</w:t>
      </w:r>
      <w:r w:rsidRPr="0055548D">
        <w:t>.</w:t>
      </w:r>
    </w:p>
    <w:p w14:paraId="22782A17" w14:textId="77777777" w:rsidR="0055548D" w:rsidRPr="0055548D" w:rsidRDefault="0055548D" w:rsidP="0055548D">
      <w:r w:rsidRPr="0055548D">
        <w:t>Szczegóły w dokumentacji projektowej, którą znajdziesz </w:t>
      </w:r>
      <w:hyperlink r:id="rId5" w:tgtFrame="_blank" w:history="1">
        <w:r w:rsidRPr="0055548D">
          <w:rPr>
            <w:rStyle w:val="Hipercze"/>
            <w:b/>
            <w:bCs/>
          </w:rPr>
          <w:t>TU</w:t>
        </w:r>
      </w:hyperlink>
    </w:p>
    <w:p w14:paraId="76F381AE" w14:textId="77777777" w:rsidR="0055548D" w:rsidRPr="0055548D" w:rsidRDefault="0055548D" w:rsidP="0055548D">
      <w:r w:rsidRPr="0055548D">
        <w:t>Generator wniosków jest </w:t>
      </w:r>
      <w:hyperlink r:id="rId6" w:tgtFrame="_blank" w:history="1">
        <w:r w:rsidRPr="0055548D">
          <w:rPr>
            <w:rStyle w:val="Hipercze"/>
            <w:b/>
            <w:bCs/>
          </w:rPr>
          <w:t>TU </w:t>
        </w:r>
      </w:hyperlink>
    </w:p>
    <w:p w14:paraId="76C2DB6E" w14:textId="77777777" w:rsidR="0055548D" w:rsidRPr="0055548D" w:rsidRDefault="0055548D" w:rsidP="0055548D">
      <w:r w:rsidRPr="0055548D">
        <w:rPr>
          <w:b/>
          <w:bCs/>
        </w:rPr>
        <w:t>Zapraszamy na spotkania informacyjne i szkolenia. Będziemy we wszystkich małopolskich powiatach:</w:t>
      </w:r>
    </w:p>
    <w:p w14:paraId="2C690878" w14:textId="77777777" w:rsidR="0055548D" w:rsidRPr="0055548D" w:rsidRDefault="0055548D" w:rsidP="0055548D">
      <w:r w:rsidRPr="0055548D">
        <w:rPr>
          <w:b/>
          <w:bCs/>
        </w:rPr>
        <w:t>LUTY 2025</w:t>
      </w:r>
    </w:p>
    <w:p w14:paraId="5476A0A9" w14:textId="77777777" w:rsidR="0055548D" w:rsidRPr="0055548D" w:rsidRDefault="0055548D" w:rsidP="0055548D">
      <w:r w:rsidRPr="0055548D">
        <w:rPr>
          <w:b/>
          <w:bCs/>
        </w:rPr>
        <w:t>11.02. spotkanie inspiracyjne ze Stowarzyszeniem </w:t>
      </w:r>
      <w:proofErr w:type="spellStart"/>
      <w:r w:rsidRPr="0055548D">
        <w:t>Autopozytywni</w:t>
      </w:r>
      <w:proofErr w:type="spellEnd"/>
      <w:r w:rsidRPr="0055548D">
        <w:rPr>
          <w:b/>
          <w:bCs/>
        </w:rPr>
        <w:t xml:space="preserve"> – laureatem Małopolskiego </w:t>
      </w:r>
      <w:proofErr w:type="spellStart"/>
      <w:r w:rsidRPr="0055548D">
        <w:rPr>
          <w:b/>
          <w:bCs/>
        </w:rPr>
        <w:t>FIOłka</w:t>
      </w:r>
      <w:proofErr w:type="spellEnd"/>
      <w:r w:rsidRPr="0055548D">
        <w:rPr>
          <w:b/>
          <w:bCs/>
        </w:rPr>
        <w:t xml:space="preserve"> Roku 2024, w kategorii projekt rozwojowy</w:t>
      </w:r>
    </w:p>
    <w:p w14:paraId="65FE4EA8" w14:textId="77777777" w:rsidR="0055548D" w:rsidRPr="0055548D" w:rsidRDefault="0055548D" w:rsidP="0055548D">
      <w:r w:rsidRPr="0055548D">
        <w:t>Godzina: 16.00</w:t>
      </w:r>
    </w:p>
    <w:p w14:paraId="681C6602" w14:textId="77777777" w:rsidR="0055548D" w:rsidRPr="0055548D" w:rsidRDefault="0055548D" w:rsidP="0055548D">
      <w:r w:rsidRPr="0055548D">
        <w:t>Miejsce: </w:t>
      </w:r>
      <w:hyperlink r:id="rId7" w:tgtFrame="_blank" w:history="1">
        <w:r w:rsidRPr="0055548D">
          <w:rPr>
            <w:rStyle w:val="Hipercze"/>
            <w:b/>
            <w:bCs/>
          </w:rPr>
          <w:t>Grupa Małopolska Lokalnie na Facebooku</w:t>
        </w:r>
      </w:hyperlink>
    </w:p>
    <w:p w14:paraId="248258E8" w14:textId="77777777" w:rsidR="0055548D" w:rsidRPr="0055548D" w:rsidRDefault="0055548D" w:rsidP="0055548D">
      <w:r w:rsidRPr="0055548D">
        <w:rPr>
          <w:b/>
          <w:bCs/>
        </w:rPr>
        <w:t xml:space="preserve">14.02. spotkanie inspiracyjne ze Stowarzyszeniem Edukacja Poprzez Sztukę – laureatem Małopolskiego </w:t>
      </w:r>
      <w:proofErr w:type="spellStart"/>
      <w:r w:rsidRPr="0055548D">
        <w:rPr>
          <w:b/>
          <w:bCs/>
        </w:rPr>
        <w:t>FIOłka</w:t>
      </w:r>
      <w:proofErr w:type="spellEnd"/>
      <w:r w:rsidRPr="0055548D">
        <w:rPr>
          <w:b/>
          <w:bCs/>
        </w:rPr>
        <w:t xml:space="preserve"> Publiczności 2024</w:t>
      </w:r>
    </w:p>
    <w:p w14:paraId="379991A0" w14:textId="77777777" w:rsidR="0055548D" w:rsidRPr="0055548D" w:rsidRDefault="0055548D" w:rsidP="0055548D">
      <w:r w:rsidRPr="0055548D">
        <w:t>Godzina: 16.00</w:t>
      </w:r>
    </w:p>
    <w:p w14:paraId="19747CB2" w14:textId="77777777" w:rsidR="0055548D" w:rsidRPr="0055548D" w:rsidRDefault="0055548D" w:rsidP="0055548D">
      <w:r w:rsidRPr="0055548D">
        <w:t>Miejsce: </w:t>
      </w:r>
      <w:hyperlink r:id="rId8" w:tgtFrame="_blank" w:history="1">
        <w:r w:rsidRPr="0055548D">
          <w:rPr>
            <w:rStyle w:val="Hipercze"/>
            <w:b/>
            <w:bCs/>
          </w:rPr>
          <w:t>Grupa Małopolska Lokalnie na Facebooku</w:t>
        </w:r>
      </w:hyperlink>
    </w:p>
    <w:p w14:paraId="24E07CC7" w14:textId="77777777" w:rsidR="0055548D" w:rsidRPr="0055548D" w:rsidRDefault="0055548D" w:rsidP="0055548D">
      <w:r w:rsidRPr="0055548D">
        <w:rPr>
          <w:b/>
          <w:bCs/>
        </w:rPr>
        <w:t>17.02. Nowy Targ – spotkanie informacyjne</w:t>
      </w:r>
    </w:p>
    <w:p w14:paraId="531F960A" w14:textId="77777777" w:rsidR="0055548D" w:rsidRPr="0055548D" w:rsidRDefault="0055548D" w:rsidP="0055548D">
      <w:r w:rsidRPr="0055548D">
        <w:t>Godzina: 17.00- 19.00</w:t>
      </w:r>
    </w:p>
    <w:p w14:paraId="7DCBDCDD" w14:textId="77777777" w:rsidR="0055548D" w:rsidRPr="0055548D" w:rsidRDefault="0055548D" w:rsidP="0055548D">
      <w:r w:rsidRPr="0055548D">
        <w:t>Miejsce: Urząd Miasta Nowy Targ, ul. Krzywa 1, 34-400 Nowy Targ</w:t>
      </w:r>
    </w:p>
    <w:p w14:paraId="10E50552" w14:textId="77777777" w:rsidR="0055548D" w:rsidRPr="0055548D" w:rsidRDefault="0055548D" w:rsidP="0055548D">
      <w:r w:rsidRPr="0055548D">
        <w:t>Zgłoszenia: </w:t>
      </w:r>
      <w:hyperlink r:id="rId9" w:tgtFrame="_blank" w:history="1">
        <w:r w:rsidRPr="0055548D">
          <w:rPr>
            <w:rStyle w:val="Hipercze"/>
          </w:rPr>
          <w:t>https://forms.office.com/e/hUsBdk3k4H</w:t>
        </w:r>
      </w:hyperlink>
    </w:p>
    <w:p w14:paraId="3D09D828" w14:textId="77777777" w:rsidR="0055548D" w:rsidRPr="0055548D" w:rsidRDefault="0055548D" w:rsidP="0055548D">
      <w:r w:rsidRPr="0055548D">
        <w:rPr>
          <w:b/>
          <w:bCs/>
        </w:rPr>
        <w:t>17.02. Klucze – spotkanie informacyjne</w:t>
      </w:r>
    </w:p>
    <w:p w14:paraId="3DB6474E" w14:textId="77777777" w:rsidR="0055548D" w:rsidRPr="0055548D" w:rsidRDefault="0055548D" w:rsidP="0055548D">
      <w:r w:rsidRPr="0055548D">
        <w:t>Godzina: 16.00- 17.30</w:t>
      </w:r>
    </w:p>
    <w:p w14:paraId="14DA4DD6" w14:textId="77777777" w:rsidR="0055548D" w:rsidRPr="0055548D" w:rsidRDefault="0055548D" w:rsidP="0055548D">
      <w:r w:rsidRPr="0055548D">
        <w:t>Miejsce: ul. Zawierciańska 30, 32-310 Klucze (Placówka CDŚ)</w:t>
      </w:r>
    </w:p>
    <w:p w14:paraId="15E8BDB2" w14:textId="77777777" w:rsidR="0055548D" w:rsidRPr="0055548D" w:rsidRDefault="0055548D" w:rsidP="0055548D">
      <w:r w:rsidRPr="0055548D">
        <w:t>Zgłoszenia: </w:t>
      </w:r>
      <w:hyperlink r:id="rId10" w:tgtFrame="_blank" w:history="1">
        <w:r w:rsidRPr="0055548D">
          <w:rPr>
            <w:rStyle w:val="Hipercze"/>
          </w:rPr>
          <w:t>https://forms.gle/X4CvuLQX3ossjFgv7</w:t>
        </w:r>
      </w:hyperlink>
    </w:p>
    <w:p w14:paraId="1CC21CEC" w14:textId="77777777" w:rsidR="0055548D" w:rsidRPr="0055548D" w:rsidRDefault="0055548D" w:rsidP="0055548D">
      <w:r w:rsidRPr="0055548D">
        <w:rPr>
          <w:b/>
          <w:bCs/>
        </w:rPr>
        <w:lastRenderedPageBreak/>
        <w:t>19.02. SZKOLENIE – Jak konstruować rezultaty jakościowe, czyli o wskaźnikach i sposobach ich pomiaru</w:t>
      </w:r>
    </w:p>
    <w:p w14:paraId="5DDC599B" w14:textId="77777777" w:rsidR="0055548D" w:rsidRPr="0055548D" w:rsidRDefault="0055548D" w:rsidP="0055548D">
      <w:r w:rsidRPr="0055548D">
        <w:t>Godzina: 17.00- 20.15</w:t>
      </w:r>
    </w:p>
    <w:p w14:paraId="69668146" w14:textId="77777777" w:rsidR="0055548D" w:rsidRPr="0055548D" w:rsidRDefault="0055548D" w:rsidP="0055548D">
      <w:r w:rsidRPr="0055548D">
        <w:t>Miejsce: on-line, zoom</w:t>
      </w:r>
    </w:p>
    <w:p w14:paraId="1C7A3ED6" w14:textId="77777777" w:rsidR="0055548D" w:rsidRPr="0055548D" w:rsidRDefault="0055548D" w:rsidP="0055548D">
      <w:r w:rsidRPr="0055548D">
        <w:t>Zgłoszenia: </w:t>
      </w:r>
      <w:hyperlink r:id="rId11" w:tgtFrame="_blank" w:history="1">
        <w:r w:rsidRPr="0055548D">
          <w:rPr>
            <w:rStyle w:val="Hipercze"/>
          </w:rPr>
          <w:t>https://forms.office.com/e/UWN61NuLbL</w:t>
        </w:r>
      </w:hyperlink>
    </w:p>
    <w:p w14:paraId="18C95A82" w14:textId="77777777" w:rsidR="0055548D" w:rsidRPr="0055548D" w:rsidRDefault="0055548D" w:rsidP="0055548D">
      <w:r w:rsidRPr="0055548D">
        <w:t>Szczegóły: </w:t>
      </w:r>
      <w:hyperlink r:id="rId12" w:tgtFrame="_blank" w:history="1">
        <w:r w:rsidRPr="0055548D">
          <w:rPr>
            <w:rStyle w:val="Hipercze"/>
          </w:rPr>
          <w:t>19.02.25. Szkolenie on-line. Jak konstruować rezultaty jakościowe, czyli o wskaźnikach i sposobach ich pomiaru | Małopolska Lokalnie</w:t>
        </w:r>
      </w:hyperlink>
    </w:p>
    <w:p w14:paraId="7FA1DAA1" w14:textId="77777777" w:rsidR="0055548D" w:rsidRPr="0055548D" w:rsidRDefault="0055548D" w:rsidP="0055548D">
      <w:r w:rsidRPr="0055548D">
        <w:rPr>
          <w:b/>
          <w:bCs/>
        </w:rPr>
        <w:t>20.02. Dobczyce – spotkanie informacyjne</w:t>
      </w:r>
    </w:p>
    <w:p w14:paraId="7F4D5589" w14:textId="77777777" w:rsidR="0055548D" w:rsidRPr="0055548D" w:rsidRDefault="0055548D" w:rsidP="0055548D">
      <w:r w:rsidRPr="0055548D">
        <w:t>Godziny: 17.00 – 19.00</w:t>
      </w:r>
    </w:p>
    <w:p w14:paraId="54D75D22" w14:textId="77777777" w:rsidR="0055548D" w:rsidRPr="0055548D" w:rsidRDefault="0055548D" w:rsidP="0055548D">
      <w:r w:rsidRPr="0055548D">
        <w:t>Miejsce: Urząd Miasta i Gminy Dobczyce Rynek 26, 32-410 Dobczyce</w:t>
      </w:r>
    </w:p>
    <w:p w14:paraId="651CBEA3" w14:textId="77777777" w:rsidR="0055548D" w:rsidRPr="0055548D" w:rsidRDefault="0055548D" w:rsidP="0055548D">
      <w:r w:rsidRPr="0055548D">
        <w:t>Zgłoszenia: </w:t>
      </w:r>
      <w:hyperlink r:id="rId13" w:tgtFrame="_blank" w:history="1">
        <w:r w:rsidRPr="0055548D">
          <w:rPr>
            <w:rStyle w:val="Hipercze"/>
          </w:rPr>
          <w:t>https://forms.office.com/e/r43zD9kjub</w:t>
        </w:r>
      </w:hyperlink>
    </w:p>
    <w:p w14:paraId="1ACA5287" w14:textId="77777777" w:rsidR="0055548D" w:rsidRPr="0055548D" w:rsidRDefault="0055548D" w:rsidP="0055548D">
      <w:r w:rsidRPr="0055548D">
        <w:rPr>
          <w:b/>
          <w:bCs/>
        </w:rPr>
        <w:t>20.02. Brzeźnica – spotkanie informacyjne</w:t>
      </w:r>
    </w:p>
    <w:p w14:paraId="5ECCBA51" w14:textId="77777777" w:rsidR="0055548D" w:rsidRPr="0055548D" w:rsidRDefault="0055548D" w:rsidP="0055548D">
      <w:r w:rsidRPr="0055548D">
        <w:t>Godziny: 17.00 – 19.00</w:t>
      </w:r>
    </w:p>
    <w:p w14:paraId="6F1494E2" w14:textId="77777777" w:rsidR="0055548D" w:rsidRPr="0055548D" w:rsidRDefault="0055548D" w:rsidP="0055548D">
      <w:r w:rsidRPr="0055548D">
        <w:t>Miejsce: Centrum Kultury i Promocji w Brzeźnicy, ul. Krakowska 107, Brzeźnica</w:t>
      </w:r>
    </w:p>
    <w:p w14:paraId="03A08BAE" w14:textId="77777777" w:rsidR="0055548D" w:rsidRPr="0055548D" w:rsidRDefault="0055548D" w:rsidP="0055548D">
      <w:r w:rsidRPr="0055548D">
        <w:t>Zgłoszenia: </w:t>
      </w:r>
      <w:hyperlink r:id="rId14" w:tgtFrame="_blank" w:history="1">
        <w:r w:rsidRPr="0055548D">
          <w:rPr>
            <w:rStyle w:val="Hipercze"/>
          </w:rPr>
          <w:t>https://forms.office.com/e/4j2KAJPMkX</w:t>
        </w:r>
      </w:hyperlink>
    </w:p>
    <w:p w14:paraId="411B4324" w14:textId="77777777" w:rsidR="0055548D" w:rsidRPr="0055548D" w:rsidRDefault="0055548D" w:rsidP="0055548D">
      <w:r w:rsidRPr="0055548D">
        <w:rPr>
          <w:b/>
          <w:bCs/>
        </w:rPr>
        <w:t>20.02. Miechów – spotkanie informacyjne</w:t>
      </w:r>
    </w:p>
    <w:p w14:paraId="4DEB8702" w14:textId="77777777" w:rsidR="0055548D" w:rsidRPr="0055548D" w:rsidRDefault="0055548D" w:rsidP="0055548D">
      <w:r w:rsidRPr="0055548D">
        <w:t>Godziny: 16.30 – 18.00</w:t>
      </w:r>
    </w:p>
    <w:p w14:paraId="5FA723C7" w14:textId="77777777" w:rsidR="0055548D" w:rsidRPr="0055548D" w:rsidRDefault="0055548D" w:rsidP="0055548D">
      <w:r w:rsidRPr="0055548D">
        <w:t>Miejsce: Urząd Gminy i Miasta Miechów, ul. Henryka Sienkiewicza 25, 32-200 Miechów – sala konferencyjna</w:t>
      </w:r>
    </w:p>
    <w:p w14:paraId="2A147125" w14:textId="77777777" w:rsidR="0055548D" w:rsidRPr="0055548D" w:rsidRDefault="0055548D" w:rsidP="0055548D">
      <w:r w:rsidRPr="0055548D">
        <w:t>Zgłoszenia: </w:t>
      </w:r>
      <w:hyperlink r:id="rId15" w:tgtFrame="_blank" w:history="1">
        <w:r w:rsidRPr="0055548D">
          <w:rPr>
            <w:rStyle w:val="Hipercze"/>
          </w:rPr>
          <w:t>https://forms.gle/hz7YUb5TiHUywiwh9</w:t>
        </w:r>
      </w:hyperlink>
    </w:p>
    <w:p w14:paraId="6D4568D6" w14:textId="77777777" w:rsidR="0055548D" w:rsidRPr="0055548D" w:rsidRDefault="0055548D" w:rsidP="0055548D">
      <w:r w:rsidRPr="0055548D">
        <w:rPr>
          <w:b/>
          <w:bCs/>
        </w:rPr>
        <w:t>21.02. Charsznica – spotkanie informacyjne</w:t>
      </w:r>
    </w:p>
    <w:p w14:paraId="1AD3D620" w14:textId="77777777" w:rsidR="0055548D" w:rsidRPr="0055548D" w:rsidRDefault="0055548D" w:rsidP="0055548D">
      <w:r w:rsidRPr="0055548D">
        <w:t>Godziny: 17.00 – 18.30</w:t>
      </w:r>
    </w:p>
    <w:p w14:paraId="4BCA512E" w14:textId="77777777" w:rsidR="0055548D" w:rsidRPr="0055548D" w:rsidRDefault="0055548D" w:rsidP="0055548D">
      <w:r w:rsidRPr="0055548D">
        <w:t>Miejsce: Budynek wielofunkcyjny przy Urzędzie Gminy Charsznica, ul. Kolejowa 20, 32-250 Charsznica</w:t>
      </w:r>
    </w:p>
    <w:p w14:paraId="2B993D76" w14:textId="77777777" w:rsidR="0055548D" w:rsidRPr="0055548D" w:rsidRDefault="0055548D" w:rsidP="0055548D">
      <w:r w:rsidRPr="0055548D">
        <w:t>Zgłoszenia: </w:t>
      </w:r>
      <w:hyperlink r:id="rId16" w:tgtFrame="_blank" w:history="1">
        <w:r w:rsidRPr="0055548D">
          <w:rPr>
            <w:rStyle w:val="Hipercze"/>
          </w:rPr>
          <w:t>https://forms.gle/gDGs3DQ39wPJivt1A</w:t>
        </w:r>
      </w:hyperlink>
    </w:p>
    <w:p w14:paraId="30D792FD" w14:textId="77777777" w:rsidR="0055548D" w:rsidRPr="0055548D" w:rsidRDefault="0055548D" w:rsidP="0055548D">
      <w:r w:rsidRPr="0055548D">
        <w:rPr>
          <w:b/>
          <w:bCs/>
        </w:rPr>
        <w:t>21.02. SZKOLENIE – Jak zadbać o dostępność dla osób ze szczególnymi potrzebami w projektach społecznych, w ramach Programu Małopolska Lokalnie?</w:t>
      </w:r>
    </w:p>
    <w:p w14:paraId="592EB373" w14:textId="77777777" w:rsidR="0055548D" w:rsidRPr="0055548D" w:rsidRDefault="0055548D" w:rsidP="0055548D">
      <w:r w:rsidRPr="0055548D">
        <w:t>Godzina: 17.00- 20.15</w:t>
      </w:r>
    </w:p>
    <w:p w14:paraId="6FA71DD0" w14:textId="77777777" w:rsidR="0055548D" w:rsidRPr="0055548D" w:rsidRDefault="0055548D" w:rsidP="0055548D">
      <w:r w:rsidRPr="0055548D">
        <w:t>Miejsce: on-line, zoom</w:t>
      </w:r>
    </w:p>
    <w:p w14:paraId="792FA8FF" w14:textId="77777777" w:rsidR="0055548D" w:rsidRPr="0055548D" w:rsidRDefault="0055548D" w:rsidP="0055548D">
      <w:r w:rsidRPr="0055548D">
        <w:t>Zgłoszenia: </w:t>
      </w:r>
      <w:hyperlink r:id="rId17" w:tgtFrame="_blank" w:history="1">
        <w:r w:rsidRPr="0055548D">
          <w:rPr>
            <w:rStyle w:val="Hipercze"/>
          </w:rPr>
          <w:t>https://forms.office.com/e/TMEWMhKX8f</w:t>
        </w:r>
      </w:hyperlink>
    </w:p>
    <w:p w14:paraId="34734954" w14:textId="77777777" w:rsidR="0055548D" w:rsidRPr="0055548D" w:rsidRDefault="0055548D" w:rsidP="0055548D">
      <w:r w:rsidRPr="0055548D">
        <w:lastRenderedPageBreak/>
        <w:t>Szczegóły: </w:t>
      </w:r>
      <w:hyperlink r:id="rId18" w:tgtFrame="_blank" w:history="1">
        <w:r w:rsidRPr="0055548D">
          <w:rPr>
            <w:rStyle w:val="Hipercze"/>
          </w:rPr>
          <w:t>21.02.25. Jak zadbać o dostępność dla osób ze szczególnymi potrzebami w projektach społecznych w ramach Programu Małopolska Lokalnie? | Małopolska Lokalnie</w:t>
        </w:r>
      </w:hyperlink>
    </w:p>
    <w:p w14:paraId="45D0FDBF" w14:textId="77777777" w:rsidR="0055548D" w:rsidRPr="0055548D" w:rsidRDefault="0055548D" w:rsidP="0055548D">
      <w:r w:rsidRPr="0055548D">
        <w:rPr>
          <w:b/>
          <w:bCs/>
        </w:rPr>
        <w:t>22.02. Muszyna – spotkanie informacyjne</w:t>
      </w:r>
    </w:p>
    <w:p w14:paraId="7DA3673E" w14:textId="77777777" w:rsidR="0055548D" w:rsidRPr="0055548D" w:rsidRDefault="0055548D" w:rsidP="0055548D">
      <w:r w:rsidRPr="0055548D">
        <w:t>Godziny: 12.00 – 14.00</w:t>
      </w:r>
    </w:p>
    <w:p w14:paraId="00BCB415" w14:textId="77777777" w:rsidR="0055548D" w:rsidRPr="0055548D" w:rsidRDefault="0055548D" w:rsidP="0055548D">
      <w:r w:rsidRPr="0055548D">
        <w:t>Miejsce: Ratusz, Rynek 34, 33-370 Muszyna</w:t>
      </w:r>
    </w:p>
    <w:p w14:paraId="62553529" w14:textId="77777777" w:rsidR="0055548D" w:rsidRPr="0055548D" w:rsidRDefault="0055548D" w:rsidP="0055548D">
      <w:r w:rsidRPr="0055548D">
        <w:t>Zgłoszenia: </w:t>
      </w:r>
      <w:hyperlink r:id="rId19" w:tgtFrame="_blank" w:history="1">
        <w:r w:rsidRPr="0055548D">
          <w:rPr>
            <w:rStyle w:val="Hipercze"/>
          </w:rPr>
          <w:t>https://forms.office.com/e/KbvL5TnRSW</w:t>
        </w:r>
      </w:hyperlink>
    </w:p>
    <w:p w14:paraId="79E55430" w14:textId="77777777" w:rsidR="0055548D" w:rsidRPr="0055548D" w:rsidRDefault="0055548D" w:rsidP="0055548D">
      <w:r w:rsidRPr="0055548D">
        <w:rPr>
          <w:b/>
          <w:bCs/>
        </w:rPr>
        <w:t>24.02. Kraków – spotkanie informacyjne</w:t>
      </w:r>
    </w:p>
    <w:p w14:paraId="6DDBA920" w14:textId="77777777" w:rsidR="0055548D" w:rsidRPr="0055548D" w:rsidRDefault="0055548D" w:rsidP="0055548D">
      <w:r w:rsidRPr="0055548D">
        <w:t>Godziny: 17.30 – 19.30</w:t>
      </w:r>
    </w:p>
    <w:p w14:paraId="1EF41BDA" w14:textId="77777777" w:rsidR="0055548D" w:rsidRPr="0055548D" w:rsidRDefault="0055548D" w:rsidP="0055548D">
      <w:r w:rsidRPr="0055548D">
        <w:t>Miejsce: Miejsce Aktywności Mieszkańców, os. Na Kozłówce 25, Kraków</w:t>
      </w:r>
    </w:p>
    <w:p w14:paraId="15DD2AFA" w14:textId="77777777" w:rsidR="0055548D" w:rsidRPr="0055548D" w:rsidRDefault="0055548D" w:rsidP="0055548D">
      <w:r w:rsidRPr="0055548D">
        <w:t>Zgłoszenia: </w:t>
      </w:r>
      <w:hyperlink r:id="rId20" w:tgtFrame="_blank" w:history="1">
        <w:r w:rsidRPr="0055548D">
          <w:rPr>
            <w:rStyle w:val="Hipercze"/>
          </w:rPr>
          <w:t>https://forms.office.com/e/LiDTSZ5VbC</w:t>
        </w:r>
      </w:hyperlink>
    </w:p>
    <w:p w14:paraId="60C675CF" w14:textId="77777777" w:rsidR="0055548D" w:rsidRPr="0055548D" w:rsidRDefault="0055548D" w:rsidP="0055548D">
      <w:r w:rsidRPr="0055548D">
        <w:rPr>
          <w:b/>
          <w:bCs/>
        </w:rPr>
        <w:t>24.02. INSPIRATORIUM. Jak diagnozować lokalne potrzeby – przegląd narzędzi</w:t>
      </w:r>
    </w:p>
    <w:p w14:paraId="38A280DC" w14:textId="77777777" w:rsidR="0055548D" w:rsidRPr="0055548D" w:rsidRDefault="0055548D" w:rsidP="0055548D">
      <w:r w:rsidRPr="0055548D">
        <w:t>Godziny: 17.00 – 19.00</w:t>
      </w:r>
    </w:p>
    <w:p w14:paraId="4D3638A9" w14:textId="77777777" w:rsidR="0055548D" w:rsidRPr="0055548D" w:rsidRDefault="0055548D" w:rsidP="0055548D">
      <w:r w:rsidRPr="0055548D">
        <w:t>Miejsce: on-line, zoom</w:t>
      </w:r>
    </w:p>
    <w:p w14:paraId="342882D6" w14:textId="77777777" w:rsidR="0055548D" w:rsidRPr="0055548D" w:rsidRDefault="0055548D" w:rsidP="0055548D">
      <w:r w:rsidRPr="0055548D">
        <w:t>Zgłoszenia: </w:t>
      </w:r>
      <w:hyperlink r:id="rId21" w:tgtFrame="_blank" w:history="1">
        <w:r w:rsidRPr="0055548D">
          <w:rPr>
            <w:rStyle w:val="Hipercze"/>
          </w:rPr>
          <w:t>https://forms.office.com/e/2RccZHNkm0</w:t>
        </w:r>
      </w:hyperlink>
    </w:p>
    <w:p w14:paraId="1130249C" w14:textId="77777777" w:rsidR="0055548D" w:rsidRPr="0055548D" w:rsidRDefault="0055548D" w:rsidP="0055548D">
      <w:r w:rsidRPr="0055548D">
        <w:t>Szczegóły: </w:t>
      </w:r>
      <w:hyperlink r:id="rId22" w:tgtFrame="_blank" w:history="1">
        <w:r w:rsidRPr="0055548D">
          <w:rPr>
            <w:rStyle w:val="Hipercze"/>
          </w:rPr>
          <w:t xml:space="preserve">24.02.25 </w:t>
        </w:r>
        <w:proofErr w:type="spellStart"/>
        <w:r w:rsidRPr="0055548D">
          <w:rPr>
            <w:rStyle w:val="Hipercze"/>
          </w:rPr>
          <w:t>Inspiratorium</w:t>
        </w:r>
        <w:proofErr w:type="spellEnd"/>
        <w:r w:rsidRPr="0055548D">
          <w:rPr>
            <w:rStyle w:val="Hipercze"/>
          </w:rPr>
          <w:t>. Jak diagnozować lokalne potrzeby – przegląd narzędzi | Małopolska Lokalnie</w:t>
        </w:r>
      </w:hyperlink>
    </w:p>
    <w:p w14:paraId="7EF9387A" w14:textId="77777777" w:rsidR="0055548D" w:rsidRPr="0055548D" w:rsidRDefault="0055548D" w:rsidP="0055548D">
      <w:r w:rsidRPr="0055548D">
        <w:rPr>
          <w:b/>
          <w:bCs/>
        </w:rPr>
        <w:t>25.02. Proszowice – spotkanie informacyjne</w:t>
      </w:r>
    </w:p>
    <w:p w14:paraId="39F8AF49" w14:textId="77777777" w:rsidR="0055548D" w:rsidRPr="0055548D" w:rsidRDefault="0055548D" w:rsidP="0055548D">
      <w:r w:rsidRPr="0055548D">
        <w:t>Godziny: 17.00 – 18.30</w:t>
      </w:r>
    </w:p>
    <w:p w14:paraId="14694CE1" w14:textId="77777777" w:rsidR="0055548D" w:rsidRPr="0055548D" w:rsidRDefault="0055548D" w:rsidP="0055548D">
      <w:r w:rsidRPr="0055548D">
        <w:t>Miejsce: Urząd Gminy i Miasta Proszowice, ul. 3 Maja 72, 32-100 Proszowice – sala narad/konferencyjna</w:t>
      </w:r>
    </w:p>
    <w:p w14:paraId="26B7008C" w14:textId="77777777" w:rsidR="0055548D" w:rsidRPr="0055548D" w:rsidRDefault="0055548D" w:rsidP="0055548D">
      <w:r w:rsidRPr="0055548D">
        <w:t>Zgłoszenia: </w:t>
      </w:r>
      <w:hyperlink r:id="rId23" w:tgtFrame="_blank" w:history="1">
        <w:r w:rsidRPr="0055548D">
          <w:rPr>
            <w:rStyle w:val="Hipercze"/>
          </w:rPr>
          <w:t>https://forms.gle/d9S491ek17nx8agn9</w:t>
        </w:r>
      </w:hyperlink>
    </w:p>
    <w:p w14:paraId="559CC629" w14:textId="77777777" w:rsidR="0055548D" w:rsidRPr="0055548D" w:rsidRDefault="0055548D" w:rsidP="0055548D">
      <w:r w:rsidRPr="0055548D">
        <w:rPr>
          <w:b/>
          <w:bCs/>
        </w:rPr>
        <w:t>26.02. Myślenice – spotkanie informacyjne</w:t>
      </w:r>
    </w:p>
    <w:p w14:paraId="7A6B01C9" w14:textId="77777777" w:rsidR="0055548D" w:rsidRPr="0055548D" w:rsidRDefault="0055548D" w:rsidP="0055548D">
      <w:r w:rsidRPr="0055548D">
        <w:t>Godziny: 18.00 – 20.00</w:t>
      </w:r>
    </w:p>
    <w:p w14:paraId="763075A0" w14:textId="77777777" w:rsidR="0055548D" w:rsidRPr="0055548D" w:rsidRDefault="0055548D" w:rsidP="0055548D">
      <w:r w:rsidRPr="0055548D">
        <w:t>Miejsce: Centrum Aktywności Lokalnej, Rynek 27, Myślenice</w:t>
      </w:r>
    </w:p>
    <w:p w14:paraId="3C1D73D6" w14:textId="77777777" w:rsidR="0055548D" w:rsidRPr="0055548D" w:rsidRDefault="0055548D" w:rsidP="0055548D">
      <w:r w:rsidRPr="0055548D">
        <w:t>Zgłoszenia: </w:t>
      </w:r>
      <w:hyperlink r:id="rId24" w:tgtFrame="_blank" w:history="1">
        <w:r w:rsidRPr="0055548D">
          <w:rPr>
            <w:rStyle w:val="Hipercze"/>
          </w:rPr>
          <w:t>https://forms.office.com/e/hYRHghuXhU</w:t>
        </w:r>
      </w:hyperlink>
    </w:p>
    <w:p w14:paraId="50F1A432" w14:textId="77777777" w:rsidR="0055548D" w:rsidRPr="0055548D" w:rsidRDefault="0055548D" w:rsidP="0055548D">
      <w:r w:rsidRPr="0055548D">
        <w:rPr>
          <w:b/>
          <w:bCs/>
        </w:rPr>
        <w:t>26.02. SZKOLENIE. Jak współpracować w lokalnym środowisku? Współpraca z partnerami instytucjonalnymi i wolontariuszami</w:t>
      </w:r>
    </w:p>
    <w:p w14:paraId="6134E8A1" w14:textId="77777777" w:rsidR="0055548D" w:rsidRPr="0055548D" w:rsidRDefault="0055548D" w:rsidP="0055548D">
      <w:r w:rsidRPr="0055548D">
        <w:t>Godziny: 17.00 – 20.15</w:t>
      </w:r>
    </w:p>
    <w:p w14:paraId="45CD59DB" w14:textId="77777777" w:rsidR="0055548D" w:rsidRPr="0055548D" w:rsidRDefault="0055548D" w:rsidP="0055548D">
      <w:r w:rsidRPr="0055548D">
        <w:t>Miejsce: on-line, zoom</w:t>
      </w:r>
    </w:p>
    <w:p w14:paraId="71FCF994" w14:textId="77777777" w:rsidR="0055548D" w:rsidRPr="0055548D" w:rsidRDefault="0055548D" w:rsidP="0055548D">
      <w:r w:rsidRPr="0055548D">
        <w:lastRenderedPageBreak/>
        <w:t>Zgłoszenia: </w:t>
      </w:r>
      <w:hyperlink r:id="rId25" w:tgtFrame="_blank" w:history="1">
        <w:r w:rsidRPr="0055548D">
          <w:rPr>
            <w:rStyle w:val="Hipercze"/>
          </w:rPr>
          <w:t>https://forms.office.com/e/ANj4LdF0bc</w:t>
        </w:r>
      </w:hyperlink>
    </w:p>
    <w:p w14:paraId="10FF8680" w14:textId="77777777" w:rsidR="0055548D" w:rsidRPr="0055548D" w:rsidRDefault="0055548D" w:rsidP="0055548D">
      <w:r w:rsidRPr="0055548D">
        <w:t>Szczegóły: </w:t>
      </w:r>
      <w:hyperlink r:id="rId26" w:tgtFrame="_blank" w:history="1">
        <w:r w:rsidRPr="0055548D">
          <w:rPr>
            <w:rStyle w:val="Hipercze"/>
          </w:rPr>
          <w:t>26.02.25. Szkolenie on-line. Jak współpracować w lokalnym środowisku? | Małopolska Lokalnie</w:t>
        </w:r>
      </w:hyperlink>
    </w:p>
    <w:p w14:paraId="35D786FC" w14:textId="77777777" w:rsidR="0055548D" w:rsidRPr="0055548D" w:rsidRDefault="0055548D" w:rsidP="0055548D">
      <w:r w:rsidRPr="0055548D">
        <w:rPr>
          <w:b/>
          <w:bCs/>
        </w:rPr>
        <w:t>27.02. Skawina – spotkanie informacyjne</w:t>
      </w:r>
    </w:p>
    <w:p w14:paraId="28624B03" w14:textId="77777777" w:rsidR="0055548D" w:rsidRPr="0055548D" w:rsidRDefault="0055548D" w:rsidP="0055548D">
      <w:r w:rsidRPr="0055548D">
        <w:t>Godziny: 17.00 – 19.00</w:t>
      </w:r>
    </w:p>
    <w:p w14:paraId="5DE48748" w14:textId="77777777" w:rsidR="0055548D" w:rsidRPr="0055548D" w:rsidRDefault="0055548D" w:rsidP="0055548D">
      <w:r w:rsidRPr="0055548D">
        <w:t xml:space="preserve">Miejsce: Centrum Aktywności Kulturalnej Rzepnik, Skawina, ul. </w:t>
      </w:r>
      <w:proofErr w:type="spellStart"/>
      <w:r w:rsidRPr="0055548D">
        <w:t>Pachla</w:t>
      </w:r>
      <w:proofErr w:type="spellEnd"/>
      <w:r w:rsidRPr="0055548D">
        <w:t xml:space="preserve"> 11A</w:t>
      </w:r>
    </w:p>
    <w:p w14:paraId="2326C327" w14:textId="77777777" w:rsidR="0055548D" w:rsidRPr="0055548D" w:rsidRDefault="0055548D" w:rsidP="0055548D">
      <w:r w:rsidRPr="0055548D">
        <w:t>Zgłoszenia: </w:t>
      </w:r>
      <w:hyperlink r:id="rId27" w:tgtFrame="_blank" w:history="1">
        <w:r w:rsidRPr="0055548D">
          <w:rPr>
            <w:rStyle w:val="Hipercze"/>
          </w:rPr>
          <w:t>https://forms.office.com/e/MdD3Z0J8tP</w:t>
        </w:r>
      </w:hyperlink>
    </w:p>
    <w:p w14:paraId="21197B86" w14:textId="77777777" w:rsidR="0055548D" w:rsidRPr="0055548D" w:rsidRDefault="0055548D" w:rsidP="0055548D">
      <w:r w:rsidRPr="0055548D">
        <w:rPr>
          <w:b/>
          <w:bCs/>
        </w:rPr>
        <w:t>27.02. Zakopane – spotkanie informacyjne</w:t>
      </w:r>
    </w:p>
    <w:p w14:paraId="69A47AAD" w14:textId="77777777" w:rsidR="0055548D" w:rsidRPr="0055548D" w:rsidRDefault="0055548D" w:rsidP="0055548D">
      <w:r w:rsidRPr="0055548D">
        <w:t>Godziny: 17.00 – 19.00</w:t>
      </w:r>
    </w:p>
    <w:p w14:paraId="6603251F" w14:textId="77777777" w:rsidR="0055548D" w:rsidRPr="0055548D" w:rsidRDefault="0055548D" w:rsidP="0055548D">
      <w:r w:rsidRPr="0055548D">
        <w:t xml:space="preserve">Miejsce: </w:t>
      </w:r>
      <w:proofErr w:type="spellStart"/>
      <w:r w:rsidRPr="0055548D">
        <w:t>Mediateka</w:t>
      </w:r>
      <w:proofErr w:type="spellEnd"/>
      <w:r w:rsidRPr="0055548D">
        <w:t xml:space="preserve"> Stacja Kultura Zakopane, ul. </w:t>
      </w:r>
      <w:proofErr w:type="spellStart"/>
      <w:r w:rsidRPr="0055548D">
        <w:t>Chramcówki</w:t>
      </w:r>
      <w:proofErr w:type="spellEnd"/>
      <w:r w:rsidRPr="0055548D">
        <w:t xml:space="preserve"> 35a, 34-500 Zakopane</w:t>
      </w:r>
    </w:p>
    <w:p w14:paraId="21B41425" w14:textId="77777777" w:rsidR="0055548D" w:rsidRPr="0055548D" w:rsidRDefault="0055548D" w:rsidP="0055548D">
      <w:r w:rsidRPr="0055548D">
        <w:t>Zgłoszenia:</w:t>
      </w:r>
    </w:p>
    <w:p w14:paraId="147588EA" w14:textId="77777777" w:rsidR="0055548D" w:rsidRPr="0055548D" w:rsidRDefault="0055548D" w:rsidP="0055548D">
      <w:r w:rsidRPr="0055548D">
        <w:rPr>
          <w:b/>
          <w:bCs/>
        </w:rPr>
        <w:t>27.02. Dąbrowa Tarnowska – spotkanie informacyjne</w:t>
      </w:r>
    </w:p>
    <w:p w14:paraId="7C1238B2" w14:textId="77777777" w:rsidR="0055548D" w:rsidRPr="0055548D" w:rsidRDefault="0055548D" w:rsidP="0055548D">
      <w:r w:rsidRPr="0055548D">
        <w:t>Godziny: 17.00 – 19.00</w:t>
      </w:r>
    </w:p>
    <w:p w14:paraId="6215EDA3" w14:textId="77777777" w:rsidR="0055548D" w:rsidRPr="0055548D" w:rsidRDefault="0055548D" w:rsidP="0055548D">
      <w:r w:rsidRPr="0055548D">
        <w:t>Miejsce: Starostwo Powiatowe w Dąbrowie Tarnowskiej, ul. Berka Joselewicza 5, 33-200 Dąbrowa Tarnowska – sala narad</w:t>
      </w:r>
    </w:p>
    <w:p w14:paraId="7E4A727C" w14:textId="77777777" w:rsidR="0055548D" w:rsidRPr="0055548D" w:rsidRDefault="0055548D" w:rsidP="0055548D">
      <w:r w:rsidRPr="0055548D">
        <w:t>Zgłoszenia: </w:t>
      </w:r>
      <w:hyperlink r:id="rId28" w:tgtFrame="_blank" w:history="1">
        <w:r w:rsidRPr="0055548D">
          <w:rPr>
            <w:rStyle w:val="Hipercze"/>
          </w:rPr>
          <w:t>https://forms.gle/K2newEWRYf5yREMW8</w:t>
        </w:r>
      </w:hyperlink>
    </w:p>
    <w:p w14:paraId="0916EAF3" w14:textId="77777777" w:rsidR="0055548D" w:rsidRPr="0055548D" w:rsidRDefault="0055548D" w:rsidP="0055548D">
      <w:r w:rsidRPr="0055548D">
        <w:rPr>
          <w:b/>
          <w:bCs/>
        </w:rPr>
        <w:t>28.02. Niepołomice – spotkanie informacyjne</w:t>
      </w:r>
    </w:p>
    <w:p w14:paraId="4F400EF8" w14:textId="77777777" w:rsidR="0055548D" w:rsidRPr="0055548D" w:rsidRDefault="0055548D" w:rsidP="0055548D">
      <w:r w:rsidRPr="0055548D">
        <w:t>Godziny: 17.30 – 19.30</w:t>
      </w:r>
    </w:p>
    <w:p w14:paraId="678B1DC1" w14:textId="77777777" w:rsidR="0055548D" w:rsidRPr="0055548D" w:rsidRDefault="0055548D" w:rsidP="0055548D">
      <w:r w:rsidRPr="0055548D">
        <w:t>Miejsce: Izba Regionalna – Centrum Organizacji Pozarządowych, ul. Zamkowa 5a, 32-005 Niepołomice</w:t>
      </w:r>
    </w:p>
    <w:p w14:paraId="5F0150E6" w14:textId="77777777" w:rsidR="0055548D" w:rsidRPr="0055548D" w:rsidRDefault="0055548D" w:rsidP="0055548D">
      <w:r w:rsidRPr="0055548D">
        <w:t>Zgłoszenia: </w:t>
      </w:r>
      <w:hyperlink r:id="rId29" w:tgtFrame="_blank" w:history="1">
        <w:r w:rsidRPr="0055548D">
          <w:rPr>
            <w:rStyle w:val="Hipercze"/>
          </w:rPr>
          <w:t>https://forms.office.com/e/LAAbnJr59B</w:t>
        </w:r>
      </w:hyperlink>
    </w:p>
    <w:p w14:paraId="508974F3" w14:textId="77777777" w:rsidR="0055548D" w:rsidRPr="0055548D" w:rsidRDefault="0055548D" w:rsidP="0055548D">
      <w:r w:rsidRPr="0055548D">
        <w:pict w14:anchorId="3ECEA97F">
          <v:rect id="_x0000_i1031" style="width:470.3pt;height:.75pt" o:hralign="center" o:hrstd="t" o:hr="t" fillcolor="#a0a0a0" stroked="f"/>
        </w:pict>
      </w:r>
    </w:p>
    <w:p w14:paraId="44586F9C" w14:textId="77777777" w:rsidR="0055548D" w:rsidRPr="0055548D" w:rsidRDefault="0055548D" w:rsidP="0055548D">
      <w:r w:rsidRPr="0055548D">
        <w:rPr>
          <w:b/>
          <w:bCs/>
        </w:rPr>
        <w:t>MARZEC 2025</w:t>
      </w:r>
    </w:p>
    <w:p w14:paraId="0FBE8BA4" w14:textId="77777777" w:rsidR="0055548D" w:rsidRPr="0055548D" w:rsidRDefault="0055548D" w:rsidP="0055548D">
      <w:r w:rsidRPr="0055548D">
        <w:rPr>
          <w:b/>
          <w:bCs/>
        </w:rPr>
        <w:t>01.03. Nowy Sącz – spotkanie informacyjne</w:t>
      </w:r>
    </w:p>
    <w:p w14:paraId="1BFFCF7F" w14:textId="77777777" w:rsidR="0055548D" w:rsidRPr="0055548D" w:rsidRDefault="0055548D" w:rsidP="0055548D">
      <w:r w:rsidRPr="0055548D">
        <w:t>Godziny: 11.00 – 13.00</w:t>
      </w:r>
    </w:p>
    <w:p w14:paraId="3FC80877" w14:textId="77777777" w:rsidR="0055548D" w:rsidRPr="0055548D" w:rsidRDefault="0055548D" w:rsidP="0055548D">
      <w:r w:rsidRPr="0055548D">
        <w:t>Miejsce: Centrum Kultury Sokół ul. Jana Długosza 3, 33-300 Nowy Sącz</w:t>
      </w:r>
    </w:p>
    <w:p w14:paraId="77F98216" w14:textId="77777777" w:rsidR="0055548D" w:rsidRPr="0055548D" w:rsidRDefault="0055548D" w:rsidP="0055548D">
      <w:r w:rsidRPr="0055548D">
        <w:t>Zgłoszenia: </w:t>
      </w:r>
      <w:hyperlink r:id="rId30" w:tgtFrame="_blank" w:history="1">
        <w:r w:rsidRPr="0055548D">
          <w:rPr>
            <w:rStyle w:val="Hipercze"/>
          </w:rPr>
          <w:t>https://forms.office.com/e/xEFKccRWwZ</w:t>
        </w:r>
      </w:hyperlink>
    </w:p>
    <w:p w14:paraId="3A00836C" w14:textId="77777777" w:rsidR="0055548D" w:rsidRPr="0055548D" w:rsidRDefault="0055548D" w:rsidP="0055548D">
      <w:r w:rsidRPr="0055548D">
        <w:rPr>
          <w:b/>
          <w:bCs/>
        </w:rPr>
        <w:t>01.03. Kraków – spotkanie informacyjne</w:t>
      </w:r>
    </w:p>
    <w:p w14:paraId="40BEA2C5" w14:textId="77777777" w:rsidR="0055548D" w:rsidRPr="0055548D" w:rsidRDefault="0055548D" w:rsidP="0055548D">
      <w:r w:rsidRPr="0055548D">
        <w:t>Godziny: 15.00 – 17.00</w:t>
      </w:r>
    </w:p>
    <w:p w14:paraId="6C7745EB" w14:textId="77777777" w:rsidR="0055548D" w:rsidRPr="0055548D" w:rsidRDefault="0055548D" w:rsidP="0055548D">
      <w:r w:rsidRPr="0055548D">
        <w:lastRenderedPageBreak/>
        <w:t>Miejsce: Miejsce Aktywności Mieszkańców, ul. Wielicka 79, Kraków</w:t>
      </w:r>
    </w:p>
    <w:p w14:paraId="36C226DB" w14:textId="77777777" w:rsidR="0055548D" w:rsidRPr="0055548D" w:rsidRDefault="0055548D" w:rsidP="0055548D">
      <w:r w:rsidRPr="0055548D">
        <w:t>Zgłoszenia: </w:t>
      </w:r>
      <w:hyperlink r:id="rId31" w:tgtFrame="_blank" w:history="1">
        <w:r w:rsidRPr="0055548D">
          <w:rPr>
            <w:rStyle w:val="Hipercze"/>
          </w:rPr>
          <w:t>https://forms.office.com/e/GAinV9BCWY</w:t>
        </w:r>
      </w:hyperlink>
    </w:p>
    <w:p w14:paraId="51597B58" w14:textId="77777777" w:rsidR="0055548D" w:rsidRPr="0055548D" w:rsidRDefault="0055548D" w:rsidP="0055548D">
      <w:r w:rsidRPr="0055548D">
        <w:rPr>
          <w:b/>
          <w:bCs/>
        </w:rPr>
        <w:t>03.03. on-line – spotkanie informacyjne</w:t>
      </w:r>
    </w:p>
    <w:p w14:paraId="70DDCC5D" w14:textId="77777777" w:rsidR="0055548D" w:rsidRPr="0055548D" w:rsidRDefault="0055548D" w:rsidP="0055548D">
      <w:r w:rsidRPr="0055548D">
        <w:t>Godziny:</w:t>
      </w:r>
    </w:p>
    <w:p w14:paraId="07F5ED1F" w14:textId="77777777" w:rsidR="0055548D" w:rsidRPr="0055548D" w:rsidRDefault="0055548D" w:rsidP="0055548D">
      <w:r w:rsidRPr="0055548D">
        <w:t>Miejsce: zoom</w:t>
      </w:r>
    </w:p>
    <w:p w14:paraId="00966FF2" w14:textId="77777777" w:rsidR="0055548D" w:rsidRPr="0055548D" w:rsidRDefault="0055548D" w:rsidP="0055548D">
      <w:r w:rsidRPr="0055548D">
        <w:t>Zgłoszenia: </w:t>
      </w:r>
      <w:hyperlink r:id="rId32" w:tgtFrame="_blank" w:history="1">
        <w:r w:rsidRPr="0055548D">
          <w:rPr>
            <w:rStyle w:val="Hipercze"/>
          </w:rPr>
          <w:t>https://forms.office.com/e/sdQ82mnMdb</w:t>
        </w:r>
      </w:hyperlink>
    </w:p>
    <w:p w14:paraId="26513470" w14:textId="77777777" w:rsidR="0055548D" w:rsidRPr="0055548D" w:rsidRDefault="0055548D" w:rsidP="0055548D">
      <w:r w:rsidRPr="0055548D">
        <w:rPr>
          <w:b/>
          <w:bCs/>
        </w:rPr>
        <w:t>03.03. Jordanów – spotkanie informacyjne</w:t>
      </w:r>
    </w:p>
    <w:p w14:paraId="145575E6" w14:textId="77777777" w:rsidR="0055548D" w:rsidRPr="0055548D" w:rsidRDefault="0055548D" w:rsidP="0055548D">
      <w:r w:rsidRPr="0055548D">
        <w:t>Godziny: 16.00 – 18.00</w:t>
      </w:r>
    </w:p>
    <w:p w14:paraId="2D98A2EE" w14:textId="77777777" w:rsidR="0055548D" w:rsidRPr="0055548D" w:rsidRDefault="0055548D" w:rsidP="0055548D">
      <w:r w:rsidRPr="0055548D">
        <w:t>Miejsce: Centrum Kultury w Jordanowie ul. Rynek 2, 34-240 Jordanów</w:t>
      </w:r>
    </w:p>
    <w:p w14:paraId="53AF404A" w14:textId="77777777" w:rsidR="0055548D" w:rsidRPr="0055548D" w:rsidRDefault="0055548D" w:rsidP="0055548D">
      <w:r w:rsidRPr="0055548D">
        <w:t>Zgłoszenia: </w:t>
      </w:r>
      <w:hyperlink r:id="rId33" w:tgtFrame="_blank" w:history="1">
        <w:r w:rsidRPr="0055548D">
          <w:rPr>
            <w:rStyle w:val="Hipercze"/>
          </w:rPr>
          <w:t>https://forms.office.com/e/fh2VKF0c53</w:t>
        </w:r>
      </w:hyperlink>
    </w:p>
    <w:p w14:paraId="05424572" w14:textId="77777777" w:rsidR="0055548D" w:rsidRPr="0055548D" w:rsidRDefault="0055548D" w:rsidP="0055548D">
      <w:r w:rsidRPr="0055548D">
        <w:rPr>
          <w:b/>
          <w:bCs/>
        </w:rPr>
        <w:t>04.03. Oświęcim – spotkanie informacyjne</w:t>
      </w:r>
    </w:p>
    <w:p w14:paraId="5A6EC715" w14:textId="77777777" w:rsidR="0055548D" w:rsidRPr="0055548D" w:rsidRDefault="0055548D" w:rsidP="0055548D">
      <w:r w:rsidRPr="0055548D">
        <w:t>Godziny: 16.00 – 18.00</w:t>
      </w:r>
    </w:p>
    <w:p w14:paraId="66D851F5" w14:textId="77777777" w:rsidR="0055548D" w:rsidRPr="0055548D" w:rsidRDefault="0055548D" w:rsidP="0055548D">
      <w:r w:rsidRPr="0055548D">
        <w:t>Miejsce: Sala Sesyjna, przy ul. Bema 4 w Oświęcimiu</w:t>
      </w:r>
    </w:p>
    <w:p w14:paraId="13CD2256" w14:textId="77777777" w:rsidR="0055548D" w:rsidRPr="0055548D" w:rsidRDefault="0055548D" w:rsidP="0055548D">
      <w:r w:rsidRPr="0055548D">
        <w:t>Zgłoszenia:</w:t>
      </w:r>
      <w:hyperlink r:id="rId34" w:tgtFrame="_blank" w:history="1">
        <w:r w:rsidRPr="0055548D">
          <w:rPr>
            <w:rStyle w:val="Hipercze"/>
          </w:rPr>
          <w:t> https://forms.office.com/e/EFDzcqW87P</w:t>
        </w:r>
      </w:hyperlink>
    </w:p>
    <w:p w14:paraId="3FAAFA29" w14:textId="77777777" w:rsidR="0055548D" w:rsidRPr="0055548D" w:rsidRDefault="0055548D" w:rsidP="0055548D">
      <w:r w:rsidRPr="0055548D">
        <w:rPr>
          <w:b/>
          <w:bCs/>
        </w:rPr>
        <w:t>04.03. SZKOLENIE. Jak przygotować budżet do projektu?</w:t>
      </w:r>
    </w:p>
    <w:p w14:paraId="1D4BC439" w14:textId="77777777" w:rsidR="0055548D" w:rsidRPr="0055548D" w:rsidRDefault="0055548D" w:rsidP="0055548D">
      <w:r w:rsidRPr="0055548D">
        <w:t>Godziny: 17.00 – 20.15</w:t>
      </w:r>
    </w:p>
    <w:p w14:paraId="7EB38390" w14:textId="77777777" w:rsidR="0055548D" w:rsidRPr="0055548D" w:rsidRDefault="0055548D" w:rsidP="0055548D">
      <w:r w:rsidRPr="0055548D">
        <w:t>Miejsce: on-line, zoom</w:t>
      </w:r>
    </w:p>
    <w:p w14:paraId="47CB28BE" w14:textId="77777777" w:rsidR="0055548D" w:rsidRPr="0055548D" w:rsidRDefault="0055548D" w:rsidP="0055548D">
      <w:r w:rsidRPr="0055548D">
        <w:t>Zgłoszenia: </w:t>
      </w:r>
      <w:hyperlink r:id="rId35" w:tgtFrame="_blank" w:history="1">
        <w:r w:rsidRPr="0055548D">
          <w:rPr>
            <w:rStyle w:val="Hipercze"/>
          </w:rPr>
          <w:t>https://forms.office.com/e/9Ybnm4Ehu5</w:t>
        </w:r>
      </w:hyperlink>
    </w:p>
    <w:p w14:paraId="57E6DD8F" w14:textId="77777777" w:rsidR="0055548D" w:rsidRPr="0055548D" w:rsidRDefault="0055548D" w:rsidP="0055548D">
      <w:r w:rsidRPr="0055548D">
        <w:t>Szczegóły:</w:t>
      </w:r>
    </w:p>
    <w:p w14:paraId="4ECE9D4D" w14:textId="77777777" w:rsidR="0055548D" w:rsidRPr="0055548D" w:rsidRDefault="0055548D" w:rsidP="0055548D">
      <w:r w:rsidRPr="0055548D">
        <w:rPr>
          <w:b/>
          <w:bCs/>
        </w:rPr>
        <w:t>05.03. Mszana Dolna – spotkanie informacyjne</w:t>
      </w:r>
    </w:p>
    <w:p w14:paraId="67757175" w14:textId="77777777" w:rsidR="0055548D" w:rsidRPr="0055548D" w:rsidRDefault="0055548D" w:rsidP="0055548D">
      <w:r w:rsidRPr="0055548D">
        <w:t>Godziny: 17.00 - 18.30</w:t>
      </w:r>
    </w:p>
    <w:p w14:paraId="1F8E7138" w14:textId="77777777" w:rsidR="0055548D" w:rsidRPr="0055548D" w:rsidRDefault="0055548D" w:rsidP="0055548D">
      <w:r w:rsidRPr="0055548D">
        <w:t>Miejsce: Urząd Gminy Mszana Dolna, ul. Spadochroniarzy 6, 34-730 Mszana Dolna</w:t>
      </w:r>
    </w:p>
    <w:p w14:paraId="369A3169" w14:textId="77777777" w:rsidR="0055548D" w:rsidRPr="0055548D" w:rsidRDefault="0055548D" w:rsidP="0055548D">
      <w:r w:rsidRPr="0055548D">
        <w:t>Zgłoszenia: </w:t>
      </w:r>
      <w:hyperlink r:id="rId36" w:tgtFrame="_blank" w:history="1">
        <w:r w:rsidRPr="0055548D">
          <w:rPr>
            <w:rStyle w:val="Hipercze"/>
          </w:rPr>
          <w:t>https://forms.gle/eQWsmtbWVySTuXdC6</w:t>
        </w:r>
      </w:hyperlink>
    </w:p>
    <w:p w14:paraId="5466483C" w14:textId="77777777" w:rsidR="0055548D" w:rsidRPr="0055548D" w:rsidRDefault="0055548D" w:rsidP="0055548D">
      <w:r w:rsidRPr="0055548D">
        <w:rPr>
          <w:b/>
          <w:bCs/>
        </w:rPr>
        <w:t>05.03 Iwanowice – spotkanie informacyjne</w:t>
      </w:r>
    </w:p>
    <w:p w14:paraId="72EDFD63" w14:textId="77777777" w:rsidR="0055548D" w:rsidRPr="0055548D" w:rsidRDefault="0055548D" w:rsidP="0055548D">
      <w:r w:rsidRPr="0055548D">
        <w:t>Godziny: 17.30 – 19.30</w:t>
      </w:r>
    </w:p>
    <w:p w14:paraId="2F1EA5C5" w14:textId="77777777" w:rsidR="0055548D" w:rsidRPr="0055548D" w:rsidRDefault="0055548D" w:rsidP="0055548D">
      <w:r w:rsidRPr="0055548D">
        <w:t>Miejsce: Urząd Gminy Iwanowice, Ojcowska 11, 32-095 Iwanowice Włościańskie</w:t>
      </w:r>
    </w:p>
    <w:p w14:paraId="45CA3222" w14:textId="77777777" w:rsidR="0055548D" w:rsidRPr="0055548D" w:rsidRDefault="0055548D" w:rsidP="0055548D">
      <w:r w:rsidRPr="0055548D">
        <w:t>Zgłoszenia: </w:t>
      </w:r>
      <w:hyperlink r:id="rId37" w:tgtFrame="_blank" w:history="1">
        <w:r w:rsidRPr="0055548D">
          <w:rPr>
            <w:rStyle w:val="Hipercze"/>
          </w:rPr>
          <w:t>https://forms.office.com/e/Gftspm67bC</w:t>
        </w:r>
      </w:hyperlink>
    </w:p>
    <w:p w14:paraId="78F22BB3" w14:textId="77777777" w:rsidR="0055548D" w:rsidRPr="0055548D" w:rsidRDefault="0055548D" w:rsidP="0055548D">
      <w:r w:rsidRPr="0055548D">
        <w:rPr>
          <w:b/>
          <w:bCs/>
        </w:rPr>
        <w:t>05.03. Kęty – spotkanie informacyjne</w:t>
      </w:r>
    </w:p>
    <w:p w14:paraId="7D835AB3" w14:textId="77777777" w:rsidR="0055548D" w:rsidRPr="0055548D" w:rsidRDefault="0055548D" w:rsidP="0055548D">
      <w:r w:rsidRPr="0055548D">
        <w:lastRenderedPageBreak/>
        <w:t>Godziny: 16.00 – 18.00</w:t>
      </w:r>
    </w:p>
    <w:p w14:paraId="333B7BCA" w14:textId="77777777" w:rsidR="0055548D" w:rsidRPr="0055548D" w:rsidRDefault="0055548D" w:rsidP="0055548D">
      <w:r w:rsidRPr="0055548D">
        <w:t>Miejsce: Miejsce Aktywności Mieszkańców Rynek 13, Kęty</w:t>
      </w:r>
    </w:p>
    <w:p w14:paraId="0C08CA7B" w14:textId="77777777" w:rsidR="0055548D" w:rsidRPr="0055548D" w:rsidRDefault="0055548D" w:rsidP="0055548D">
      <w:r w:rsidRPr="0055548D">
        <w:t>Zgłoszenia: </w:t>
      </w:r>
      <w:hyperlink r:id="rId38" w:tgtFrame="_blank" w:history="1">
        <w:r w:rsidRPr="0055548D">
          <w:rPr>
            <w:rStyle w:val="Hipercze"/>
          </w:rPr>
          <w:t>https://forms.office.com/e/wbLdPqi1EF</w:t>
        </w:r>
      </w:hyperlink>
    </w:p>
    <w:p w14:paraId="484C78D8" w14:textId="77777777" w:rsidR="0055548D" w:rsidRPr="0055548D" w:rsidRDefault="0055548D" w:rsidP="0055548D">
      <w:r w:rsidRPr="0055548D">
        <w:rPr>
          <w:b/>
          <w:bCs/>
        </w:rPr>
        <w:t>06.03. PROMOCJA – spotkanie informacyjne</w:t>
      </w:r>
    </w:p>
    <w:p w14:paraId="38C4DE18" w14:textId="77777777" w:rsidR="0055548D" w:rsidRPr="0055548D" w:rsidRDefault="0055548D" w:rsidP="0055548D">
      <w:r w:rsidRPr="0055548D">
        <w:t>Godziny: 17.00 – 19.00</w:t>
      </w:r>
    </w:p>
    <w:p w14:paraId="73892093" w14:textId="77777777" w:rsidR="0055548D" w:rsidRPr="0055548D" w:rsidRDefault="0055548D" w:rsidP="0055548D">
      <w:r w:rsidRPr="0055548D">
        <w:t>Miejsce: on-line, zoom</w:t>
      </w:r>
    </w:p>
    <w:p w14:paraId="6EB389C8" w14:textId="77777777" w:rsidR="0055548D" w:rsidRPr="0055548D" w:rsidRDefault="0055548D" w:rsidP="0055548D">
      <w:r w:rsidRPr="0055548D">
        <w:t>Zgłoszenia: </w:t>
      </w:r>
      <w:hyperlink r:id="rId39" w:tgtFrame="_blank" w:history="1">
        <w:r w:rsidRPr="0055548D">
          <w:rPr>
            <w:rStyle w:val="Hipercze"/>
          </w:rPr>
          <w:t>https://forms.office.com/e/qyM8yetp5L</w:t>
        </w:r>
      </w:hyperlink>
    </w:p>
    <w:p w14:paraId="78B9AA86" w14:textId="77777777" w:rsidR="0055548D" w:rsidRPr="0055548D" w:rsidRDefault="0055548D" w:rsidP="0055548D"/>
    <w:p w14:paraId="05CFD40A" w14:textId="77777777" w:rsidR="0055548D" w:rsidRPr="0055548D" w:rsidRDefault="0055548D" w:rsidP="0055548D">
      <w:r w:rsidRPr="0055548D">
        <w:rPr>
          <w:b/>
          <w:bCs/>
        </w:rPr>
        <w:t>06.03. Szczurowa – spotkanie informacyjne</w:t>
      </w:r>
    </w:p>
    <w:p w14:paraId="110632C4" w14:textId="77777777" w:rsidR="0055548D" w:rsidRPr="0055548D" w:rsidRDefault="0055548D" w:rsidP="0055548D">
      <w:r w:rsidRPr="0055548D">
        <w:t>Godziny: 16.30 – 18.00</w:t>
      </w:r>
    </w:p>
    <w:p w14:paraId="35D64658" w14:textId="77777777" w:rsidR="0055548D" w:rsidRPr="0055548D" w:rsidRDefault="0055548D" w:rsidP="0055548D">
      <w:r w:rsidRPr="0055548D">
        <w:t>Miejsce: Gminne Centrum Kultury, Czytelnictwa i Sportu w Szczurowej, ul. Rynek 4, 32-820 Szczurowa</w:t>
      </w:r>
    </w:p>
    <w:p w14:paraId="78558032" w14:textId="77777777" w:rsidR="0055548D" w:rsidRPr="0055548D" w:rsidRDefault="0055548D" w:rsidP="0055548D">
      <w:r w:rsidRPr="0055548D">
        <w:t>Zgłoszenia: </w:t>
      </w:r>
      <w:hyperlink r:id="rId40" w:tgtFrame="_blank" w:history="1">
        <w:r w:rsidRPr="0055548D">
          <w:rPr>
            <w:rStyle w:val="Hipercze"/>
          </w:rPr>
          <w:t>https://forms.gle/qaQwxp2gvZWKsQ7bA</w:t>
        </w:r>
      </w:hyperlink>
    </w:p>
    <w:p w14:paraId="03240364" w14:textId="77777777" w:rsidR="0055548D" w:rsidRPr="0055548D" w:rsidRDefault="0055548D" w:rsidP="0055548D">
      <w:r w:rsidRPr="0055548D">
        <w:rPr>
          <w:b/>
          <w:bCs/>
        </w:rPr>
        <w:t>06.03. Chrzanów – spotkanie informacyjne</w:t>
      </w:r>
    </w:p>
    <w:p w14:paraId="17A2C54F" w14:textId="77777777" w:rsidR="0055548D" w:rsidRPr="0055548D" w:rsidRDefault="0055548D" w:rsidP="0055548D">
      <w:r w:rsidRPr="0055548D">
        <w:t>Godziny: 16.00 – 18.00</w:t>
      </w:r>
    </w:p>
    <w:p w14:paraId="5A782118" w14:textId="77777777" w:rsidR="0055548D" w:rsidRPr="0055548D" w:rsidRDefault="0055548D" w:rsidP="0055548D">
      <w:r w:rsidRPr="0055548D">
        <w:t>Miejsce: Miejsce Aktywności Mieszkańców, ul. Sokoła 24, Chrzanów</w:t>
      </w:r>
    </w:p>
    <w:p w14:paraId="4D9A8BCE" w14:textId="77777777" w:rsidR="0055548D" w:rsidRPr="0055548D" w:rsidRDefault="0055548D" w:rsidP="0055548D">
      <w:r w:rsidRPr="0055548D">
        <w:t>Zgłoszenia: </w:t>
      </w:r>
      <w:hyperlink r:id="rId41" w:tgtFrame="_blank" w:history="1">
        <w:r w:rsidRPr="0055548D">
          <w:rPr>
            <w:rStyle w:val="Hipercze"/>
          </w:rPr>
          <w:t>https://forms.office.com/e/5wyXz0mpbY</w:t>
        </w:r>
      </w:hyperlink>
    </w:p>
    <w:p w14:paraId="3CF241DE" w14:textId="77777777" w:rsidR="0055548D" w:rsidRPr="0055548D" w:rsidRDefault="0055548D" w:rsidP="0055548D">
      <w:r w:rsidRPr="0055548D">
        <w:rPr>
          <w:b/>
          <w:bCs/>
        </w:rPr>
        <w:t>07.03. Gorlice – spotkanie informacyjne</w:t>
      </w:r>
    </w:p>
    <w:p w14:paraId="34D5A7EF" w14:textId="77777777" w:rsidR="0055548D" w:rsidRPr="0055548D" w:rsidRDefault="0055548D" w:rsidP="0055548D">
      <w:r w:rsidRPr="0055548D">
        <w:t>Godziny: 15.00 – 16.30</w:t>
      </w:r>
    </w:p>
    <w:p w14:paraId="03983DD7" w14:textId="77777777" w:rsidR="0055548D" w:rsidRPr="0055548D" w:rsidRDefault="0055548D" w:rsidP="0055548D">
      <w:r w:rsidRPr="0055548D">
        <w:t>Miejsce: Dom Polsko – Słowacki, ul. Rynek 1 38-300 Gorlice</w:t>
      </w:r>
    </w:p>
    <w:p w14:paraId="0289158F" w14:textId="77777777" w:rsidR="0055548D" w:rsidRPr="0055548D" w:rsidRDefault="0055548D" w:rsidP="0055548D">
      <w:r w:rsidRPr="0055548D">
        <w:t>Zgłoszenia: </w:t>
      </w:r>
      <w:hyperlink r:id="rId42" w:tgtFrame="_blank" w:history="1">
        <w:r w:rsidRPr="0055548D">
          <w:rPr>
            <w:rStyle w:val="Hipercze"/>
          </w:rPr>
          <w:t>https://forms.gle/epQnZYfrMrSJzdnYA</w:t>
        </w:r>
      </w:hyperlink>
    </w:p>
    <w:p w14:paraId="600CC81E" w14:textId="77777777" w:rsidR="0055548D" w:rsidRPr="0055548D" w:rsidRDefault="0055548D" w:rsidP="0055548D"/>
    <w:p w14:paraId="65661771" w14:textId="77777777" w:rsidR="0055548D" w:rsidRPr="0055548D" w:rsidRDefault="0055548D" w:rsidP="0055548D">
      <w:r w:rsidRPr="0055548D">
        <w:rPr>
          <w:b/>
          <w:bCs/>
        </w:rPr>
        <w:t>10.03. SZKOLENIE – Jak przygotować projekt społeczny w ramach Programu Małopolska Lokalnie?</w:t>
      </w:r>
    </w:p>
    <w:p w14:paraId="189E3427" w14:textId="77777777" w:rsidR="0055548D" w:rsidRPr="0055548D" w:rsidRDefault="0055548D" w:rsidP="0055548D">
      <w:r w:rsidRPr="0055548D">
        <w:t>Godziny: (niebawem zostaną ustalone)</w:t>
      </w:r>
    </w:p>
    <w:p w14:paraId="08437771" w14:textId="77777777" w:rsidR="0055548D" w:rsidRPr="0055548D" w:rsidRDefault="0055548D" w:rsidP="0055548D">
      <w:r w:rsidRPr="0055548D">
        <w:t>Miejsce: on-line, zoom</w:t>
      </w:r>
    </w:p>
    <w:p w14:paraId="1F49D12A" w14:textId="77777777" w:rsidR="0055548D" w:rsidRPr="0055548D" w:rsidRDefault="0055548D" w:rsidP="0055548D">
      <w:r w:rsidRPr="0055548D">
        <w:t>Zgłoszenia: </w:t>
      </w:r>
      <w:hyperlink r:id="rId43" w:tgtFrame="_blank" w:history="1">
        <w:r w:rsidRPr="0055548D">
          <w:rPr>
            <w:rStyle w:val="Hipercze"/>
          </w:rPr>
          <w:t>https://forms.office.com/e/6xwDnaNqjh</w:t>
        </w:r>
      </w:hyperlink>
    </w:p>
    <w:p w14:paraId="6DEA0B0D" w14:textId="77777777" w:rsidR="0055548D" w:rsidRPr="0055548D" w:rsidRDefault="0055548D" w:rsidP="0055548D">
      <w:r w:rsidRPr="0055548D">
        <w:t>Szczegóły: </w:t>
      </w:r>
      <w:hyperlink r:id="rId44" w:tgtFrame="_blank" w:history="1">
        <w:r w:rsidRPr="0055548D">
          <w:rPr>
            <w:rStyle w:val="Hipercze"/>
          </w:rPr>
          <w:t>10.03.25. Jak przygotować projekt społeczny w ramach Programu Małopolska Lokalnie 2025 | Małopolska Lokalnie</w:t>
        </w:r>
      </w:hyperlink>
    </w:p>
    <w:p w14:paraId="46B6E6E9" w14:textId="77777777" w:rsidR="0055548D" w:rsidRPr="0055548D" w:rsidRDefault="0055548D" w:rsidP="0055548D"/>
    <w:p w14:paraId="71C555C7" w14:textId="77777777" w:rsidR="0055548D" w:rsidRPr="0055548D" w:rsidRDefault="0055548D" w:rsidP="0055548D">
      <w:r w:rsidRPr="0055548D">
        <w:rPr>
          <w:b/>
          <w:bCs/>
        </w:rPr>
        <w:t>11.03. Bochnia – spotkanie informacyjne</w:t>
      </w:r>
    </w:p>
    <w:p w14:paraId="3A78AB07" w14:textId="77777777" w:rsidR="0055548D" w:rsidRPr="0055548D" w:rsidRDefault="0055548D" w:rsidP="0055548D">
      <w:r w:rsidRPr="0055548D">
        <w:t>Godziny: 16.00 – 17.30</w:t>
      </w:r>
    </w:p>
    <w:p w14:paraId="42460F93" w14:textId="77777777" w:rsidR="0055548D" w:rsidRPr="0055548D" w:rsidRDefault="0055548D" w:rsidP="0055548D">
      <w:r w:rsidRPr="0055548D">
        <w:t>Miejsce: Urząd Gminy Bochnia, ul. Kazimierza Wielkiego 26, 32-700 Bochnia</w:t>
      </w:r>
    </w:p>
    <w:p w14:paraId="14D040B0" w14:textId="77777777" w:rsidR="0055548D" w:rsidRPr="0055548D" w:rsidRDefault="0055548D" w:rsidP="0055548D">
      <w:r w:rsidRPr="0055548D">
        <w:t>Zgłoszenia: </w:t>
      </w:r>
      <w:hyperlink r:id="rId45" w:tgtFrame="_blank" w:history="1">
        <w:r w:rsidRPr="0055548D">
          <w:rPr>
            <w:rStyle w:val="Hipercze"/>
          </w:rPr>
          <w:t>https://forms.gle/tTFrdc1RVL7PHdFCA</w:t>
        </w:r>
      </w:hyperlink>
    </w:p>
    <w:p w14:paraId="144E61F4" w14:textId="77777777" w:rsidR="0055548D" w:rsidRPr="0055548D" w:rsidRDefault="0055548D" w:rsidP="0055548D"/>
    <w:p w14:paraId="1E108218" w14:textId="77777777" w:rsidR="0055548D" w:rsidRPr="0055548D" w:rsidRDefault="0055548D" w:rsidP="0055548D">
      <w:r w:rsidRPr="0055548D">
        <w:rPr>
          <w:b/>
          <w:bCs/>
        </w:rPr>
        <w:t>12.03. SZKOLENIE – Jak przygotować projekt rozwojowy w ramach Programu Małopolska Lokalnie?</w:t>
      </w:r>
    </w:p>
    <w:p w14:paraId="7A5B8BE3" w14:textId="77777777" w:rsidR="0055548D" w:rsidRPr="0055548D" w:rsidRDefault="0055548D" w:rsidP="0055548D">
      <w:r w:rsidRPr="0055548D">
        <w:t>Godziny:</w:t>
      </w:r>
    </w:p>
    <w:p w14:paraId="25127402" w14:textId="77777777" w:rsidR="0055548D" w:rsidRPr="0055548D" w:rsidRDefault="0055548D" w:rsidP="0055548D">
      <w:r w:rsidRPr="0055548D">
        <w:t>Miejsce: on-line, zoom</w:t>
      </w:r>
    </w:p>
    <w:p w14:paraId="4FF943F9" w14:textId="77777777" w:rsidR="0055548D" w:rsidRPr="0055548D" w:rsidRDefault="0055548D" w:rsidP="0055548D">
      <w:r w:rsidRPr="0055548D">
        <w:t>Zgłoszenia: </w:t>
      </w:r>
      <w:hyperlink r:id="rId46" w:tgtFrame="_blank" w:history="1">
        <w:r w:rsidRPr="0055548D">
          <w:rPr>
            <w:rStyle w:val="Hipercze"/>
          </w:rPr>
          <w:t>https://forms.office.com/e/bAi67hZBYp</w:t>
        </w:r>
      </w:hyperlink>
    </w:p>
    <w:p w14:paraId="28B179BB" w14:textId="77777777" w:rsidR="0055548D" w:rsidRPr="0055548D" w:rsidRDefault="0055548D" w:rsidP="0055548D">
      <w:r w:rsidRPr="0055548D">
        <w:t>Szczegóły: </w:t>
      </w:r>
      <w:hyperlink r:id="rId47" w:tgtFrame="_blank" w:history="1">
        <w:r w:rsidRPr="0055548D">
          <w:rPr>
            <w:rStyle w:val="Hipercze"/>
          </w:rPr>
          <w:t>12.03.25 Jak przygotować projekt rozwojowy w ramach Programu Małopolska Lokalnie 2025 | Małopolska Lokalnie</w:t>
        </w:r>
      </w:hyperlink>
    </w:p>
    <w:p w14:paraId="3B97BF58" w14:textId="77777777" w:rsidR="0055548D" w:rsidRPr="0055548D" w:rsidRDefault="0055548D" w:rsidP="0055548D"/>
    <w:p w14:paraId="47946697" w14:textId="77777777" w:rsidR="0055548D" w:rsidRPr="0055548D" w:rsidRDefault="0055548D" w:rsidP="0055548D">
      <w:r w:rsidRPr="0055548D">
        <w:rPr>
          <w:b/>
          <w:bCs/>
        </w:rPr>
        <w:t>13.03. Tarnów – spotkanie informacyjne</w:t>
      </w:r>
    </w:p>
    <w:p w14:paraId="23307D9B" w14:textId="77777777" w:rsidR="0055548D" w:rsidRPr="0055548D" w:rsidRDefault="0055548D" w:rsidP="0055548D">
      <w:r w:rsidRPr="0055548D">
        <w:t>Godziny: 17.15 – 18.30</w:t>
      </w:r>
    </w:p>
    <w:p w14:paraId="164F797B" w14:textId="77777777" w:rsidR="0055548D" w:rsidRPr="0055548D" w:rsidRDefault="0055548D" w:rsidP="0055548D">
      <w:r w:rsidRPr="0055548D">
        <w:t>Miejsce: Fundacja im. Hetmana Jana Tarnowskiego, ul. Krakowska 13</w:t>
      </w:r>
    </w:p>
    <w:p w14:paraId="01F412D1" w14:textId="77777777" w:rsidR="0055548D" w:rsidRPr="0055548D" w:rsidRDefault="0055548D" w:rsidP="0055548D">
      <w:r w:rsidRPr="0055548D">
        <w:t>Zgłoszenia: </w:t>
      </w:r>
      <w:hyperlink r:id="rId48" w:tgtFrame="_blank" w:history="1">
        <w:r w:rsidRPr="0055548D">
          <w:rPr>
            <w:rStyle w:val="Hipercze"/>
          </w:rPr>
          <w:t>https://forms.gle/cDN7zTzPVrnMsjgd6</w:t>
        </w:r>
      </w:hyperlink>
    </w:p>
    <w:p w14:paraId="0B829912" w14:textId="77777777" w:rsidR="0055548D" w:rsidRPr="0055548D" w:rsidRDefault="0055548D" w:rsidP="0055548D"/>
    <w:p w14:paraId="2C370369" w14:textId="77777777" w:rsidR="0055548D" w:rsidRPr="0055548D" w:rsidRDefault="0055548D" w:rsidP="0055548D">
      <w:r w:rsidRPr="0055548D">
        <w:rPr>
          <w:b/>
          <w:bCs/>
        </w:rPr>
        <w:t>19.03. SZKOLENIE – Konflikt w społeczności lokalnej – jak sobie z nim radzić</w:t>
      </w:r>
    </w:p>
    <w:p w14:paraId="558AA2A2" w14:textId="77777777" w:rsidR="0055548D" w:rsidRPr="0055548D" w:rsidRDefault="0055548D" w:rsidP="0055548D">
      <w:r w:rsidRPr="0055548D">
        <w:t>Godziny:</w:t>
      </w:r>
    </w:p>
    <w:p w14:paraId="428E0717" w14:textId="77777777" w:rsidR="0055548D" w:rsidRPr="0055548D" w:rsidRDefault="0055548D" w:rsidP="0055548D">
      <w:r w:rsidRPr="0055548D">
        <w:t>Miejsce: on-line, zoom</w:t>
      </w:r>
    </w:p>
    <w:p w14:paraId="5DB2E49B" w14:textId="77777777" w:rsidR="0055548D" w:rsidRPr="0055548D" w:rsidRDefault="0055548D" w:rsidP="0055548D">
      <w:r w:rsidRPr="0055548D">
        <w:t>Zgłoszenia: </w:t>
      </w:r>
      <w:hyperlink r:id="rId49" w:tgtFrame="_blank" w:history="1">
        <w:r w:rsidRPr="0055548D">
          <w:rPr>
            <w:rStyle w:val="Hipercze"/>
          </w:rPr>
          <w:t>https://forms.office.com/e/r35WDAptjz</w:t>
        </w:r>
      </w:hyperlink>
    </w:p>
    <w:p w14:paraId="32F8F3B0" w14:textId="77777777" w:rsidR="0055548D" w:rsidRPr="0055548D" w:rsidRDefault="0055548D" w:rsidP="0055548D">
      <w:r w:rsidRPr="0055548D">
        <w:t>Szczegóły: </w:t>
      </w:r>
      <w:hyperlink r:id="rId50" w:tgtFrame="_blank" w:history="1">
        <w:r w:rsidRPr="0055548D">
          <w:rPr>
            <w:rStyle w:val="Hipercze"/>
          </w:rPr>
          <w:t>19.03.25. Szkolenie on-line. Konflikt w społeczności lokalnej – jak sobie z nim radzić | Małopolska Lokalnie</w:t>
        </w:r>
      </w:hyperlink>
    </w:p>
    <w:p w14:paraId="7550229C" w14:textId="77777777" w:rsidR="003F4BA5" w:rsidRDefault="003F4BA5"/>
    <w:p w14:paraId="5DAD3D3B" w14:textId="77777777" w:rsidR="0055548D" w:rsidRDefault="0055548D"/>
    <w:sectPr w:rsidR="00555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55900"/>
    <w:multiLevelType w:val="multilevel"/>
    <w:tmpl w:val="3D2E97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693255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BA5"/>
    <w:rsid w:val="00045D54"/>
    <w:rsid w:val="003F4BA5"/>
    <w:rsid w:val="0055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E8CAA"/>
  <w15:chartTrackingRefBased/>
  <w15:docId w15:val="{2752811A-711B-42FD-9186-BC2086A0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4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4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4B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4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4B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4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4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4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4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4B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4B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4B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4B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4B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4B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4B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4B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4B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4B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4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4B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4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4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4B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4B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4B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4B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4B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4BA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5548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1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rms.office.com/e/r43zD9kjub" TargetMode="External"/><Relationship Id="rId18" Type="http://schemas.openxmlformats.org/officeDocument/2006/relationships/hyperlink" Target="https://malopolskalokalnie.pl/szkolenia-i-webinary/21-02-25-jak-zadbac-o-dostepnosc-dla-osob-ze-szczegolnymi-potrzebami-w-projektach-spolecznych-w-ramach-programu-malopolska-lokalnie/" TargetMode="External"/><Relationship Id="rId26" Type="http://schemas.openxmlformats.org/officeDocument/2006/relationships/hyperlink" Target="https://malopolskalokalnie.pl/szkolenia-i-webinary/26-02-25-szkolenie-on-line-jak-wspolpracowac-w-lokalnym-srodowisku/" TargetMode="External"/><Relationship Id="rId39" Type="http://schemas.openxmlformats.org/officeDocument/2006/relationships/hyperlink" Target="https://forms.office.com/e/qyM8yetp5L" TargetMode="External"/><Relationship Id="rId21" Type="http://schemas.openxmlformats.org/officeDocument/2006/relationships/hyperlink" Target="https://forms.office.com/e/2RccZHNkm0" TargetMode="External"/><Relationship Id="rId34" Type="http://schemas.openxmlformats.org/officeDocument/2006/relationships/hyperlink" Target="https://forms.office.com/e/EFDzcqW87P" TargetMode="External"/><Relationship Id="rId42" Type="http://schemas.openxmlformats.org/officeDocument/2006/relationships/hyperlink" Target="https://forms.gle/epQnZYfrMrSJzdnYA" TargetMode="External"/><Relationship Id="rId47" Type="http://schemas.openxmlformats.org/officeDocument/2006/relationships/hyperlink" Target="https://malopolskalokalnie.pl/szkolenia-i-webinary/12-03-25-jak-przygotowac-projekt-rozwojowy/" TargetMode="External"/><Relationship Id="rId50" Type="http://schemas.openxmlformats.org/officeDocument/2006/relationships/hyperlink" Target="https://malopolskalokalnie.pl/szkolenia-i-webinary/19-03-25-szkolenie-on-line-konflikt-w-spolecznosci-lokalnej-jak-sobie-z-nim-radzic/" TargetMode="External"/><Relationship Id="rId7" Type="http://schemas.openxmlformats.org/officeDocument/2006/relationships/hyperlink" Target="https://www.facebook.com/groups/malopolskalokalnie" TargetMode="External"/><Relationship Id="rId2" Type="http://schemas.openxmlformats.org/officeDocument/2006/relationships/styles" Target="styles.xml"/><Relationship Id="rId16" Type="http://schemas.openxmlformats.org/officeDocument/2006/relationships/hyperlink" Target="https://forms.gle/gDGs3DQ39wPJivt1A" TargetMode="External"/><Relationship Id="rId29" Type="http://schemas.openxmlformats.org/officeDocument/2006/relationships/hyperlink" Target="https://forms.office.com/e/LAAbnJr59B" TargetMode="External"/><Relationship Id="rId11" Type="http://schemas.openxmlformats.org/officeDocument/2006/relationships/hyperlink" Target="https://forms.office.com/e/UWN61NuLbL" TargetMode="External"/><Relationship Id="rId24" Type="http://schemas.openxmlformats.org/officeDocument/2006/relationships/hyperlink" Target="https://forms.office.com/e/hYRHghuXhU" TargetMode="External"/><Relationship Id="rId32" Type="http://schemas.openxmlformats.org/officeDocument/2006/relationships/hyperlink" Target="https://forms.office.com/e/sdQ82mnMdb" TargetMode="External"/><Relationship Id="rId37" Type="http://schemas.openxmlformats.org/officeDocument/2006/relationships/hyperlink" Target="https://forms.office.com/e/Gftspm67bC" TargetMode="External"/><Relationship Id="rId40" Type="http://schemas.openxmlformats.org/officeDocument/2006/relationships/hyperlink" Target="https://forms.gle/qaQwxp2gvZWKsQ7bA" TargetMode="External"/><Relationship Id="rId45" Type="http://schemas.openxmlformats.org/officeDocument/2006/relationships/hyperlink" Target="https://forms.gle/tTFrdc1RVL7PHdFCA" TargetMode="External"/><Relationship Id="rId5" Type="http://schemas.openxmlformats.org/officeDocument/2006/relationships/hyperlink" Target="https://malopolskalokalnie.pl/dokumentacja-projektowa" TargetMode="External"/><Relationship Id="rId15" Type="http://schemas.openxmlformats.org/officeDocument/2006/relationships/hyperlink" Target="https://forms.gle/hz7YUb5TiHUywiwh9" TargetMode="External"/><Relationship Id="rId23" Type="http://schemas.openxmlformats.org/officeDocument/2006/relationships/hyperlink" Target="https://forms.gle/d9S491ek17nx8agn9" TargetMode="External"/><Relationship Id="rId28" Type="http://schemas.openxmlformats.org/officeDocument/2006/relationships/hyperlink" Target="https://forms.gle/K2newEWRYf5yREMW8" TargetMode="External"/><Relationship Id="rId36" Type="http://schemas.openxmlformats.org/officeDocument/2006/relationships/hyperlink" Target="https://forms.gle/eQWsmtbWVySTuXdC6" TargetMode="External"/><Relationship Id="rId49" Type="http://schemas.openxmlformats.org/officeDocument/2006/relationships/hyperlink" Target="https://forms.office.com/e/r35WDAptjz" TargetMode="External"/><Relationship Id="rId10" Type="http://schemas.openxmlformats.org/officeDocument/2006/relationships/hyperlink" Target="https://forms.gle/X4CvuLQX3ossjFgv7" TargetMode="External"/><Relationship Id="rId19" Type="http://schemas.openxmlformats.org/officeDocument/2006/relationships/hyperlink" Target="https://forms.office.com/e/KbvL5TnRSW" TargetMode="External"/><Relationship Id="rId31" Type="http://schemas.openxmlformats.org/officeDocument/2006/relationships/hyperlink" Target="https://forms.office.com/e/GAinV9BCWY" TargetMode="External"/><Relationship Id="rId44" Type="http://schemas.openxmlformats.org/officeDocument/2006/relationships/hyperlink" Target="https://malopolskalokalnie.pl/szkolenia-i-webinary/10-03-25-jak-przygotowac-projekt-spoleczny-w-ramach-programu-malopolska-lokalnie-2025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forms.office.com/e/hUsBdk3k4H" TargetMode="External"/><Relationship Id="rId14" Type="http://schemas.openxmlformats.org/officeDocument/2006/relationships/hyperlink" Target="https://forms.office.com/e/4j2KAJPMkX" TargetMode="External"/><Relationship Id="rId22" Type="http://schemas.openxmlformats.org/officeDocument/2006/relationships/hyperlink" Target="https://malopolskalokalnie.pl/szkolenia-i-webinary/24-02-25_-inspiratorium-jak-diagnozowac-lokalne-potrzeby/" TargetMode="External"/><Relationship Id="rId27" Type="http://schemas.openxmlformats.org/officeDocument/2006/relationships/hyperlink" Target="https://forms.office.com/e/MdD3Z0J8tP" TargetMode="External"/><Relationship Id="rId30" Type="http://schemas.openxmlformats.org/officeDocument/2006/relationships/hyperlink" Target="https://forms.office.com/e/xEFKccRWwZ" TargetMode="External"/><Relationship Id="rId35" Type="http://schemas.openxmlformats.org/officeDocument/2006/relationships/hyperlink" Target="https://forms.office.com/e/9Ybnm4Ehu5" TargetMode="External"/><Relationship Id="rId43" Type="http://schemas.openxmlformats.org/officeDocument/2006/relationships/hyperlink" Target="https://forms.office.com/e/6xwDnaNqjh" TargetMode="External"/><Relationship Id="rId48" Type="http://schemas.openxmlformats.org/officeDocument/2006/relationships/hyperlink" Target="https://forms.gle/cDN7zTzPVrnMsjgd6" TargetMode="External"/><Relationship Id="rId8" Type="http://schemas.openxmlformats.org/officeDocument/2006/relationships/hyperlink" Target="https://www.facebook.com/groups/malopolskalokalnie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alopolskalokalnie.pl/szkolenia-i-webinary/19-02-25-szkolenie-on-line-jak-konstruowac-rezultaty-jakosciowe-czyli-o-wskaznikach-i-sposobach-ich-pomiaru/" TargetMode="External"/><Relationship Id="rId17" Type="http://schemas.openxmlformats.org/officeDocument/2006/relationships/hyperlink" Target="https://forms.office.com/e/TMEWMhKX8f" TargetMode="External"/><Relationship Id="rId25" Type="http://schemas.openxmlformats.org/officeDocument/2006/relationships/hyperlink" Target="https://forms.office.com/e/ANj4LdF0bc" TargetMode="External"/><Relationship Id="rId33" Type="http://schemas.openxmlformats.org/officeDocument/2006/relationships/hyperlink" Target="https://forms.office.com/e/fh2VKF0c53" TargetMode="External"/><Relationship Id="rId38" Type="http://schemas.openxmlformats.org/officeDocument/2006/relationships/hyperlink" Target="https://forms.office.com/e/wbLdPqi1EF" TargetMode="External"/><Relationship Id="rId46" Type="http://schemas.openxmlformats.org/officeDocument/2006/relationships/hyperlink" Target="https://forms.office.com/e/bAi67hZBYp" TargetMode="External"/><Relationship Id="rId20" Type="http://schemas.openxmlformats.org/officeDocument/2006/relationships/hyperlink" Target="https://forms.office.com/e/LiDTSZ5VbC" TargetMode="External"/><Relationship Id="rId41" Type="http://schemas.openxmlformats.org/officeDocument/2006/relationships/hyperlink" Target="https://forms.office.com/e/5wyXz0mpb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itkac.pl/Account/Logi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1748</Words>
  <Characters>10488</Characters>
  <Application>Microsoft Office Word</Application>
  <DocSecurity>0</DocSecurity>
  <Lines>87</Lines>
  <Paragraphs>24</Paragraphs>
  <ScaleCrop>false</ScaleCrop>
  <Company/>
  <LinksUpToDate>false</LinksUpToDate>
  <CharactersWithSpaces>12212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</cp:lastModifiedBy>
  <cp:revision>2</cp:revision>
  <dcterms:created xsi:type="dcterms:W3CDTF">2025-02-10T10:08:00Z</dcterms:created>
  <dcterms:modified xsi:type="dcterms:W3CDTF">2025-02-10T10:08:00Z</dcterms:modified>
</cp:coreProperties>
</file>