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4B0A0" w14:textId="498D3F43" w:rsidR="00985E34" w:rsidRDefault="00985E34" w:rsidP="00985E34">
      <w:pPr>
        <w:spacing w:line="360" w:lineRule="auto"/>
        <w:ind w:firstLine="708"/>
        <w:jc w:val="right"/>
        <w:rPr>
          <w:lang w:val="pt-BR"/>
        </w:rPr>
      </w:pPr>
      <w:r>
        <w:rPr>
          <w:lang w:val="pt-BR"/>
        </w:rPr>
        <w:t>Proszowice, 1</w:t>
      </w:r>
      <w:r w:rsidR="003E4E22">
        <w:rPr>
          <w:lang w:val="pt-BR"/>
        </w:rPr>
        <w:t>2</w:t>
      </w:r>
      <w:r>
        <w:rPr>
          <w:lang w:val="pt-BR"/>
        </w:rPr>
        <w:t>.03.2025 r.</w:t>
      </w:r>
    </w:p>
    <w:p w14:paraId="39E95D3A" w14:textId="2CFA2F1E" w:rsidR="00F3757E" w:rsidRDefault="00F3757E" w:rsidP="00A855BA">
      <w:pPr>
        <w:spacing w:line="360" w:lineRule="auto"/>
        <w:rPr>
          <w:lang w:val="pt-BR"/>
        </w:rPr>
      </w:pPr>
      <w:r>
        <w:rPr>
          <w:lang w:val="pt-BR"/>
        </w:rPr>
        <w:t>OPR.7113.6.8.2025</w:t>
      </w:r>
    </w:p>
    <w:p w14:paraId="0C0DAB33" w14:textId="77777777" w:rsidR="00985E34" w:rsidRDefault="00985E34" w:rsidP="00F3757E">
      <w:pPr>
        <w:spacing w:after="0" w:line="240" w:lineRule="auto"/>
        <w:rPr>
          <w:b/>
          <w:lang w:val="pt-BR"/>
        </w:rPr>
      </w:pPr>
    </w:p>
    <w:p w14:paraId="1853205C" w14:textId="0C602770" w:rsidR="00985E34" w:rsidRDefault="00985E34" w:rsidP="00985E34">
      <w:pPr>
        <w:spacing w:after="0" w:line="240" w:lineRule="auto"/>
        <w:jc w:val="center"/>
        <w:rPr>
          <w:b/>
          <w:lang w:val="pt-BR"/>
        </w:rPr>
      </w:pPr>
      <w:r>
        <w:rPr>
          <w:b/>
          <w:lang w:val="pt-BR"/>
        </w:rPr>
        <w:t>Sz.P.</w:t>
      </w:r>
    </w:p>
    <w:p w14:paraId="7227F5E3" w14:textId="5E9AA4AF" w:rsidR="00B92C04" w:rsidRDefault="00985E34" w:rsidP="00B92C04">
      <w:pPr>
        <w:spacing w:after="0" w:line="240" w:lineRule="auto"/>
        <w:jc w:val="center"/>
        <w:rPr>
          <w:b/>
          <w:lang w:val="pt-BR"/>
        </w:rPr>
      </w:pPr>
      <w:r>
        <w:rPr>
          <w:b/>
          <w:lang w:val="pt-BR"/>
        </w:rPr>
        <w:t xml:space="preserve">  Sołtys</w:t>
      </w:r>
      <w:r w:rsidR="00070DDC">
        <w:rPr>
          <w:b/>
          <w:lang w:val="pt-BR"/>
        </w:rPr>
        <w:t>i</w:t>
      </w:r>
    </w:p>
    <w:p w14:paraId="2349BE9F" w14:textId="5FE821BA" w:rsidR="00985E34" w:rsidRDefault="00B92C04" w:rsidP="00B92C04">
      <w:pPr>
        <w:spacing w:after="0" w:line="240" w:lineRule="auto"/>
        <w:jc w:val="center"/>
        <w:rPr>
          <w:b/>
          <w:lang w:val="pt-BR"/>
        </w:rPr>
      </w:pPr>
      <w:r>
        <w:rPr>
          <w:b/>
          <w:lang w:val="pt-BR"/>
        </w:rPr>
        <w:t xml:space="preserve">                  Mieszkańcy wsi</w:t>
      </w:r>
      <w:r w:rsidR="00985E34">
        <w:rPr>
          <w:b/>
          <w:lang w:val="pt-BR"/>
        </w:rPr>
        <w:t xml:space="preserve"> </w:t>
      </w:r>
    </w:p>
    <w:p w14:paraId="7DF9F05E" w14:textId="77777777" w:rsidR="00985E34" w:rsidRDefault="00985E34" w:rsidP="00985E34">
      <w:pPr>
        <w:spacing w:after="0" w:line="240" w:lineRule="auto"/>
        <w:jc w:val="center"/>
        <w:rPr>
          <w:b/>
          <w:lang w:val="pt-BR"/>
        </w:rPr>
      </w:pPr>
    </w:p>
    <w:p w14:paraId="7701EF44" w14:textId="77777777" w:rsidR="00985E34" w:rsidRDefault="00985E34" w:rsidP="00985E34">
      <w:pPr>
        <w:spacing w:after="0" w:line="240" w:lineRule="auto"/>
        <w:jc w:val="center"/>
        <w:rPr>
          <w:b/>
          <w:lang w:val="pt-BR"/>
        </w:rPr>
      </w:pPr>
    </w:p>
    <w:p w14:paraId="0B97EFB8" w14:textId="455A633A" w:rsidR="002E340C" w:rsidRDefault="00285CFC" w:rsidP="002E340C">
      <w:pPr>
        <w:spacing w:line="480" w:lineRule="auto"/>
        <w:ind w:firstLine="708"/>
        <w:jc w:val="both"/>
        <w:rPr>
          <w:lang w:val="pt-BR"/>
        </w:rPr>
      </w:pPr>
      <w:r>
        <w:rPr>
          <w:lang w:val="pt-BR"/>
        </w:rPr>
        <w:t>W związku z pojawieniem się na terenie naszego województwa ofert</w:t>
      </w:r>
      <w:r w:rsidR="002E340C">
        <w:rPr>
          <w:lang w:val="pt-BR"/>
        </w:rPr>
        <w:t xml:space="preserve"> sprzedaży</w:t>
      </w:r>
      <w:r w:rsidR="003B6AE5">
        <w:rPr>
          <w:lang w:val="pt-BR"/>
        </w:rPr>
        <w:t xml:space="preserve"> oraz </w:t>
      </w:r>
      <w:r>
        <w:rPr>
          <w:lang w:val="pt-BR"/>
        </w:rPr>
        <w:t>ulotek  firmy</w:t>
      </w:r>
      <w:r w:rsidR="003B6AE5">
        <w:rPr>
          <w:lang w:val="pt-BR"/>
        </w:rPr>
        <w:t xml:space="preserve">  “</w:t>
      </w:r>
      <w:r>
        <w:rPr>
          <w:lang w:val="pt-BR"/>
        </w:rPr>
        <w:t>IOZ”</w:t>
      </w:r>
      <w:r w:rsidR="003B6AE5">
        <w:rPr>
          <w:lang w:val="pt-BR"/>
        </w:rPr>
        <w:t xml:space="preserve"> (“</w:t>
      </w:r>
      <w:r>
        <w:rPr>
          <w:lang w:val="pt-BR"/>
        </w:rPr>
        <w:t>Instytut Ochrony/Odnowy Ziemniaka”)</w:t>
      </w:r>
      <w:r w:rsidR="003B6AE5">
        <w:rPr>
          <w:lang w:val="pt-BR"/>
        </w:rPr>
        <w:t xml:space="preserve"> dotyczących sadzeniaków</w:t>
      </w:r>
      <w:r w:rsidR="002E340C">
        <w:rPr>
          <w:lang w:val="pt-BR"/>
        </w:rPr>
        <w:t xml:space="preserve"> ziemniaka,</w:t>
      </w:r>
      <w:r w:rsidR="003B6AE5">
        <w:rPr>
          <w:lang w:val="pt-BR"/>
        </w:rPr>
        <w:t xml:space="preserve"> </w:t>
      </w:r>
      <w:r>
        <w:rPr>
          <w:lang w:val="pt-BR"/>
        </w:rPr>
        <w:t xml:space="preserve"> </w:t>
      </w:r>
      <w:r w:rsidR="00985E34">
        <w:rPr>
          <w:lang w:val="pt-BR"/>
        </w:rPr>
        <w:t xml:space="preserve">Wojewódzki Inspektorat Ochrony Roślin i Nasiennictwa w Krakowie Oddział w Proszowicach </w:t>
      </w:r>
      <w:r w:rsidR="003B6AE5">
        <w:rPr>
          <w:lang w:val="pt-BR"/>
        </w:rPr>
        <w:t>zwraca się z prośbą o poinformowanie mieszkańców</w:t>
      </w:r>
      <w:r w:rsidR="00985E34">
        <w:rPr>
          <w:lang w:val="pt-BR"/>
        </w:rPr>
        <w:t xml:space="preserve"> </w:t>
      </w:r>
      <w:r w:rsidR="003B6AE5">
        <w:rPr>
          <w:lang w:val="pt-BR"/>
        </w:rPr>
        <w:t>o zagrożenia</w:t>
      </w:r>
      <w:r w:rsidR="002E340C">
        <w:rPr>
          <w:lang w:val="pt-BR"/>
        </w:rPr>
        <w:t>c</w:t>
      </w:r>
      <w:r w:rsidR="003B6AE5">
        <w:rPr>
          <w:lang w:val="pt-BR"/>
        </w:rPr>
        <w:t>h</w:t>
      </w:r>
      <w:r w:rsidR="00985E34">
        <w:rPr>
          <w:lang w:val="pt-BR"/>
        </w:rPr>
        <w:t xml:space="preserve"> związan</w:t>
      </w:r>
      <w:r w:rsidR="003B6AE5">
        <w:rPr>
          <w:lang w:val="pt-BR"/>
        </w:rPr>
        <w:t>ych</w:t>
      </w:r>
      <w:r w:rsidR="00985E34">
        <w:rPr>
          <w:lang w:val="pt-BR"/>
        </w:rPr>
        <w:t xml:space="preserve"> z obrotem oraz pośredniczeniem w obrocie</w:t>
      </w:r>
      <w:r w:rsidR="002E340C">
        <w:rPr>
          <w:lang w:val="pt-BR"/>
        </w:rPr>
        <w:t xml:space="preserve"> i wykorzystaniem tych sadzeniaków do nasadzeń</w:t>
      </w:r>
      <w:r w:rsidR="00D25E7C">
        <w:rPr>
          <w:lang w:val="pt-BR"/>
        </w:rPr>
        <w:t xml:space="preserve">. </w:t>
      </w:r>
      <w:r w:rsidR="00985E34">
        <w:rPr>
          <w:lang w:val="pt-BR"/>
        </w:rPr>
        <w:t xml:space="preserve"> Sadzeniaki </w:t>
      </w:r>
      <w:r w:rsidR="00D25E7C">
        <w:rPr>
          <w:lang w:val="pt-BR"/>
        </w:rPr>
        <w:t xml:space="preserve">te </w:t>
      </w:r>
      <w:r>
        <w:rPr>
          <w:lang w:val="pt-BR"/>
        </w:rPr>
        <w:t xml:space="preserve">budzą poważne wątpliwości co do ich zdrowotności i stopnia kwalifikacji. Firma “IOZ” oferuje takie sadzeniaki poprzez sprzedaż obwoźną lub </w:t>
      </w:r>
      <w:r w:rsidR="002E340C">
        <w:rPr>
          <w:lang w:val="pt-BR"/>
        </w:rPr>
        <w:t xml:space="preserve">często </w:t>
      </w:r>
      <w:r>
        <w:rPr>
          <w:lang w:val="pt-BR"/>
        </w:rPr>
        <w:t>wykorzystuje do tego m.in. sołtysów jako pośrednik</w:t>
      </w:r>
      <w:r w:rsidR="002E340C">
        <w:rPr>
          <w:lang w:val="pt-BR"/>
        </w:rPr>
        <w:t xml:space="preserve">ów. Sprzedaż niekwalifikowanych sadzeniaków ziemniaka, także przez pośredników niesie za sobą odpowiedzialność karną wg. </w:t>
      </w:r>
      <w:r w:rsidR="00227D7A">
        <w:rPr>
          <w:lang w:val="pt-BR"/>
        </w:rPr>
        <w:t>p</w:t>
      </w:r>
      <w:r w:rsidR="002E340C">
        <w:rPr>
          <w:lang w:val="pt-BR"/>
        </w:rPr>
        <w:t>rzepisów ustawy o nasiennictwie z dn. 09.11.2012r. (Dz. U. Z 2021r., poz. 129).</w:t>
      </w:r>
    </w:p>
    <w:p w14:paraId="38D30D29" w14:textId="70C0228E" w:rsidR="00227D7A" w:rsidRDefault="00227D7A" w:rsidP="002E340C">
      <w:pPr>
        <w:spacing w:line="480" w:lineRule="auto"/>
        <w:ind w:firstLine="708"/>
        <w:jc w:val="both"/>
        <w:rPr>
          <w:lang w:val="pt-BR"/>
        </w:rPr>
      </w:pPr>
      <w:r>
        <w:rPr>
          <w:lang w:val="pt-BR"/>
        </w:rPr>
        <w:t>W związku z powyższym w razie spotkania się sołtysów i mieszkańców z ofertami sprzedaży sadzeniaków przez firmę “IOZ” Wojewódzki Inspektorat Ochrony Roślin i Nasiennictwa w Krakowie Oddział w Proszowicach prosi o kontakt telefoniczny (nr telefonu oraz adres w nagłówku pisma).</w:t>
      </w:r>
    </w:p>
    <w:p w14:paraId="01BAD2A8" w14:textId="68CD1653" w:rsidR="00985E34" w:rsidRPr="00227D7A" w:rsidRDefault="00227D7A" w:rsidP="00227D7A">
      <w:pPr>
        <w:spacing w:line="276" w:lineRule="auto"/>
        <w:ind w:firstLine="708"/>
        <w:jc w:val="both"/>
        <w:rPr>
          <w:lang w:val="pt-BR"/>
        </w:rPr>
      </w:pP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Z poważaniem</w:t>
      </w:r>
    </w:p>
    <w:p w14:paraId="77303153" w14:textId="27DADF12" w:rsidR="00985E34" w:rsidRDefault="00DD7E67" w:rsidP="00985E34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0F2F7A1" wp14:editId="2026914B">
            <wp:simplePos x="0" y="0"/>
            <wp:positionH relativeFrom="column">
              <wp:posOffset>3833495</wp:posOffset>
            </wp:positionH>
            <wp:positionV relativeFrom="paragraph">
              <wp:posOffset>57785</wp:posOffset>
            </wp:positionV>
            <wp:extent cx="1775661" cy="876300"/>
            <wp:effectExtent l="0" t="0" r="0" b="0"/>
            <wp:wrapSquare wrapText="bothSides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661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8648CE" w14:textId="5FAA6B15" w:rsidR="00DD7E67" w:rsidRDefault="00DD7E67" w:rsidP="00DD7E67">
      <w:pPr>
        <w:pStyle w:val="NormalnyWeb"/>
      </w:pPr>
    </w:p>
    <w:p w14:paraId="2513EDFA" w14:textId="642685B8" w:rsidR="00EC73A7" w:rsidRDefault="00EC73A7"/>
    <w:sectPr w:rsidR="00EC73A7" w:rsidSect="00985E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365" w:right="1418" w:bottom="1418" w:left="1418" w:header="680" w:footer="14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0724E" w14:textId="77777777" w:rsidR="00DC15A5" w:rsidRDefault="00DC15A5">
      <w:pPr>
        <w:spacing w:after="0" w:line="240" w:lineRule="auto"/>
      </w:pPr>
      <w:r>
        <w:separator/>
      </w:r>
    </w:p>
  </w:endnote>
  <w:endnote w:type="continuationSeparator" w:id="0">
    <w:p w14:paraId="5DFCED8D" w14:textId="77777777" w:rsidR="00DC15A5" w:rsidRDefault="00DC1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5F4FB" w14:textId="77777777" w:rsidR="00F21612" w:rsidRDefault="00F216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3150376"/>
      <w:docPartObj>
        <w:docPartGallery w:val="Page Numbers (Bottom of Page)"/>
        <w:docPartUnique/>
      </w:docPartObj>
    </w:sdtPr>
    <w:sdtContent>
      <w:p w14:paraId="7278437C" w14:textId="77777777" w:rsidR="00F21612" w:rsidRDefault="000000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FC962" w14:textId="77777777" w:rsidR="00F21612" w:rsidRDefault="00000000" w:rsidP="00D279E7">
    <w:pPr>
      <w:pStyle w:val="Stopka"/>
      <w:jc w:val="right"/>
      <w:rPr>
        <w:rFonts w:ascii="Calibri" w:hAnsi="Calibri" w:cs="Calibri"/>
        <w:sz w:val="20"/>
        <w:szCs w:val="20"/>
      </w:rPr>
    </w:pPr>
    <w:r>
      <w:rPr>
        <w:rFonts w:ascii="Calibri" w:hAnsi="Calibri" w:cs="Calibri"/>
        <w:noProof/>
        <w:sz w:val="20"/>
        <w:szCs w:val="20"/>
        <w:lang w:eastAsia="pl-PL"/>
      </w:rPr>
      <w:drawing>
        <wp:anchor distT="0" distB="0" distL="114300" distR="114300" simplePos="0" relativeHeight="251659264" behindDoc="1" locked="0" layoutInCell="1" allowOverlap="1" wp14:anchorId="38343AB8" wp14:editId="46BD868D">
          <wp:simplePos x="0" y="0"/>
          <wp:positionH relativeFrom="column">
            <wp:posOffset>-192267</wp:posOffset>
          </wp:positionH>
          <wp:positionV relativeFrom="paragraph">
            <wp:posOffset>-7620</wp:posOffset>
          </wp:positionV>
          <wp:extent cx="365263" cy="781878"/>
          <wp:effectExtent l="19050" t="0" r="0" b="0"/>
          <wp:wrapNone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 piori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263" cy="78187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hAnsi="Calibri" w:cs="Calibri"/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0288" behindDoc="1" locked="0" layoutInCell="1" allowOverlap="1" wp14:anchorId="6FDFA3AA" wp14:editId="7196A5CB">
              <wp:simplePos x="0" y="0"/>
              <wp:positionH relativeFrom="column">
                <wp:posOffset>-240030</wp:posOffset>
              </wp:positionH>
              <wp:positionV relativeFrom="paragraph">
                <wp:posOffset>-67310</wp:posOffset>
              </wp:positionV>
              <wp:extent cx="6120000" cy="0"/>
              <wp:effectExtent l="0" t="0" r="33655" b="19050"/>
              <wp:wrapNone/>
              <wp:docPr id="22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00B323" id="Łącznik prosty 1" o:spid="_x0000_s1026" style="position:absolute;z-index:-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.9pt,-5.3pt" to="463pt,-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gJJpAEAAKQDAAAOAAAAZHJzL2Uyb0RvYy54bWysU8Fu1DAQvSPxD5bvrJMeKhRttodW9FKV&#10;isIHuM54Y9X2WLbZZP+esbMJCBBCiIsVe96beW9msr+ZnWUniMmg73m7azgDr3Aw/tjzL58/vHvP&#10;WcrSD9Kih56fIfGbw9s3+yl0cIUj2gEioyQ+dVPo+Zhz6IRIagQn0w4DeApqjE5musajGKKcKLuz&#10;4qpprsWEcQgRFaREr3dLkB9qfq1B5Y9aJ8jM9py05XrGer6UUxz2sjtGGUajLjLkP6hw0ngquqW6&#10;k1myr9H8ksoZFTGhzjuFTqDWRkH1QG7a5ic3z6MMUL1Qc1LY2pT+X1r1eLr1T7FIV7N/Dg+oXhM1&#10;RUwhdVuwXFJYYLOOrsBJO5trI89bI2HOTNHjdUuzaajfao0J2a3EEFO+B3SsfPTcGl88yk6eHlIu&#10;pWW3Qi46ltJVRD5bKGDrP4FmZqBibWXXjYFbG9lJ0qyH17bMlnJVZKFoY+1Gav5MumALDeoW/S1x&#10;Q9eK6PNGdMZj/F3VPK9S9YJfXS9ei+0XHM5PcR0LrUJ1dlnbsms/3iv9+891+AYAAP//AwBQSwME&#10;FAAGAAgAAAAhAHlrCmTeAAAACwEAAA8AAABkcnMvZG93bnJldi54bWxMj1FLwzAUhd8F/0O4gm9b&#10;ugrVdU3HGIj4Iq7T96zJ0mpyU5K0q//eKwj6du89h3O/U21nZ9mkQ+w9ClgtM2AaW696NALejo+L&#10;B2AxSVTSetQCvnSEbX19VclS+Qse9NQkwygEYykFdCkNJeex7bSTcekHjaSdfXAy0RoMV0FeKNxZ&#10;nmdZwZ3skT50ctD7TrefzegE2OcwvZu92cXx6VA0H6/n/OU4CXF7M+82wJKe058ZfvAJHWpiOvkR&#10;VWRWwOLuntATDausAEaOdV5Qu9PvhdcV/9+h/gYAAP//AwBQSwECLQAUAAYACAAAACEAtoM4kv4A&#10;AADhAQAAEwAAAAAAAAAAAAAAAAAAAAAAW0NvbnRlbnRfVHlwZXNdLnhtbFBLAQItABQABgAIAAAA&#10;IQA4/SH/1gAAAJQBAAALAAAAAAAAAAAAAAAAAC8BAABfcmVscy8ucmVsc1BLAQItABQABgAIAAAA&#10;IQCSkgJJpAEAAKQDAAAOAAAAAAAAAAAAAAAAAC4CAABkcnMvZTJvRG9jLnhtbFBLAQItABQABgAI&#10;AAAAIQB5awpk3gAAAAsBAAAPAAAAAAAAAAAAAAAAAP4DAABkcnMvZG93bnJldi54bWxQSwUGAAAA&#10;AAQABADzAAAACQUAAAAA&#10;" strokecolor="black [3200]" strokeweight=".5pt">
              <v:stroke joinstyle="miter"/>
              <o:lock v:ext="edit" shapetype="f"/>
            </v:line>
          </w:pict>
        </mc:Fallback>
      </mc:AlternateContent>
    </w:r>
  </w:p>
  <w:p w14:paraId="440D7544" w14:textId="77777777" w:rsidR="00F21612" w:rsidRPr="00D279E7" w:rsidRDefault="00000000" w:rsidP="00D279E7">
    <w:pPr>
      <w:pStyle w:val="Stopka"/>
      <w:jc w:val="right"/>
      <w:rPr>
        <w:rFonts w:ascii="Calibri" w:hAnsi="Calibri" w:cs="Calibri"/>
        <w:sz w:val="20"/>
        <w:szCs w:val="20"/>
      </w:rPr>
    </w:pPr>
    <w:r w:rsidRPr="00D279E7">
      <w:rPr>
        <w:rFonts w:ascii="Calibri" w:hAnsi="Calibri" w:cs="Calibri"/>
        <w:sz w:val="20"/>
        <w:szCs w:val="20"/>
      </w:rPr>
      <w:t>C</w:t>
    </w:r>
    <w:r>
      <w:rPr>
        <w:rFonts w:ascii="Calibri" w:hAnsi="Calibri" w:cs="Calibri"/>
        <w:sz w:val="20"/>
        <w:szCs w:val="20"/>
      </w:rPr>
      <w:t>HRONIĄC ROŚLINY, CHRONISZ ŻYCIE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EE170" w14:textId="77777777" w:rsidR="00DC15A5" w:rsidRDefault="00DC15A5">
      <w:pPr>
        <w:spacing w:after="0" w:line="240" w:lineRule="auto"/>
      </w:pPr>
      <w:r>
        <w:separator/>
      </w:r>
    </w:p>
  </w:footnote>
  <w:footnote w:type="continuationSeparator" w:id="0">
    <w:p w14:paraId="359520AC" w14:textId="77777777" w:rsidR="00DC15A5" w:rsidRDefault="00DC15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95ED2" w14:textId="77777777" w:rsidR="00F21612" w:rsidRDefault="00F2161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41D5C" w14:textId="77777777" w:rsidR="00F21612" w:rsidRDefault="00F2161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09810" w14:textId="77777777" w:rsidR="00F21612" w:rsidRDefault="00000000" w:rsidP="00873CF2">
    <w:pPr>
      <w:pStyle w:val="Nagwek"/>
      <w:tabs>
        <w:tab w:val="clear" w:pos="9072"/>
      </w:tabs>
      <w:ind w:right="-142"/>
      <w:rPr>
        <w:rFonts w:asciiTheme="majorHAnsi" w:hAnsiTheme="majorHAnsi"/>
      </w:rPr>
    </w:pPr>
    <w:r w:rsidRPr="00873CF2">
      <w:rPr>
        <w:rFonts w:asciiTheme="majorHAnsi" w:hAnsiTheme="majorHAnsi"/>
        <w:noProof/>
        <w:lang w:eastAsia="pl-PL"/>
      </w:rPr>
      <w:drawing>
        <wp:inline distT="0" distB="0" distL="0" distR="0" wp14:anchorId="0586EC57" wp14:editId="24257FFA">
          <wp:extent cx="2687635" cy="600075"/>
          <wp:effectExtent l="0" t="0" r="0" b="0"/>
          <wp:docPr id="20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4170" cy="614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C68810" w14:textId="77777777" w:rsidR="00F21612" w:rsidRDefault="00000000" w:rsidP="00755B93">
    <w:pPr>
      <w:pStyle w:val="Nagwek"/>
      <w:tabs>
        <w:tab w:val="clear" w:pos="4536"/>
        <w:tab w:val="clear" w:pos="9072"/>
        <w:tab w:val="right" w:pos="9212"/>
      </w:tabs>
      <w:ind w:right="-142"/>
      <w:rPr>
        <w:rFonts w:asciiTheme="majorHAnsi" w:hAnsiTheme="majorHAnsi"/>
      </w:rPr>
    </w:pPr>
    <w:r>
      <w:rPr>
        <w:rFonts w:ascii="Calibri" w:hAnsi="Calibri" w:cs="Calibri"/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1312" behindDoc="1" locked="0" layoutInCell="1" allowOverlap="1" wp14:anchorId="4DAB6067" wp14:editId="429E2D4E">
              <wp:simplePos x="0" y="0"/>
              <wp:positionH relativeFrom="column">
                <wp:posOffset>-116205</wp:posOffset>
              </wp:positionH>
              <wp:positionV relativeFrom="paragraph">
                <wp:posOffset>104140</wp:posOffset>
              </wp:positionV>
              <wp:extent cx="6300000" cy="0"/>
              <wp:effectExtent l="0" t="0" r="24765" b="19050"/>
              <wp:wrapNone/>
              <wp:docPr id="194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30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C7E1A8" id="Łącznik prosty 1" o:spid="_x0000_s1026" style="position:absolute;z-index:-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.15pt,8.2pt" to="486.9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Q/tpAEAAKQDAAAOAAAAZHJzL2Uyb0RvYy54bWysU8Fu3CAQvVfKPyDuXbypFFXWenNI1F6i&#10;NmraDyB4WKMAgway9v59Aa/dqomiqqoPyDDvzbw3DLvryVl2BIoGfce3m4Yz8Ap74w8d//H90/uP&#10;nMUkfS8teuj4CSK/3l+8242hhUsc0PZALCfxsR1Dx4eUQitEVAM4GTcYwOegRnIy5S0dRE9yzNmd&#10;FZdNcyVGpD4QKogxn97OQb6v+bUGlb5qHSEx2/GsLdWV6vpYVrHfyfZAMgxGnWXIf1DhpPG56Jrq&#10;VibJnsm8SOWMIoyo00ahE6i1UVA9ZDfb5g83D4MMUL3k5sSwtin+v7Tqy/HG31ORrib/EO5QPcXc&#10;FDGG2K7Bsolhhk2aXIFn7WyqjTytjYQpMZUPrz405eNMLTEh24UYKKbPgI6Vn45b44tH2crjXUyl&#10;tGwXyFnHXLqKSCcLBWz9N9DM9LnYtrLrxMCNJXaU+a77p22525yrIgtFG2tXUvM26YwtNKhT9LfE&#10;FV0rok8r0RmP9FrVNC1S9YxfXM9ei+1H7E/3tFxLHoXq7Dy2ZdZ+31f6r8e1/wkAAP//AwBQSwME&#10;FAAGAAgAAAAhAGKRLEfdAAAACQEAAA8AAABkcnMvZG93bnJldi54bWxMj8FOwzAQRO9I/IO1SNxa&#10;py0KJcSpqkoIcUE0hbsbu07AXke2k4a/ZxGHctyZp9mZcjM5y0YdYudRwGKeAdPYeNWhEfB+eJqt&#10;gcUkUUnrUQv41hE21fVVKQvlz7jXY50MoxCMhRTQptQXnMem1U7Gue81knfywclEZzBcBXmmcGf5&#10;Msty7mSH9KGVvd61uvmqByfAvoTxw+zMNg7P+7z+fDstXw+jELc30/YRWNJTusDwW5+qQ0Wdjn5A&#10;FZkVMFusV4SSkd8BI+DhfkVbjn8Cr0r+f0H1AwAA//8DAFBLAQItABQABgAIAAAAIQC2gziS/gAA&#10;AOEBAAATAAAAAAAAAAAAAAAAAAAAAABbQ29udGVudF9UeXBlc10ueG1sUEsBAi0AFAAGAAgAAAAh&#10;ADj9If/WAAAAlAEAAAsAAAAAAAAAAAAAAAAALwEAAF9yZWxzLy5yZWxzUEsBAi0AFAAGAAgAAAAh&#10;APP1D+2kAQAApAMAAA4AAAAAAAAAAAAAAAAALgIAAGRycy9lMm9Eb2MueG1sUEsBAi0AFAAGAAgA&#10;AAAhAGKRLEfdAAAACQEAAA8AAAAAAAAAAAAAAAAA/gMAAGRycy9kb3ducmV2LnhtbFBLBQYAAAAA&#10;BAAEAPMAAAAIBQAAAAA=&#10;" strokecolor="black [3200]" strokeweight=".5pt">
              <v:stroke joinstyle="miter"/>
              <o:lock v:ext="edit" shapetype="f"/>
            </v:line>
          </w:pict>
        </mc:Fallback>
      </mc:AlternateContent>
    </w:r>
    <w:r>
      <w:rPr>
        <w:rFonts w:ascii="Calibri" w:hAnsi="Calibri" w:cs="Calibri"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493CD3AA" wp14:editId="3D9101CA">
              <wp:simplePos x="0" y="0"/>
              <wp:positionH relativeFrom="margin">
                <wp:posOffset>-118745</wp:posOffset>
              </wp:positionH>
              <wp:positionV relativeFrom="paragraph">
                <wp:posOffset>167640</wp:posOffset>
              </wp:positionV>
              <wp:extent cx="6343650" cy="457200"/>
              <wp:effectExtent l="0" t="0" r="0" b="0"/>
              <wp:wrapNone/>
              <wp:docPr id="19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4365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E12323" w14:textId="77777777" w:rsidR="00F21612" w:rsidRPr="007D70CD" w:rsidRDefault="00000000" w:rsidP="007D70CD">
                          <w:pPr>
                            <w:spacing w:after="0" w:line="240" w:lineRule="auto"/>
                            <w:jc w:val="center"/>
                            <w:rPr>
                              <w:rFonts w:asciiTheme="minorHAnsi" w:hAnsiTheme="minorHAnsi"/>
                              <w:spacing w:val="42"/>
                              <w:sz w:val="21"/>
                              <w:szCs w:val="20"/>
                            </w:rPr>
                          </w:pPr>
                          <w:r w:rsidRPr="007D70CD">
                            <w:rPr>
                              <w:rFonts w:asciiTheme="minorHAnsi" w:hAnsiTheme="minorHAnsi"/>
                              <w:spacing w:val="42"/>
                              <w:sz w:val="21"/>
                              <w:szCs w:val="20"/>
                            </w:rPr>
                            <w:t>WOJEWÓDZKI INSPEKTORAT OCHRONY ROŚLIN I NASIENNICTWA W KRAKOWIE</w:t>
                          </w:r>
                        </w:p>
                        <w:p w14:paraId="6E0DA1FF" w14:textId="77777777" w:rsidR="00F21612" w:rsidRPr="007D70CD" w:rsidRDefault="00000000" w:rsidP="007D70CD">
                          <w:pPr>
                            <w:spacing w:after="0" w:line="240" w:lineRule="auto"/>
                            <w:jc w:val="center"/>
                            <w:rPr>
                              <w:rFonts w:asciiTheme="minorHAnsi" w:hAnsiTheme="minorHAnsi"/>
                              <w:spacing w:val="42"/>
                              <w:sz w:val="21"/>
                              <w:szCs w:val="20"/>
                            </w:rPr>
                          </w:pPr>
                          <w:r>
                            <w:rPr>
                              <w:spacing w:val="42"/>
                              <w:sz w:val="21"/>
                              <w:szCs w:val="20"/>
                            </w:rPr>
                            <w:t>Oddział w Proszowicach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3CD3A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9.35pt;margin-top:13.2pt;width:499.5pt;height:36pt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dCwKgIAAKEEAAAOAAAAZHJzL2Uyb0RvYy54bWysVNtu2zAMfR+wfxD0vjhp02wz4hRdig4D&#10;ugvW7QNkWYqNyqJGKbGzrx8lO262PXXYiyCL5OEhD+n1dd8adlDoG7AFX8zmnCkroWrsruDfv929&#10;esOZD8JWwoBVBT8qz683L1+sO5erC6jBVAoZgVifd67gdQguzzIva9UKPwOnLBk1YCsCfeIuq1B0&#10;hN6a7GI+X2UdYOUQpPKeXm8HI98kfK2VDJ+19iowU3DiFtKJ6SzjmW3WIt+hcHUjRxriH1i0orGU&#10;dIK6FUGwPTZ/QbWNRPCgw0xCm4HWjVSpBqpmMf+jmodaOJVqoeZ4N7XJ/z9Y+enw4L4gC/076EnA&#10;VIR39yAfPbOwrYXdqRtE6GolKkq8iC3LOufzMTS22uc+gpTdR6hIZLEPkIB6jW3sCtXJCJ0EOE5N&#10;V31gkh5Xl8vL1RWZJNmWV69J1ZRC5Kdohz68V9CyeCk4kqgJXRzufYhsRH5yicks3DXGJGGN/e2B&#10;HONLYh8Jj9TD0ajoZ+xXpVlTJabxwUvclVuDbBgYmmiieRqbBEYB0VFTwmfGjiExWqU5fWb8FJTy&#10;gw1TfNtYwEHHuEUqFnAQNP/V4yAe8R38T60YGhBlDH3ZU+fitYTqSJoiDDtDO06XGvAnZx3tS8H9&#10;j71AxZn5YGku3i6Wy7hg6SPJyBmeW8pzi7CSoAoeOBuu25B6HIuxcEPzo5sk7ROTkSztQVJ83Nm4&#10;aOffyevpz7L5BQAA//8DAFBLAwQUAAYACAAAACEAThCSLd4AAAAJAQAADwAAAGRycy9kb3ducmV2&#10;LnhtbEyPwU7DMAyG70i8Q2QkbluyUUZXmk4TiCtoGyBx8xqvrdY4VZOt5e3JTuxmy59+f3++Gm0r&#10;ztT7xrGG2VSBIC6dabjS8Ll7m6QgfEA22DomDb/kYVXc3uSYGTfwhs7bUIkYwj5DDXUIXSalL2uy&#10;6KeuI463g+sthrj2lTQ9DjHctnKu1EJabDh+qLGjl5rK4/ZkNXy9H36+E/VRvdrHbnCjkmyXUuv7&#10;u3H9DCLQGP5huOhHdSii096d2HjRapjM0qeIapgvEhARWKbqAcT+MiQgi1xeNyj+AAAA//8DAFBL&#10;AQItABQABgAIAAAAIQC2gziS/gAAAOEBAAATAAAAAAAAAAAAAAAAAAAAAABbQ29udGVudF9UeXBl&#10;c10ueG1sUEsBAi0AFAAGAAgAAAAhADj9If/WAAAAlAEAAAsAAAAAAAAAAAAAAAAALwEAAF9yZWxz&#10;Ly5yZWxzUEsBAi0AFAAGAAgAAAAhADVd0LAqAgAAoQQAAA4AAAAAAAAAAAAAAAAALgIAAGRycy9l&#10;Mm9Eb2MueG1sUEsBAi0AFAAGAAgAAAAhAE4Qki3eAAAACQEAAA8AAAAAAAAAAAAAAAAAhAQAAGRy&#10;cy9kb3ducmV2LnhtbFBLBQYAAAAABAAEAPMAAACPBQAAAAA=&#10;" filled="f" stroked="f">
              <v:textbox>
                <w:txbxContent>
                  <w:p w14:paraId="0EE12323" w14:textId="77777777" w:rsidR="00F21612" w:rsidRPr="007D70CD" w:rsidRDefault="00000000" w:rsidP="007D70CD">
                    <w:pPr>
                      <w:spacing w:after="0" w:line="240" w:lineRule="auto"/>
                      <w:jc w:val="center"/>
                      <w:rPr>
                        <w:rFonts w:asciiTheme="minorHAnsi" w:hAnsiTheme="minorHAnsi"/>
                        <w:spacing w:val="42"/>
                        <w:sz w:val="21"/>
                        <w:szCs w:val="20"/>
                      </w:rPr>
                    </w:pPr>
                    <w:r w:rsidRPr="007D70CD">
                      <w:rPr>
                        <w:rFonts w:asciiTheme="minorHAnsi" w:hAnsiTheme="minorHAnsi"/>
                        <w:spacing w:val="42"/>
                        <w:sz w:val="21"/>
                        <w:szCs w:val="20"/>
                      </w:rPr>
                      <w:t>WOJEWÓDZKI INSPEKTORAT OCHRONY ROŚLIN I NASIENNICTWA W KRAKOWIE</w:t>
                    </w:r>
                  </w:p>
                  <w:p w14:paraId="6E0DA1FF" w14:textId="77777777" w:rsidR="00F21612" w:rsidRPr="007D70CD" w:rsidRDefault="00000000" w:rsidP="007D70CD">
                    <w:pPr>
                      <w:spacing w:after="0" w:line="240" w:lineRule="auto"/>
                      <w:jc w:val="center"/>
                      <w:rPr>
                        <w:rFonts w:asciiTheme="minorHAnsi" w:hAnsiTheme="minorHAnsi"/>
                        <w:spacing w:val="42"/>
                        <w:sz w:val="21"/>
                        <w:szCs w:val="20"/>
                      </w:rPr>
                    </w:pPr>
                    <w:r>
                      <w:rPr>
                        <w:spacing w:val="42"/>
                        <w:sz w:val="21"/>
                        <w:szCs w:val="20"/>
                      </w:rPr>
                      <w:t>Oddział w Proszowicach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Theme="majorHAnsi" w:hAnsiTheme="majorHAnsi"/>
      </w:rPr>
      <w:tab/>
    </w:r>
  </w:p>
  <w:p w14:paraId="7D5E9704" w14:textId="77777777" w:rsidR="00F21612" w:rsidRDefault="00F21612" w:rsidP="00873CF2">
    <w:pPr>
      <w:pStyle w:val="Nagwek"/>
      <w:tabs>
        <w:tab w:val="clear" w:pos="9072"/>
      </w:tabs>
      <w:ind w:right="-142"/>
      <w:rPr>
        <w:rFonts w:asciiTheme="majorHAnsi" w:hAnsiTheme="majorHAnsi"/>
      </w:rPr>
    </w:pPr>
  </w:p>
  <w:p w14:paraId="30D4600D" w14:textId="77777777" w:rsidR="00F21612" w:rsidRDefault="00F21612" w:rsidP="00EA16B4">
    <w:pPr>
      <w:pStyle w:val="Nagwek"/>
      <w:tabs>
        <w:tab w:val="clear" w:pos="9072"/>
      </w:tabs>
      <w:ind w:right="-142"/>
      <w:rPr>
        <w:rFonts w:asciiTheme="majorHAnsi" w:hAnsiTheme="majorHAnsi"/>
      </w:rPr>
    </w:pPr>
  </w:p>
  <w:p w14:paraId="5E75A644" w14:textId="77777777" w:rsidR="00F21612" w:rsidRDefault="00000000" w:rsidP="00EA16B4">
    <w:pPr>
      <w:pStyle w:val="Nagwek"/>
      <w:tabs>
        <w:tab w:val="clear" w:pos="9072"/>
      </w:tabs>
      <w:ind w:right="-142"/>
      <w:rPr>
        <w:rFonts w:asciiTheme="majorHAnsi" w:hAnsiTheme="majorHAnsi"/>
      </w:rPr>
    </w:pPr>
    <w:r>
      <w:rPr>
        <w:rFonts w:ascii="Calibri" w:hAnsi="Calibri" w:cs="Calibri"/>
        <w:noProof/>
        <w:sz w:val="20"/>
        <w:szCs w:val="20"/>
        <w:lang w:eastAsia="pl-P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7EFE84D6" wp14:editId="053AF983">
              <wp:simplePos x="0" y="0"/>
              <wp:positionH relativeFrom="column">
                <wp:posOffset>-38281</wp:posOffset>
              </wp:positionH>
              <wp:positionV relativeFrom="paragraph">
                <wp:posOffset>180612</wp:posOffset>
              </wp:positionV>
              <wp:extent cx="1506855" cy="356143"/>
              <wp:effectExtent l="0" t="0" r="0" b="0"/>
              <wp:wrapNone/>
              <wp:docPr id="31" name="Grupa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506855" cy="356143"/>
                        <a:chOff x="0" y="81887"/>
                        <a:chExt cx="1507083" cy="356171"/>
                      </a:xfrm>
                    </wpg:grpSpPr>
                    <wps:wsp>
                      <wps:cNvPr id="217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259308" y="94950"/>
                          <a:ext cx="1247775" cy="3431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9EDBFF" w14:textId="77777777" w:rsidR="00F21612" w:rsidRPr="007D11FC" w:rsidRDefault="00000000" w:rsidP="00E27E83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7D11FC">
                              <w:rPr>
                                <w:sz w:val="20"/>
                                <w:szCs w:val="20"/>
                              </w:rPr>
                              <w:t>tel.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A53A6">
                              <w:rPr>
                                <w:sz w:val="20"/>
                                <w:szCs w:val="20"/>
                              </w:rPr>
                              <w:t xml:space="preserve">12 386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17 93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3" name="Obraz 5" descr="Obraz zawierający clipart&#10;&#10;Opis wygenerowany automatycznie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81887"/>
                          <a:ext cx="255905" cy="25590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EFE84D6" id="Grupa 31" o:spid="_x0000_s1027" style="position:absolute;margin-left:-3pt;margin-top:14.2pt;width:118.65pt;height:28.05pt;z-index:-251654144;mso-height-relative:margin" coordorigin=",818" coordsize="15070,356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XehwXEAwAAuAgAAA4AAABkcnMvZTJvRG9jLnhtbKRW247bNhB9L9B/&#10;IFSgb1ldbK9tdeVgu5ssAiTZRS4fQFGUxK5EsiRtWfueP+uHdUjq4nWCtE0fLPAyMzxzOHPoq5fH&#10;tkEHqjQTPAviiyhAlBNRMF5lwedPr19sAqQN5gVuBKdZ0FMdvNz9/NNVJ1OaiFo0BVUIgnCddjIL&#10;amNkGoaa1LTF+kJIymGzFKrFBqaqCguFO4jeNmESRZdhJ1QhlSBUa1i99ZvBzsUvS0rMfVlqalCT&#10;BYDNuK9y39x+w90VTiuFZc3IAAP/AIoWMw6HTqFuscFor9hXoVpGlNCiNBdEtKEoS0aoywGyiaOz&#10;bO6U2EuXS5V2lZxoAmrPePrhsOT94U7Jj/JBefQwfCvIowZewk5W6em+nVez8bFUrXWCJNDRMdpP&#10;jNKjQQQW41V0uVmtAkRgb7G6jJcLTzmp4V5mt0282azHnVez8zraLGbndWxNQpz6ox3ACVAnoYL0&#10;TJL+fyR9rLGkjnttSXhQiBVZkMTrAHHcQiU/iIYiQx+1ER1FiUVmIYCtZROZ4+/CEuCqQntSERc3&#10;NeYVvVZKdDXFBYD0OZ24+jjaBsm7d6KAs/DeCBfojPNktV1E0GFA7na5XQ3lPJGfLNfr9Uj+chGD&#10;6Sl/OJVKmzsqWmQHWaCgXdwx+PBWG286mtib5uI1axpYx2nDzxZsNq944TYNZo0fw11ZS7gpndqM&#10;htxM31Af5QMtgVggKvFE2b6nN41CBwwdWzyON95wsLQuJSCYnAZ2nzs1ZnQabK0bdVowOUbfP22y&#10;dicKbibHlnGhvu9cevsxa5+rJcAc86OrIofPruSi6OGalfC6BDoKg1qopwB1oElZoP/cY0UD1Lzh&#10;UCrbeLm0IuYmy9U6gYk63clPdzAnECoLTID88MY44bM5cXENJVUyd8kzkgEztNHuSjKSwm8QHRh9&#10;1U//LM7gZfYWvxf49l/FaLF63MsXoI8SG5azhpneaT3QbkHxwwMjtpTs5KQ1QSh8Z97nCj8hqPuC&#10;agIp+/kTPBtU4T/++kJ6RBomsTK//nK8/s197iXTqOsryim0JuY9sj0Hj05Pnjijtm/G4/zh0DyM&#10;OKmcu1pLaKCxo5+bh3b6DHkOEGw72euw44EjwHum7d+g2b8bt4LsW8qNfwgVbYAuwXXNpIa6SGmb&#10;0wKa+k0Rg4TCI2xASaRi3NhscKqNoobUrsRdU5Gh5acNB3rGaVPwTTwq8Jn4n6j4qEHJarWNBgka&#10;xnD4JOH/UYIcIA/BDQGRK1n3PLqww1Nu39/TubOa/3Ds/gYAAP//AwBQSwMECgAAAAAAAAAhALwK&#10;KLNpCQAAaQkAABUAAABkcnMvbWVkaWEvaW1hZ2UxLmpwZWf/2P/gABBKRklGAAEBAQDcANwAAP/b&#10;AEMAAgEBAQEBAgEBAQICAgICBAMCAgICBQQEAwQGBQYGBgUGBgYHCQgGBwkHBgYICwgJCgoKCgoG&#10;CAsMCwoMCQoKCv/bAEMBAgICAgICBQMDBQoHBgcKCgoKCgoKCgoKCgoKCgoKCgoKCgoKCgoKCgoK&#10;CgoKCgoKCgoKCgoKCgoKCgoKCgoKCv/AABEIAD0APQ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36z0wtDFV5HWhmwuM18d/8FcP+CsHw4/4J&#10;pfCSOYWketeO9eidPC/h0ScbgObibusSnGe7HgUN8quzHEYijhaLq1XZI+nviX8XPhf8GfDU3jD4&#10;seP9H8OaXCMyX2sahHbxj2y5Ar5b8Z/8F9/+CTPgHU30nWP2ttPuJY22s2jaFqGoRg/79tbuv61/&#10;OP8AtPfti/tRft1fEhfF/wAdfiNqniTULi4K6XpKyN9ltC54jt7cHanYcDceMk17bon/AAQV/wCC&#10;n+u/Bx/jYn7PjWumJYte/Yb7WLaC+MAXcW+zvIJPu87SMkdq5/bSl8KPj6nE2OxE39To3S7pv56b&#10;H77/AAc/4LHf8E0/jxqUOjfDr9rfwy15OwWGz1aSTTpXY9AFukjJOfavpSyvbHUbaO9sLmOaGVQ0&#10;c0MgZXHqD3FfxY3VncWV1JY3kZjmhkaOaNv4WBwQfxr7c/4Jf/8ABcD9pL9gfxZp/hHxj4i1Dxh8&#10;My6w33hvULkyS2EWfv2jucpt/wCeedp6DHWiNb+ZBguLeeoo4mKXmr6fJ/5n9PXbApV2/wAVcb8B&#10;vjn8Of2j/hNovxp+E/iGHVNC1+zS5srqF88N1RvRlOQVPIINdmy5PFdB9pGUakVKLunsZ3iTXdN8&#10;LeH77xJrN0sNpp9rJc3MzthUjRSzE+wAr+ST/gop+2H4j/bn/a68WftB6xeXDaffag8Hhu1uGP8A&#10;ommxsRAmP4SV+Yj+87V/Tt/wU38Rah4W/wCCfnxh17SCwuIPh9qZj8v7wzbuOPzr+RsNuiBxXPXe&#10;yPieMMRUXs6K21b/ACR9o/8ABv8AfA7wl8df+CnngfRPG1klzYaLHd6wLeRQVkmtoTJGCD1G4DIr&#10;+gT9un9tn9m79mf4R+LtG+JPxl0HRtd/4RW7ksdHu71VuJy0TKmyPqcsQBX88P8AwQu+Ntp8Cv8A&#10;gp38NfEmpSeXa6rqEmjXEjNhUW6jMW4+wzXuP/B0h4C1rw1/wUIsvF99HIbHXvCNs9jM2dpMbFXU&#10;fQkfnUwl7Ok2cuV454HI51IK75rP0a0Pzf1nUZNY1q81d/vXV1JM3sWYn+tV2+lG7tmjODWJ8e25&#10;O5+wP/Bqt+2/qnh74oeIf2G/GOpSSaZrlpJrXhQSSfLbXUWPtEKgn+NCJMDHMbHvX7sk7Tha/lX/&#10;AOCGWtajov8AwVW+D/8AZ87R/atcuIJsd42s58j9K/qmIIrrov3T9M4XxFStlvJL7LsvQ4j9pP4V&#10;x/G39n7xp8IpHC/8JJ4ZvdPVmHCtLCyA/gTmv48vG/g3xL8OfGerfD7xhpklnquh6lPY6laSj5oZ&#10;4nKOp+jKRX9opGV2k1+Ff/Bx9/wSQ8U6D47vv29/2ffC9xfaTq2H8faXY2+5rKcAD7aFUZKMPv46&#10;EbjwSaVaN437GPFOX1MRQjWgruO/o/8AI/I7wL4w1T4e+NtJ8c6JIyXej6hDeWzK2CGjcMP5V/Ql&#10;+2z+yh4f/wCC7/8AwTk+Hvxu+BWq6fD42srOK40+e+baBIVCXVpIw5X5wSPwNfzshgBk19/f8EXP&#10;+C02uf8ABOnXrj4U/FiwvNa+GesXXnTW9rhrjSpzwZoQTyp/iTIz1zWNOUY6PZnyuS4zD0pSw+J/&#10;hz38n0Zlf8FAf+CCX7UP7A/wO0z48a74h0/xVpZVV8SJotu4bR5G6bsk707bxgZr4WzjkL+Nfv8A&#10;ft2/8HIv7CWu/s0eIvA/wS0nUPGmveItJmsIdM1bSDDaw+ahUySljztzkKByR1Ffg54H8CeN/i74&#10;7svAfw68KXeq61rF6IdP0vTrdpJJJGPACgdB+QAyeBSqRjf3WTnGFy+jilHBy5k1tufcP/Btp+z/&#10;AOIPjF/wUs0Px1b6bI2leAdJutW1G82fJHI8ZghTPZmaRiPURt6V/S5g9cV8bf8ABFj/AIJo23/B&#10;OX9mGPRvFDR3HjrxW0d/4uuo1+WKTb8lqh7rGCRnuxY4GcV9l7WHSumjFxjqfe5DgZYHL1Ga956t&#10;dgKdxVTVNKsNYsJtK1SyiuLW4jaOe3uI96SKRgqQeCPrV2muO9aHt76M/L39u/8A4Njv2af2i/EG&#10;ofEj9mvxZJ8N9fvmaa402Oz+0aVNMe4iDK0OT12HHfb1r8+fGP8AwbBf8FO/DmsSWOiab4J1y3Vz&#10;5d7p/iZo1ZexKzRIwPtz9a/pI2/NtzTZCQ1ZyowkeDi+HcrxMudxcX5aH89nwE/4NUP22fG/iGJv&#10;jx8SPCHgnR+s72FzJqV4fZYwkcY+pkOPQ1+sf/BPH/gjx+yT/wAE7NP/ALV+Hfh2TXPF1xGFvPGG&#10;uosl2fVYuMQp/sqBnuTX1l/DupqneaqNOMdTXB5Ll2BkpQjeXRvVkgooHAxRVHsn/9lQSwMEFAAG&#10;AAgAAAAhAJdjCubfAAAACAEAAA8AAABkcnMvZG93bnJldi54bWxMj09rwkAUxO8Fv8PyhN5080cl&#10;pHkRkbYnKVQLpbc1eSbB7NuQXZP47bs91eMww8xvsu2kWzFQbxvDCOEyAEFcmLLhCuHr9LZIQFin&#10;uFStYUK4k4VtPnvKVFqakT9pOLpK+BK2qUKonetSKW1Rk1Z2aTpi711Mr5Xzsq9k2avRl+tWRkGw&#10;kVo17Bdq1dG+puJ6vGmE91GNuzh8HQ7Xy/7+c1p/fB9CQnyeT7sXEI4m9x+GP3yPDrlnOpsbl1a0&#10;CIuNv+IQomQFwvtRHMYgzgjJag0yz+TjgfwX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QItABQABgAI&#10;AAAAIQCKFT+YDAEAABUCAAATAAAAAAAAAAAAAAAAAAAAAABbQ29udGVudF9UeXBlc10ueG1sUEsB&#10;Ai0AFAAGAAgAAAAhADj9If/WAAAAlAEAAAsAAAAAAAAAAAAAAAAAPQEAAF9yZWxzLy5yZWxzUEsB&#10;Ai0AFAAGAAgAAAAhAOXehwXEAwAAuAgAAA4AAAAAAAAAAAAAAAAAPAIAAGRycy9lMm9Eb2MueG1s&#10;UEsBAi0ACgAAAAAAAAAhALwKKLNpCQAAaQkAABUAAAAAAAAAAAAAAAAALAYAAGRycy9tZWRpYS9p&#10;bWFnZTEuanBlZ1BLAQItABQABgAIAAAAIQCXYwrm3wAAAAgBAAAPAAAAAAAAAAAAAAAAAMgPAABk&#10;cnMvZG93bnJldi54bWxQSwECLQAUAAYACAAAACEAWGCzG7oAAAAiAQAAGQAAAAAAAAAAAAAAAADU&#10;EAAAZHJzL19yZWxzL2Uyb0RvYy54bWwucmVsc1BLBQYAAAAABgAGAH0BAADFEQAAAAA=&#10;">
              <v:shape id="_x0000_s1028" type="#_x0000_t202" style="position:absolute;left:2593;top:949;width:12477;height:34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ZpCxQAAANwAAAAPAAAAZHJzL2Rvd25yZXYueG1sRI9Ba8JA&#10;EIXvhf6HZYTemo0ptBpdJS0I9uChVu+T7JgEs7Npdk2iv94tFHp8vHnfm7dcj6YRPXWutqxgGsUg&#10;iAuray4VHL43zzMQziNrbCyTgis5WK8eH5aYajvwF/V7X4oAYZeigsr7NpXSFRUZdJFtiYN3sp1B&#10;H2RXSt3hEOCmkUkcv0qDNYeGClv6qKg47y8mvNEf85e5z6xzu1Py/nnDXX7+UeppMmYLEJ5G/3/8&#10;l95qBcn0DX7HBALI1R0AAP//AwBQSwECLQAUAAYACAAAACEA2+H2y+4AAACFAQAAEwAAAAAAAAAA&#10;AAAAAAAAAAAAW0NvbnRlbnRfVHlwZXNdLnhtbFBLAQItABQABgAIAAAAIQBa9CxbvwAAABUBAAAL&#10;AAAAAAAAAAAAAAAAAB8BAABfcmVscy8ucmVsc1BLAQItABQABgAIAAAAIQAOCZpCxQAAANwAAAAP&#10;AAAAAAAAAAAAAAAAAAcCAABkcnMvZG93bnJldi54bWxQSwUGAAAAAAMAAwC3AAAA+QIAAAAA&#10;" filled="f" stroked="f" strokeweight="1pt">
                <v:textbox>
                  <w:txbxContent>
                    <w:p w14:paraId="2A9EDBFF" w14:textId="77777777" w:rsidR="00F21612" w:rsidRPr="007D11FC" w:rsidRDefault="00000000" w:rsidP="00E27E83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7D11FC">
                        <w:rPr>
                          <w:sz w:val="20"/>
                          <w:szCs w:val="20"/>
                        </w:rPr>
                        <w:t>tel.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FA53A6">
                        <w:rPr>
                          <w:sz w:val="20"/>
                          <w:szCs w:val="20"/>
                        </w:rPr>
                        <w:t xml:space="preserve">12 386 </w:t>
                      </w:r>
                      <w:r>
                        <w:rPr>
                          <w:sz w:val="20"/>
                          <w:szCs w:val="20"/>
                        </w:rPr>
                        <w:t>17 93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5" o:spid="_x0000_s1029" type="#_x0000_t75" alt="Obraz zawierający clipart&#10;&#10;Opis wygenerowany automatycznie" style="position:absolute;top:818;width:2559;height:25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23wxAAAANsAAAAPAAAAZHJzL2Rvd25yZXYueG1sRI9Ba8JA&#10;FITvBf/D8gq9BN2oRUp0E7RQKLlVrejtkX1mQ7NvQ3Yb03/vFgo9DjPfDLMpRtuKgXrfOFYwn6Ug&#10;iCunG64VHA9v0xcQPiBrbB2Tgh/yUOSThw1m2t34g4Z9qEUsYZ+hAhNCl0npK0MW/cx1xNG7ut5i&#10;iLKvpe7xFsttKxdpupIWG44LBjt6NVR97b+tgsXl83QKu3NSUdnqq3EyKZ8HpZ4ex+0aRKAx/If/&#10;6HcduSX8fok/QOZ3AAAA//8DAFBLAQItABQABgAIAAAAIQDb4fbL7gAAAIUBAAATAAAAAAAAAAAA&#10;AAAAAAAAAABbQ29udGVudF9UeXBlc10ueG1sUEsBAi0AFAAGAAgAAAAhAFr0LFu/AAAAFQEAAAsA&#10;AAAAAAAAAAAAAAAAHwEAAF9yZWxzLy5yZWxzUEsBAi0AFAAGAAgAAAAhAG0/bfDEAAAA2wAAAA8A&#10;AAAAAAAAAAAAAAAABwIAAGRycy9kb3ducmV2LnhtbFBLBQYAAAAAAwADALcAAAD4AgAAAAA=&#10;">
                <v:imagedata r:id="rId3" o:title="Obraz zawierający clipart&#10;&#10;Opis wygenerowany automatycznie"/>
              </v:shape>
            </v:group>
          </w:pict>
        </mc:Fallback>
      </mc:AlternateContent>
    </w:r>
    <w:r>
      <w:rPr>
        <w:rFonts w:ascii="Calibri" w:hAnsi="Calibri" w:cs="Calibri"/>
        <w:noProof/>
        <w:sz w:val="20"/>
        <w:szCs w:val="20"/>
        <w:lang w:eastAsia="pl-PL"/>
      </w:rPr>
      <w:drawing>
        <wp:anchor distT="0" distB="0" distL="114300" distR="114300" simplePos="0" relativeHeight="251667456" behindDoc="1" locked="0" layoutInCell="1" allowOverlap="1" wp14:anchorId="4282BC21" wp14:editId="2C7817E7">
          <wp:simplePos x="0" y="0"/>
          <wp:positionH relativeFrom="column">
            <wp:posOffset>1424577</wp:posOffset>
          </wp:positionH>
          <wp:positionV relativeFrom="paragraph">
            <wp:posOffset>167459</wp:posOffset>
          </wp:positionV>
          <wp:extent cx="228557" cy="228563"/>
          <wp:effectExtent l="0" t="0" r="635" b="635"/>
          <wp:wrapNone/>
          <wp:docPr id="15" name="Obraz 15" descr="Obraz zawierający clipar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Obraz 15" descr="Obraz zawierający clipart&#10;&#10;Opis wygenerowany automatycznie"/>
                  <pic:cNvPicPr>
                    <a:picLocks noChangeAspect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557" cy="22856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hAnsi="Calibri" w:cs="Calibri"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1639D190" wp14:editId="43293038">
              <wp:simplePos x="0" y="0"/>
              <wp:positionH relativeFrom="column">
                <wp:posOffset>1645858</wp:posOffset>
              </wp:positionH>
              <wp:positionV relativeFrom="paragraph">
                <wp:posOffset>102235</wp:posOffset>
              </wp:positionV>
              <wp:extent cx="1687711" cy="438150"/>
              <wp:effectExtent l="0" t="0" r="0" b="0"/>
              <wp:wrapNone/>
              <wp:docPr id="19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711" cy="43815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  <a:headEnd/>
                        <a:tailEnd/>
                      </a:ln>
                      <a:effectLst/>
                    </wps:spPr>
                    <wps:txbx>
                      <w:txbxContent>
                        <w:p w14:paraId="2F6A3710" w14:textId="77777777" w:rsidR="00F21612" w:rsidRDefault="00000000" w:rsidP="00CE7313">
                          <w:pPr>
                            <w:spacing w:after="0" w:line="240" w:lineRule="auto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ul. Kopernika 6</w:t>
                          </w:r>
                        </w:p>
                        <w:p w14:paraId="18CF1CC2" w14:textId="77777777" w:rsidR="00F21612" w:rsidRPr="007D11FC" w:rsidRDefault="00000000" w:rsidP="00CE7313">
                          <w:pPr>
                            <w:spacing w:after="0" w:line="240" w:lineRule="auto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32-100 Proszowice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639D190" id="_x0000_s1030" type="#_x0000_t202" style="position:absolute;margin-left:129.6pt;margin-top:8.05pt;width:132.9pt;height:34.5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a8kIwIAAB0EAAAOAAAAZHJzL2Uyb0RvYy54bWysU8tu2zAQvBfoPxC815JcJ3YFy0EaN0WB&#10;9AGk/YA1RUlEKS5L0pbSr8+Ssh2jvRXVgVhyxdnZ2eH6Zuw1O0jnFZqKF7OcM2kE1sq0Ff/x/f7N&#10;ijMfwNSg0ciKP0nPbzavX60HW8o5dqhr6RiBGF8OtuJdCLbMMi862YOfoZWGkg26HgJtXZvVDgZC&#10;73U2z/PrbEBXW4dCek+n2ynJNwm/aaQIX5vGy8B0xYlbSKtL6y6u2WYNZevAdkocacA/sOhBGSp6&#10;htpCALZ36i+oXgmHHpswE9hn2DRKyNQDdVPkf3Tz2IGVqRcSx9uzTP7/wYovh0f7zbEwvseRBpia&#10;8PYBxU/PDN51YFp56xwOnYSaChdRsmywvjxejVL70keQ3fAZaxoy7AMmoLFxfVSF+mSETgN4Oosu&#10;x8BELHm9Wi6LgjNBucXbVXGVppJBebptnQ8fJfYsBhV3NNSEDocHHyIbKE+/xGIG75XWabDasIEq&#10;zJc5lRZA/mo0BAp7W1fcm5Yz0C0ZVwSXIC/uRsgt+I4dgLzjUat6ckuvAllWq77iqzx+03HU54Op&#10;U90ASk8xcdMmspLJjEfCJ8Um7cK4G5kiQvOIFHM7rJ9IT4eTX+l9UdCh+83ZQF4lOr/24CRn+pOh&#10;mbwrFoto7rRZXC3ntHGXmd1lBowgqIqTDlN4F9KDmLS7pdk1Ksn6wuQ4cfJgUvv4XqLJL/fpr5dX&#10;vXkGAAD//wMAUEsDBBQABgAIAAAAIQCTirJn3gAAAAkBAAAPAAAAZHJzL2Rvd25yZXYueG1sTI/B&#10;TsMwEETvSPyDtUjcqBOjVG2IUxUkDhx6aIH7JnaTqPE6xG4a+Hq2Jziu5s3sTLGZXS8mO4bOk4Z0&#10;kYCwVHvTUaPh4/31YQUiRCSDvSer4dsG2JS3NwXmxl9ob6dDbASHUMhRQxvjkEsZ6tY6DAs/WGLt&#10;6EeHkc+xkWbEC4e7XqokWUqHHfGHFgf70tr6dDg7rjF9Vo/ruPUh7I7q+e0Hd9XpS+v7u3n7BCLa&#10;Of7BcK3PHii5U+XPZILoNahsrRhlYZmCYCBTGY+rNKyyFGRZyP8Lyl8AAAD//wMAUEsBAi0AFAAG&#10;AAgAAAAhALaDOJL+AAAA4QEAABMAAAAAAAAAAAAAAAAAAAAAAFtDb250ZW50X1R5cGVzXS54bWxQ&#10;SwECLQAUAAYACAAAACEAOP0h/9YAAACUAQAACwAAAAAAAAAAAAAAAAAvAQAAX3JlbHMvLnJlbHNQ&#10;SwECLQAUAAYACAAAACEAfTmvJCMCAAAdBAAADgAAAAAAAAAAAAAAAAAuAgAAZHJzL2Uyb0RvYy54&#10;bWxQSwECLQAUAAYACAAAACEAk4qyZ94AAAAJAQAADwAAAAAAAAAAAAAAAAB9BAAAZHJzL2Rvd25y&#10;ZXYueG1sUEsFBgAAAAAEAAQA8wAAAIgFAAAAAA==&#10;" filled="f" stroked="f" strokeweight="1pt">
              <v:textbox>
                <w:txbxContent>
                  <w:p w14:paraId="2F6A3710" w14:textId="77777777" w:rsidR="00F21612" w:rsidRDefault="00000000" w:rsidP="00CE7313">
                    <w:pPr>
                      <w:spacing w:after="0" w:line="240" w:lineRule="auto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ul. Kopernika 6</w:t>
                    </w:r>
                  </w:p>
                  <w:p w14:paraId="18CF1CC2" w14:textId="77777777" w:rsidR="00F21612" w:rsidRPr="007D11FC" w:rsidRDefault="00000000" w:rsidP="00CE7313">
                    <w:pPr>
                      <w:spacing w:after="0" w:line="240" w:lineRule="auto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32-100 Proszowice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 w:cs="Calibri"/>
        <w:noProof/>
        <w:sz w:val="20"/>
        <w:szCs w:val="20"/>
        <w:lang w:eastAsia="pl-PL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1E2BA2F2" wp14:editId="0B16E626">
              <wp:simplePos x="0" y="0"/>
              <wp:positionH relativeFrom="column">
                <wp:posOffset>5075555</wp:posOffset>
              </wp:positionH>
              <wp:positionV relativeFrom="paragraph">
                <wp:posOffset>182245</wp:posOffset>
              </wp:positionV>
              <wp:extent cx="1898650" cy="266700"/>
              <wp:effectExtent l="0" t="0" r="0" b="0"/>
              <wp:wrapNone/>
              <wp:docPr id="27" name="Grupa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898650" cy="266700"/>
                        <a:chOff x="0" y="0"/>
                        <a:chExt cx="1898822" cy="266700"/>
                      </a:xfrm>
                    </wpg:grpSpPr>
                    <wps:wsp>
                      <wps:cNvPr id="28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222422" y="0"/>
                          <a:ext cx="167640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B0DA9E" w14:textId="77777777" w:rsidR="00F21612" w:rsidRPr="007D11FC" w:rsidRDefault="00000000" w:rsidP="007D70CD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piorin.gov.pl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9" name="Obraz 26"/>
                        <pic:cNvPicPr>
                          <a:picLocks noChangeAspect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12357"/>
                          <a:ext cx="233680" cy="233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E2BA2F2" id="Grupa 27" o:spid="_x0000_s1031" style="position:absolute;margin-left:399.65pt;margin-top:14.35pt;width:149.5pt;height:21pt;z-index:251666432" coordsize="18988,26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1OrEl4AwAAfAgAAA4AAABkcnMvZTJvRG9jLnhtbKRW227bMAx9H7B/&#10;EPy+OnHTNDWaDFu7FQN2KXb5AFmWY6GypElKnPTrR0q2k7pFN3QPMXQhqcMj8iiXb3eNJFtundBq&#10;mUxPJgnhiulSqPUy+fXz45tFQpynqqRSK75M9twlb1evX122JueZrrUsuSUQRLm8Ncuk9t7kaepY&#10;zRvqTrThCjYrbRvqYWrXaWlpC9EbmWaTyTxttS2N1Yw7B6vXcTNZhfhVxZn/VlWOeyKXCWDz4WvD&#10;t8Bvurqk+dpSUwvWwaAvQNFQoeDQIdQ19ZRsrHgUqhHMaqcrf8J0k+qqEoyHHCCb6WSUzY3VGxNy&#10;Weft2gw0AbUjnl4cln3d3ljzw9zaiB6GnzW7c8BL2pp1fryP8/XBeFfZBp0gCbILjO4HRvnOEwaL&#10;08XFYn4GxDPYy+bz80lHOavhXh65sfrDkeMiy8aOKc3jsQHcAKY1UD3uQJD7P4J+1NTwwLtDAm4t&#10;ESXAh1JWtIEivtWSE8/vnNctJxkWESIAUySS+N17jbmHgnCRT6L0VU3Vmr+zVrc1pyVgnKInZDK4&#10;xjgOgxTtF13CWXTjdQg0ojvLshny8wTn8/P5DHgecT5QR3Njnb/huiE4WCYWuiQcQbefnUdIBxO8&#10;YKU/CilhneZSjRYwkw+qDJueChnHEAAtQ2qYTZeX30seo3znFXAKJGWRJGx3fiUt2VJo1PIuMoNR&#10;wBJdKkAwOHXMPnSSvnfqbNGNBwkYHCfPnzZYhxO18oNjI5S2zztX0b7POuaKd+t3xS4U0GlfKIUu&#10;93DFVkc5AvmEQa3tfUJakKJl4n5vqOUJkZ8UlMnFdDZD7QqT2dl5BhN7vFMc71DFINQy8QmJwysf&#10;9A5zUvodlFMlwiUjtoikwwwdtLo0guXw67QGRo9a6e+aDF5+g/ijrjf/FKOh9m5j3oAsGupFIaTw&#10;+yDxQDuCUttbwbCUcHLUlRd9V34rLL0n2RxZ7m2iB5SzYEHWDm3oDFR934IPzVOcPjiukMJgDyCH&#10;OO4SA15HOvwEN1HjrzXbNFz5+GhZLiFHrVwtjIPLzHlT8BI68VM5hb6FB9ND6xsrlMdsaO685Z7V&#10;oS5DJ7CuT4eNAPqAE1OIndcr5kiop9np2XkM3ot1dno6X/S6Ecdw+Mt1YyQWvSgcoAXMMA31F564&#10;cFz3HOMbejwPVoc/Das/AAAA//8DAFBLAwQKAAAAAAAAACEACcQoaY0LAACNCwAAFQAAAGRycy9t&#10;ZWRpYS9pbWFnZTEuanBlZ//Y/+AAEEpGSUYAAQEBANwA3AAA/9sAQwACAQEBAQECAQEBAgICAgIE&#10;AwICAgIFBAQDBAYFBgYGBQYGBgcJCAYHCQcGBggLCAkKCgoKCgYICwwLCgwJCgoK/9sAQwECAgIC&#10;AgIFAwMFCgcGBwoKCgoKCgoKCgoKCgoKCgoKCgoKCgoKCgoKCgoKCgoKCgoKCgoKCgoKCgoKCgoK&#10;CgoK/8AAEQgAOAA4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fyory9s9Os5tQ1C7jt7e3jaSaeaQKkaAZLMTwABySeAKL68tNOs5tQ1C6jg&#10;t7eNpJ5pnCpGgGSzE8AAckngCv5y/wDgt/8A8FvfiD+2d8QdW/Zz/Z08W3Gk/CLSbiS0uJ9PnZJP&#10;Fcithp5mGD9myP3cXRh8zZyAszmoI8vNM0w+VUOepq3su/8AwO7P0/8A2uf+Dj7/AIJzfswX83hf&#10;wr4p1T4na7DI0ctn4Ft45LWBh/z0vJnSIjt+5MpB6gDmvmOT/g758Af2gfK/Yj1g2u7jd4yiEhX/&#10;AMB8Zr8X/hV8GPiv8cPEE3hf4R/D/VPEF9bWcl3eRabaNILW2QZeeZvuwxKOsjlVHc17taf8Ebv+&#10;ClV94ah8U2n7LerSQ3HhV/EdvZrqVn9tk01ZFQyi187zy25lxHs8wg5Ckc1z+0qS2PipcQ59ipOV&#10;GNl/djdfe0z9vP2Tv+DlD/gnR+0lqcfhXxxr2sfC/WppFSGLxtboLKdj2S7gZ41HvN5XtmvvzStW&#10;0vXdMt9a0TUre8s7yFZrW7tZlkimjYZV0ZSQykEEEHBFfxp/FP4KfFr4I6nZ6R8Wfh5qugzahZpe&#10;aadRtGSO9tnGVngk+5NGQeHQsp9a+4f+CK//AAWz+JP7B/xD0z4K/HDxLea18HtWuo7ae3vJnkfw&#10;wXf/AI+7bqRECSZIRwRllAYYao1tbSPRy3iqr7ZUcdG3Tmta3qv1VvQ/pToqto2s6V4i0e18QaDq&#10;MN5Y31tHcWd5bSB454XUMkisOGVlIII4INFdB9wfCX/Bxx+1tffswf8ABOHWPDXhi9kh134mapH4&#10;XsZIZNrQ20iPLdy/7pgiaHjvcL2zX843wG+DHjT9or40eF/gV8O7ZJda8Wa3b6ZpwkJ2LJK4Xe+O&#10;QiglmIBICmv2d/4O921UfDb4Joob7D/bmsFsdPN8m2xn/gOf1r87f+CFX9u/8PUvhUfC8GiyamLr&#10;UzpyeIJpY7Uz/wBl3ezc0Ss4O7G3APzbc4GTXLU96rY/N+IG8XxBGhP4fdj99m/zP2i+Hn/BOL/h&#10;334L8I/s0/smafpXii18eXME/wASNI8UN9mfVBpsH2i5u47xY5XijuJFt7VrWRJIgLvKeVmRn9Nu&#10;P2lPi7D+2FaXl/8AsLfFD+1Y/hpdW40m11Dw7IJv+JhbHzknOqrF5OeMuUk/6Zit3Xbn9tA/tUeF&#10;Gn0X4X/bP+Ff+IPsq/2pqPl+X9u0bzTnyN27Pk9BjGc44zTubn9softk2R/sT4Y/b/8AhWN1tX+1&#10;NR8nyf7Rt8nPk7t+7HbGM96322Pr406dFctLmik0kklZLR9U+rb+Z5X8Uf2ENc/4KD6P4s/ZM/an&#10;0TSvBPhnRbxfE3hHTdFSDUNasY9RFx5SNeunlwpHeQ3TPDbqd6CKLzvLDB/51f2nPgB4z/ZX/aB8&#10;Xfs7/EAxtq3hHXJtPupoVIScIfkmQHna6FXGecMK/qSsrn9tH/hpXVDFonwt+1nwNY/aP+JpqWzy&#10;/tl35f8Ayw6583t0r8Bf+Dgk+IT/AMFTPHjeMbXQYdcOm6Odaj8O3Eslr539nW+3BlVW3eV5W7I6&#10;1jWiuW581xNhaP1WNZJ8yly3fVa2XbS2lvM/XT/g2Z/a41j9ov8A4J+/8Ks8XXBm1j4U6ydDW4Zy&#10;zT6dInnWjNk9VBlhA/uwL3Jor5r/AODQY3X2X43D5/J8zRf93di6/XFFa03emj6bIa062UUpS3tb&#10;7m0vwR9Wf8HI37Jt9+0v/wAE4dU8YeGbRptc+GOrReJrWOKPc01oqPDeR+yiGUzHHObZR0zX86H7&#10;P/xt8Z/s3fG7wr8evh7Miaz4S1y31Ow8zOyRonDGNsc7XGVbHOGNf2T6jp9hq+nz6TqtlDc2t1C0&#10;Nzb3EYeOWNhhkZTwVIJBB4INfzd/8FuP+CKHxD/Yc+I+q/Hn4EeFbrVfg7rF091HJYwtI3heR35t&#10;bgckQgkCOU8YIVsMBuzrRfxI+f4qy2t7SOOora3NbdW2f+fbQ/VTwJ/wUTH7enhfwT+01+x2dN0W&#10;x8GXcFp8Rdc8WKZk0r+04VhnsBZpJFJcCCZrS6e4LxQ7bcBGlbzFj76//Z4/aAvP2yrUXX7enj23&#10;1R/hpdTrc6b4X8Nx2sS/2hbg26wS6ZKxiJ+b5pWlBwBKBkH+Yn4QfHn4xfAPV7zW/g98RtU0CbUb&#10;J7PVEsbgiG/tXGHguIjlJ4mBOUkVlPpX0Baf8Ftf+ClVj4Zg8PW37Rd0s1t4Tk8Nwa1/ZdsdRTT3&#10;lWQqLny/M8wFFAlz5gA4bPNSq0epzUOJqMo3xMZc2j912Ta8rq2lu5+4PxD/AG6Ne/YNsfGH7Wv7&#10;Xdzpfijwjqd4nhbwx4g8L+VY6heDTVumj36fNKRIJrya8jMtvI+AIpGiSIs8f86H7VH7Q/jD9rH9&#10;onxh+0b48jSPVPF2tzX81vGxZLZGOI4VJ5KpGEQey1n/ABe+P3xo+Pd/Y6h8YviVq3iBtKs1tNJh&#10;v7kmGwt1ACxQRDCQoAB8qKBxX2R/wRe/4Iu/Ev8A4KCfErT/AIr/ABZ8PXmi/B7RrxJ9S1K6hkib&#10;xEUfmytDwWUkFZJlOEGQDvxiZSlUaSPOxWMxWfVoYahF8t7pPXV7tvsvO9u5+pH/AAbHfsl6z+z3&#10;+wDJ8XPF1sYdV+KutnWIYGQq0OmxJ5FqGz3ciaYEcbJk75or9EPD+gaJ4U0Ky8L+GdJt7DTdNtI7&#10;XT7G0hEcVvDGoVI0UcKqqAABwAKK6ox5YpH6RgcLHBYSFCP2Vb/N/Nlyq+q6Vpeu6ZcaLrem295Z&#10;3cLQ3VpdQrJFNGwwyOrAhlIJBBGCDRRVHUfnz+1z/wAG0n/BPb9pHVJvFvw2s9Y+FetTFmmbwjIj&#10;6fM5/iezmBVcekLRD1B618yv/wAGg2nfb/3f7bs32Xfxu8FjzNv/AIE4zRRWbp05bo8itkOU1580&#10;qSv5XX4JpH0h+yZ/wbJf8E/P2etYh8W/FV9c+KmrQsrQx+KJEg02JgfvC0gA3n1EryL/ALIPNfob&#10;oOg6H4W0W18N+GdGtdO06xt1gsbCxt1hht4lGFjRFAVVAGAAAAKKKqMYx0R24XBYXBR5aEFH0/V7&#10;st0UUVR1H//ZUEsDBBQABgAIAAAAIQBdzx354AAAAAoBAAAPAAAAZHJzL2Rvd25yZXYueG1sTI/L&#10;asMwEEX3hf6DmEB3jeSE1o9YDiG0XYVCk0LpbmJNbBNLMpZiO39fZdUsZ+7hzpl8PemWDdS7xhoJ&#10;0VwAI1Na1ZhKwvfh/TkB5jwaha01JOFKDtbF40OOmbKj+aJh7ysWSozLUELtfZdx7sqaNLq57ciE&#10;7GR7jT6MfcVVj2Mo1y1fCPHKNTYmXKixo21N5Xl/0RI+Rhw3y+ht2J1P2+vv4eXzZxeRlE+zabMC&#10;5mny/zDc9IM6FMHpaC9GOdZKiNN0GVAJiyQGdgNEmoTNMUQiBl7k/P6F4g8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BAi0AFAAGAAgAAAAhAIoVP5gMAQAAFQIAABMAAAAAAAAAAAAAAAAAAAAAAFtDb250&#10;ZW50X1R5cGVzXS54bWxQSwECLQAUAAYACAAAACEAOP0h/9YAAACUAQAACwAAAAAAAAAAAAAAAAA9&#10;AQAAX3JlbHMvLnJlbHNQSwECLQAUAAYACAAAACEAXU6sSXgDAAB8CAAADgAAAAAAAAAAAAAAAAA8&#10;AgAAZHJzL2Uyb0RvYy54bWxQSwECLQAKAAAAAAAAACEACcQoaY0LAACNCwAAFQAAAAAAAAAAAAAA&#10;AADgBQAAZHJzL21lZGlhL2ltYWdlMS5qcGVnUEsBAi0AFAAGAAgAAAAhAF3PHfngAAAACgEAAA8A&#10;AAAAAAAAAAAAAAAAoBEAAGRycy9kb3ducmV2LnhtbFBLAQItABQABgAIAAAAIQBYYLMbugAAACIB&#10;AAAZAAAAAAAAAAAAAAAAAK0SAABkcnMvX3JlbHMvZTJvRG9jLnhtbC5yZWxzUEsFBgAAAAAGAAYA&#10;fQEAAJ4TAAAAAA==&#10;">
              <v:shape id="_x0000_s1032" type="#_x0000_t202" style="position:absolute;left:2224;width:16764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2+vxAAAANsAAAAPAAAAZHJzL2Rvd25yZXYueG1sRI9Nb8Iw&#10;DIbvk/gPkZF2GylFmkYhIECaxA4cxsfdNKataJzSZKXw6+fDpB2t1+/jx/Nl72rVURsqzwbGowQU&#10;ce5txYWB4+Hz7QNUiMgWa89k4EEBlovByxwz6+/8Td0+FkogHDI0UMbYZFqHvCSHYeQbYskuvnUY&#10;ZWwLbVu8C9zVOk2Sd+2wYrlQYkObkvLr/seJRnc6T6Zx5UPYXdL11xN35+vNmNdhv5qBitTH/+W/&#10;9tYaSEVWfhEA6MUvAAAA//8DAFBLAQItABQABgAIAAAAIQDb4fbL7gAAAIUBAAATAAAAAAAAAAAA&#10;AAAAAAAAAABbQ29udGVudF9UeXBlc10ueG1sUEsBAi0AFAAGAAgAAAAhAFr0LFu/AAAAFQEAAAsA&#10;AAAAAAAAAAAAAAAAHwEAAF9yZWxzLy5yZWxzUEsBAi0AFAAGAAgAAAAhAG0/b6/EAAAA2wAAAA8A&#10;AAAAAAAAAAAAAAAABwIAAGRycy9kb3ducmV2LnhtbFBLBQYAAAAAAwADALcAAAD4AgAAAAA=&#10;" filled="f" stroked="f" strokeweight="1pt">
                <v:textbox>
                  <w:txbxContent>
                    <w:p w14:paraId="74B0DA9E" w14:textId="77777777" w:rsidR="00F21612" w:rsidRPr="007D11FC" w:rsidRDefault="00000000" w:rsidP="007D70CD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piorin.gov.pl</w:t>
                      </w:r>
                    </w:p>
                  </w:txbxContent>
                </v:textbox>
              </v:shape>
              <v:shape id="Obraz 26" o:spid="_x0000_s1033" type="#_x0000_t75" style="position:absolute;top:123;width:2336;height:23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pYzxgAAANsAAAAPAAAAZHJzL2Rvd25yZXYueG1sRI9Ba8JA&#10;FITvgv9heUJvdWNoRaOrSGmKBUsxDUJvj+wziWbfhuxW03/fFQoeh5n5hlmue9OIC3WutqxgMo5A&#10;EBdW11wqyL/SxxkI55E1NpZJwS85WK+GgyUm2l55T5fMlyJA2CWooPK+TaR0RUUG3di2xME72s6g&#10;D7Irpe7wGuCmkXEUTaXBmsNChS29VFScsx+j4OnQvr3r/eEzff3+2O6yaX56LnOlHkb9ZgHCU+/v&#10;4f/2ViuI53D7En6AXP0BAAD//wMAUEsBAi0AFAAGAAgAAAAhANvh9svuAAAAhQEAABMAAAAAAAAA&#10;AAAAAAAAAAAAAFtDb250ZW50X1R5cGVzXS54bWxQSwECLQAUAAYACAAAACEAWvQsW78AAAAVAQAA&#10;CwAAAAAAAAAAAAAAAAAfAQAAX3JlbHMvLnJlbHNQSwECLQAUAAYACAAAACEAzLqWM8YAAADbAAAA&#10;DwAAAAAAAAAAAAAAAAAHAgAAZHJzL2Rvd25yZXYueG1sUEsFBgAAAAADAAMAtwAAAPoCAAAAAA==&#10;">
                <v:imagedata r:id="rId6" o:title=""/>
              </v:shape>
            </v:group>
          </w:pict>
        </mc:Fallback>
      </mc:AlternateContent>
    </w:r>
    <w:r>
      <w:rPr>
        <w:rFonts w:ascii="Calibri" w:hAnsi="Calibri" w:cs="Calibri"/>
        <w:noProof/>
        <w:sz w:val="20"/>
        <w:szCs w:val="20"/>
        <w:lang w:eastAsia="pl-PL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0887F72E" wp14:editId="63225C1A">
              <wp:simplePos x="0" y="0"/>
              <wp:positionH relativeFrom="column">
                <wp:posOffset>3308350</wp:posOffset>
              </wp:positionH>
              <wp:positionV relativeFrom="paragraph">
                <wp:posOffset>189230</wp:posOffset>
              </wp:positionV>
              <wp:extent cx="1905000" cy="266700"/>
              <wp:effectExtent l="0" t="0" r="0" b="0"/>
              <wp:wrapNone/>
              <wp:docPr id="24" name="Grupa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905000" cy="266700"/>
                        <a:chOff x="0" y="0"/>
                        <a:chExt cx="1905000" cy="266700"/>
                      </a:xfrm>
                    </wpg:grpSpPr>
                    <wps:wsp>
                      <wps:cNvPr id="25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228600" y="0"/>
                          <a:ext cx="1676400" cy="2667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DCCB5E2" w14:textId="77777777" w:rsidR="00F21612" w:rsidRPr="007D11FC" w:rsidRDefault="00000000" w:rsidP="007D70CD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o-proszowice@piorin.gov.pl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6" name="Obraz 21"/>
                        <pic:cNvPicPr>
                          <a:picLocks noChangeAspect="1"/>
                        </pic:cNvPicPr>
                      </pic:nvPicPr>
                      <pic:blipFill>
                        <a:blip r:embed="rId7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9525"/>
                          <a:ext cx="240665" cy="24066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887F72E" id="Grupa 22" o:spid="_x0000_s1034" style="position:absolute;margin-left:260.5pt;margin-top:14.9pt;width:150pt;height:21pt;z-index:251665408" coordsize="19050,26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PUm4JpAwAA7QcAAA4AAABkcnMvZTJvRG9jLnhtbKRV227bOBR8X2D/&#10;gdB7I1twlESIXbRNGxTotkG7+wEURUlEeFuStpx+fYekb3WKvbQPFg5N8nA4Z87w9uVWSbLhzguj&#10;l8X8YlYQrpnphB6WxV9/vntxXRAfqO6oNJoviyfui5er33+7nWzDKzMa2XFHkET7ZrLLYgzBNmXp&#10;2cgV9RfGco3J3jhFA4ZuKDtHJ2RXsqxms7qcjOusM4x7j3/v8mSxSvn7nrPwqe89D0QuC2AL6evS&#10;t43fcnVLm8FROwq2g0F/AoWiQuPQQ6o7GihZO/EslRLMGW/6cMGMKk3fC8bTHXCb+ezsNvfOrG26&#10;y9BMgz3QBGrPePrptOzj5t7ZL/bBZfQIPxj26MFLOdmhOZ2P4+G4eNs7FTfhEmSbGH06MMq3gTD8&#10;Ob+ZXc5mIJ5hrqrrK8SJcjaiLs+2sfHtP28saZOPTeAOYCYL9fgjQf7XCPoyUssT7z4S8OCI6AD/&#10;siCaKoj4wUhOAn/0wUycVPFGEQGWRiJJ2L428e5JED7zSbR5M1I98FfOmWnktAPGedyJmxy25jw+&#10;JmmnP0yHs+g6mJTojO6quq4jsT/gvL6qF885P1BHG+t8uOdGkRgsC4cuSUfQzQcfIqTjklhgbd4J&#10;KVPZpCYTcFexjoRRNGwvaUCoLBjyeigIlQOcgAWXUp7sjYfdUT+SDUUzeiNFl7WgRIAHSKGWxTXE&#10;spdIJOmt7tK5gQqZY2CTOqLiqbt3gCOHkbZMYNi221Syxb40remeQKoz2QBgWAhG474WZELzA87f&#10;a+p4QeR7jcLczBeL6BZpsLi8qjBwpzPt6QzVDKmWBXjI4ZuQHCZz9woF7EWiNaLMSHZlh2ZXt1aw&#10;Br9ddyN6Jt5/d0HsCuuIPzup+k85FHWPa/sCRmRpEK2QIjwlU0XlIii9eRAschoHJ31Q7/vgU+vo&#10;V1IlGe/X5B0QkGDJSI7C9xY624v+++VlHH53XCuFjaqLHMZ4dzHweuZ8P+Amu+qdYWvFdcjPhOPQ&#10;Kd4oPwrrUcyGq5ZDsu59N4d88UQFNJt1QocsSh8cD2yM5/fA8RnYc2ccJhLoI854hSzBvUedWePN&#10;JRwkqXnvjtViVtdwlWSOOc5n7Hv9fzZqboxDy+1aJeHMyFIIoDtzx5uSmn33/sVH63ScVh1f6dU3&#10;AAAA//8DAFBLAwQKAAAAAAAAACEAtSzPg0QKAABECgAAFQAAAGRycy9tZWRpYS9pbWFnZTEuanBl&#10;Z//Y/+AAEEpGSUYAAQEBANwA3AAA/9sAQwACAQEBAQECAQEBAgICAgIEAwICAgIFBAQDBAYFBgYG&#10;BQYGBgcJCAYHCQcGBggLCAkKCgoKCgYICwwLCgwJCgoK/9sAQwECAgICAgIFAwMFCgcGBwoKCgoK&#10;CgoKCgoKCgoKCgoKCgoKCgoKCgoKCgoKCgoKCgoKCgoKCgoKCgoKCgoKCgoK/8AAEQgAOgA6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yg&#10;nHWivxD/AOC7f/Be/wAcWPjjWf2Lv2IfGU2kQaPcSWXjbx5pcwE9zOBiSzs5BzGqHKvKpDFlKqQA&#10;S0ykoq7ODMcxw+W4f2tX5Lq35H6WftX/APBW3/gn3+xdeXegfHH9ojS4des8iTwzoscmoagH/uNF&#10;bq3lN/11KD1Ir5Fv/wDg7Q/4J/W+qNbWXwQ+L1xarJt+1f2Ppillz94Ib/8AEZIPriv575557qd7&#10;q5maSSRi0kkjFmZickknqSabXP7aZ8JX4uzKpO9NRiu1rv5t/wCSP6mP2Y/+C8n/AATI/ajubXQ/&#10;Dnx/j8L63dSBI9C8dWL6bNuJwB5zbrZiT2WZj7CvsKGaK4iWe3lWSORQyOrZDA9CD3FfxS1+jH/B&#10;G/8A4Lu/Fv8AYn8Y6T8Dv2jfFGoeJvhDdSR2ii8dri68MKThZrZidxgXPzQcgKMxgEbWqNbpI9PL&#10;eLfaVFTxcUr/AGlt81+q+4/pEoqnoGvaN4p0Kz8TeHNThvtP1C1jubG8tpA0c8LqGSRSOqlSCD6G&#10;rldB9ufKf/BaX9sa7/Yj/wCCefjb4peG9Waz8TatHHoHhGSN9rrf3eV8xT2aOFZ5hjvF+NfzTfsS&#10;/st+Iv22P2ofDf7NnhzVbi2vvEn26Rbi3to55ttrY3F44jSWaFHkZLdlUPKilmGWA5r9l/8Ag7n1&#10;K/j/AGVvhTpMUzfZZviBcSzR9jIljIEJ9wJH/M1+dH/Bux/ymN+D3/cwf+o9qVctT3qiTPz3PpfX&#10;OIKWGn8KcVb/ABNX/P8AA+u/hp/walfDv4t+Hf8AhI/BX/BRu6kVJPKvbO7+ELW93YTgAtBcQS6k&#10;skEq5GUdQw9MEGui/wCIPfT/APpIRN/4asf/AC0r9Nv2un8EfDGCH4w+GNYutH+JV4q6Z4Vh0GzW&#10;4vPE1wW/dafNa5H2yAO25ixX7OhkkEsK73q3a/tW+IfDpsfh/wDFL4G+IbP4iX1vG1n4b0G1lv7D&#10;UWI+eSDUvLS3WGM58wztE8Y2lkPmReZr7On2Pd/sLI4ScKlLVdbyt+ej8vuufld4o/4NIfBXgnQr&#10;jxP4v/4KTR6bp9pHvuby9+GKRxxj3J1TueAOpPA5r87v+ClH/BPa9/4J+eO/DPh+Pxtq2vaT4s0e&#10;XUdF1DXPDI0e6mhSYxeYbX7RO0SPjcgkZJNp+aNDxX9H3wN1ef4w/GPUtM/aqs/sHxE8K38t9oPg&#10;KSbdpdlp7MyW2o2LEAai+z5XumAaGRnQRwbgH/KD/g7q/wCTnfhL/wBiHdf+lrVFSnDkujyM6ynL&#10;cPlssRQhytNJatvezum3b03/ACPq3/g1r/a98QfHP9jXXv2evGmuyX2ofCnVYLfS3uJd0i6TdrI9&#10;vHk8lY3inRf7qhFHAAH6e1/Px/waSeINdtv26PiJ4Vt2b+zL34TzXd2u07fPh1OwSHnpnbPP+uOh&#10;r+getKUuamj6DhzESxGU03LdXX3PT8D8/wD/AIOT/wBmDU/2h/8Agmrq3izw1btNqnw11y38TRwx&#10;rlprVVe3ul+ixTmY/wDXCvwt/wCCT37Ufgj9i/8Ab98B/tK/ES0muNJ8OLqyzQwtt3yXOk3lpCGb&#10;B2J5s8e59rFU3MFbG0/1jeINA0XxXoN74Y8SaVBfafqNrJbX1ndRho54XUq6MD1UqSCPQ1/MF/wW&#10;W/4JLeP/APgm/wDHC61vwrod3e/CfxHfO/g/XNzSizz8xsLhuSsqchWb/WIu4EkMBnWjJS50eJxP&#10;g69HFU8wor4bX8mndN+XT7u5+v8A8D/+CsX/AASx8O+I7j43/HH9u/wvr3xG1W0+z3N5a6bqv9n6&#10;Jalt/wDZ+nRyW/7uEHG+UgS3DKGk4VET1P8A4ft/8ElM/wDJ6fh//wAFeof/ACPX8rWc9KKn20jz&#10;YcXY6nGypx/H/M/ps+OP/BWX/gjh8btHsftX7c+l6Lr+h3f2zwv4q0nTb9L7SLoDG+NjbYaNh8kk&#10;LgxyoWR1INfj5/wXV/b18Eft0fGDwLeeF/EOl61feC/DM+k6z4g8PJMum6rI1yZEubZZ1WWMPGVZ&#10;onBMTlkDyBRI3wtXt37Av7BHxz/4KF/HnT/gr8GtEkELSLL4h8RTwt9j0az3fPPM4HXGQqfedsAd&#10;yJlUlPQ5MXnWOziP1dQV5NfCnd223b+/sfq9/wAGj/7OF3onw9+KP7VWtaay/wBu31p4e0G4YYzD&#10;b75roj1DPJbj2MJr9kK4H9l/9nL4a/sk/AXwz+zv8I9IWz0Lwvpq2tvhAGuJOWluJMfekkkLyO3d&#10;nNd9XVCPLFI/RMrwf9n4CFB7pa+r1YVh/En4Z/D34xeCdQ+HHxT8Gab4g0HVIDDqGk6taLNBOh7F&#10;WGPoeoPIwa3KKo75JSVmfkJ+1z/wac/BnxpeXvij9jX44XXguaRi9t4V8UwSahYKc/cW6DfaIlHq&#10;6zNx+NfI17/wasf8FNLXUGs4PEPwuuIw+Bdw+KrkRkf3sNaBsf8AAc1/RpRWTo02eBX4ZyitPm5H&#10;H0dl9233H4m/stf8GkV/HcQa7+2V+0zalUkBl8OfD2zd1lX0N7dKhXjghYPo1frb+zF+yd+z9+xx&#10;8MLX4Qfs5fDWw8N6LaqvmLaoWmvJAOZriZsvPIe7OSewwMCvRaKuMIx2O/A5TgMv1ows++7+9/oF&#10;FFFUeif/2VBLAwQUAAYACAAAACEAVKSZGt8AAAAJAQAADwAAAGRycy9kb3ducmV2LnhtbEyPwUrD&#10;QBCG74LvsIzgzW42Uk1jNqUU9VSEtoL0Nk2mSWh2NmS3Sfr2rl70ODM//3xftpxMKwbqXWNZg5pF&#10;IIgLWzZcafjcvz0kIJxHLrG1TBqu5GCZ395kmJZ25C0NO1+JUMIuRQ21910qpStqMuhmtiMOt5Pt&#10;Dfow9pUsexxDuWllHEVP0mDD4UONHa1rKs67i9HwPuK4elSvw+Z8Wl8P+/nH10aR1vd30+oFhKfJ&#10;/4XhBz+gQx6YjvbCpROthnmsgovXEC+CQggkv4ujhmeVgMwz+d8g/wY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BAi0AFAAGAAgAAAAhAIoVP5gMAQAAFQIAABMAAAAAAAAAAAAAAAAAAAAAAFtDb250ZW50&#10;X1R5cGVzXS54bWxQSwECLQAUAAYACAAAACEAOP0h/9YAAACUAQAACwAAAAAAAAAAAAAAAAA9AQAA&#10;X3JlbHMvLnJlbHNQSwECLQAUAAYACAAAACEAA9SbgmkDAADtBwAADgAAAAAAAAAAAAAAAAA8AgAA&#10;ZHJzL2Uyb0RvYy54bWxQSwECLQAKAAAAAAAAACEAtSzPg0QKAABECgAAFQAAAAAAAAAAAAAAAADR&#10;BQAAZHJzL21lZGlhL2ltYWdlMS5qcGVnUEsBAi0AFAAGAAgAAAAhAFSkmRrfAAAACQEAAA8AAAAA&#10;AAAAAAAAAAAASBAAAGRycy9kb3ducmV2LnhtbFBLAQItABQABgAIAAAAIQBYYLMbugAAACIBAAAZ&#10;AAAAAAAAAAAAAAAAAFQRAABkcnMvX3JlbHMvZTJvRG9jLnhtbC5yZWxzUEsFBgAAAAAGAAYAfQEA&#10;AEUSAAAAAA==&#10;">
              <v:shape id="_x0000_s1035" type="#_x0000_t202" style="position:absolute;left:2286;width:16764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sAxxAAAANsAAAAPAAAAZHJzL2Rvd25yZXYueG1sRI/BbsIw&#10;EETvlfgHaytxK06DqGiKQYBUCQ45FNr7Ei9xRLwOsZuEfn1dqRLH0ey82VmsBluLjlpfOVbwPElA&#10;EBdOV1wq+Dy+P81B+ICssXZMCm7kYbUcPSww067nD+oOoRQRwj5DBSaEJpPSF4Ys+olriKN3dq3F&#10;EGVbSt1iH+G2lmmSvEiLFccGgw1tDRWXw7eNb3Rfp+lrWDvv83O62f9gfrpclRo/Dus3EIGGcD/+&#10;T++0gnQGf1siAOTyFwAA//8DAFBLAQItABQABgAIAAAAIQDb4fbL7gAAAIUBAAATAAAAAAAAAAAA&#10;AAAAAAAAAABbQ29udGVudF9UeXBlc10ueG1sUEsBAi0AFAAGAAgAAAAhAFr0LFu/AAAAFQEAAAsA&#10;AAAAAAAAAAAAAAAAHwEAAF9yZWxzLy5yZWxzUEsBAi0AFAAGAAgAAAAhAIM+wDHEAAAA2wAAAA8A&#10;AAAAAAAAAAAAAAAABwIAAGRycy9kb3ducmV2LnhtbFBLBQYAAAAAAwADALcAAAD4AgAAAAA=&#10;" filled="f" stroked="f" strokeweight="1pt">
                <v:textbox>
                  <w:txbxContent>
                    <w:p w14:paraId="3DCCB5E2" w14:textId="77777777" w:rsidR="00F21612" w:rsidRPr="007D11FC" w:rsidRDefault="00000000" w:rsidP="007D70CD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o-proszowice@piorin.gov.pl</w:t>
                      </w:r>
                    </w:p>
                  </w:txbxContent>
                </v:textbox>
              </v:shape>
              <v:shape id="Obraz 21" o:spid="_x0000_s1036" type="#_x0000_t75" style="position:absolute;top:95;width:2406;height:24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ewXwwAAANsAAAAPAAAAZHJzL2Rvd25yZXYueG1sRI9Lb8Iw&#10;EITvSPwHa5F6AwcQDwUMoiBE1Ruv+ype4kC8TmM3pP++rlSJ42hmvtEs160tRUO1LxwrGA4SEMSZ&#10;0wXnCi7nfX8OwgdkjaVjUvBDHtarbmeJqXZPPlJzCrmIEPYpKjAhVKmUPjNk0Q9cRRy9m6sthijr&#10;XOoanxFuSzlKkqm0WHBcMFjR1lD2OH1bBdW73l2z/ddkd7zPPsfFoTRNPlTqrdduFiACteEV/m9/&#10;aAWjKfx9iT9Arn4BAAD//wMAUEsBAi0AFAAGAAgAAAAhANvh9svuAAAAhQEAABMAAAAAAAAAAAAA&#10;AAAAAAAAAFtDb250ZW50X1R5cGVzXS54bWxQSwECLQAUAAYACAAAACEAWvQsW78AAAAVAQAACwAA&#10;AAAAAAAAAAAAAAAfAQAAX3JlbHMvLnJlbHNQSwECLQAUAAYACAAAACEAxG3sF8MAAADbAAAADwAA&#10;AAAAAAAAAAAAAAAHAgAAZHJzL2Rvd25yZXYueG1sUEsFBgAAAAADAAMAtwAAAPcCAAAAAA==&#10;">
                <v:imagedata r:id="rId8" o:title=""/>
              </v:shape>
            </v:group>
          </w:pict>
        </mc:Fallback>
      </mc:AlternateContent>
    </w:r>
  </w:p>
  <w:p w14:paraId="62786CD9" w14:textId="77777777" w:rsidR="00F21612" w:rsidRDefault="00F21612" w:rsidP="00EA16B4">
    <w:pPr>
      <w:pStyle w:val="Nagwek"/>
      <w:tabs>
        <w:tab w:val="clear" w:pos="9072"/>
      </w:tabs>
      <w:ind w:right="-142"/>
      <w:rPr>
        <w:rFonts w:asciiTheme="majorHAnsi" w:hAnsi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3953C5"/>
    <w:multiLevelType w:val="hybridMultilevel"/>
    <w:tmpl w:val="D73EFEDA"/>
    <w:lvl w:ilvl="0" w:tplc="34B8FCB8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15425953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E34"/>
    <w:rsid w:val="00070DDC"/>
    <w:rsid w:val="00074D07"/>
    <w:rsid w:val="00126AE6"/>
    <w:rsid w:val="001D2EC1"/>
    <w:rsid w:val="00227D7A"/>
    <w:rsid w:val="00285CFC"/>
    <w:rsid w:val="002E340C"/>
    <w:rsid w:val="0032498F"/>
    <w:rsid w:val="003B6AE5"/>
    <w:rsid w:val="003E4E22"/>
    <w:rsid w:val="004256B0"/>
    <w:rsid w:val="004661B3"/>
    <w:rsid w:val="004E65B6"/>
    <w:rsid w:val="005A14FC"/>
    <w:rsid w:val="0063003E"/>
    <w:rsid w:val="008B5655"/>
    <w:rsid w:val="00960FD3"/>
    <w:rsid w:val="00985E34"/>
    <w:rsid w:val="00A855BA"/>
    <w:rsid w:val="00B92C04"/>
    <w:rsid w:val="00C82E23"/>
    <w:rsid w:val="00CD71A1"/>
    <w:rsid w:val="00D25E7C"/>
    <w:rsid w:val="00DC15A5"/>
    <w:rsid w:val="00DD7E67"/>
    <w:rsid w:val="00E97259"/>
    <w:rsid w:val="00EC73A7"/>
    <w:rsid w:val="00F21612"/>
    <w:rsid w:val="00F3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A5DC1"/>
  <w15:chartTrackingRefBased/>
  <w15:docId w15:val="{4DAB3FC7-1BF1-4EF3-A54D-3EA351A5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5E34"/>
    <w:rPr>
      <w:rFonts w:ascii="Times New Roman" w:hAnsi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85E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5E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5E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85E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85E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85E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85E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85E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85E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5E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5E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5E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85E3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85E3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85E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85E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85E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85E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85E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85E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85E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85E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85E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85E3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85E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85E3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85E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85E3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85E3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85E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5E34"/>
    <w:rPr>
      <w:rFonts w:ascii="Times New Roman" w:hAnsi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85E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5E34"/>
    <w:rPr>
      <w:rFonts w:ascii="Times New Roman" w:hAnsi="Times New Roman"/>
      <w:kern w:val="0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DD7E6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96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9.jpeg"/><Relationship Id="rId3" Type="http://schemas.openxmlformats.org/officeDocument/2006/relationships/image" Target="media/image4.jpeg"/><Relationship Id="rId7" Type="http://schemas.openxmlformats.org/officeDocument/2006/relationships/image" Target="media/image8.jpe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6" Type="http://schemas.openxmlformats.org/officeDocument/2006/relationships/image" Target="media/image7.jpe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jpiatek</dc:creator>
  <cp:keywords/>
  <dc:description/>
  <cp:lastModifiedBy>jpiatek</cp:lastModifiedBy>
  <cp:revision>13</cp:revision>
  <cp:lastPrinted>2025-03-10T09:46:00Z</cp:lastPrinted>
  <dcterms:created xsi:type="dcterms:W3CDTF">2025-03-05T09:02:00Z</dcterms:created>
  <dcterms:modified xsi:type="dcterms:W3CDTF">2025-03-12T06:55:00Z</dcterms:modified>
</cp:coreProperties>
</file>