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90A1DA" w14:textId="77777777" w:rsidR="00F17FAB" w:rsidRDefault="00F17FAB">
      <w:pPr>
        <w:rPr>
          <w:rFonts w:ascii="Times New Roman" w:hAnsi="Times New Roman" w:cs="Times New Roman"/>
        </w:rPr>
      </w:pPr>
    </w:p>
    <w:p w14:paraId="727F7C4B" w14:textId="32597A5D" w:rsidR="00B81391" w:rsidRDefault="00326487">
      <w:pPr>
        <w:rPr>
          <w:rFonts w:ascii="Times New Roman" w:hAnsi="Times New Roman" w:cs="Times New Roman"/>
        </w:rPr>
      </w:pPr>
      <w:r w:rsidRPr="00863A8B">
        <w:rPr>
          <w:rFonts w:ascii="Times New Roman" w:hAnsi="Times New Roman" w:cs="Times New Roman"/>
        </w:rPr>
        <w:t xml:space="preserve">Wykaz podmiotów wpisanych do rejestru działalności regulowanej w zakresie odbierania odpadów komunalnych od właścicieli nieruchomości na terenie </w:t>
      </w:r>
      <w:r w:rsidR="00246916">
        <w:rPr>
          <w:rFonts w:ascii="Times New Roman" w:hAnsi="Times New Roman" w:cs="Times New Roman"/>
        </w:rPr>
        <w:t xml:space="preserve">Miasta i </w:t>
      </w:r>
      <w:r w:rsidRPr="00863A8B">
        <w:rPr>
          <w:rFonts w:ascii="Times New Roman" w:hAnsi="Times New Roman" w:cs="Times New Roman"/>
        </w:rPr>
        <w:t>Gminy Koszyce</w:t>
      </w:r>
      <w:r w:rsidR="00F17FAB">
        <w:rPr>
          <w:rFonts w:ascii="Times New Roman" w:hAnsi="Times New Roman" w:cs="Times New Roman"/>
        </w:rPr>
        <w:t xml:space="preserve"> </w:t>
      </w:r>
    </w:p>
    <w:p w14:paraId="3B68F6C1" w14:textId="77777777" w:rsidR="00937FC1" w:rsidRPr="00863A8B" w:rsidRDefault="00937FC1">
      <w:pPr>
        <w:rPr>
          <w:rFonts w:ascii="Times New Roman" w:hAnsi="Times New Roman" w:cs="Times New Roman"/>
        </w:rPr>
      </w:pP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541"/>
        <w:gridCol w:w="2667"/>
        <w:gridCol w:w="935"/>
        <w:gridCol w:w="1218"/>
        <w:gridCol w:w="1355"/>
        <w:gridCol w:w="7596"/>
      </w:tblGrid>
      <w:tr w:rsidR="00F17FAB" w:rsidRPr="00863A8B" w14:paraId="0A833E46" w14:textId="08238E5F" w:rsidTr="00C97FD3">
        <w:trPr>
          <w:trHeight w:val="746"/>
        </w:trPr>
        <w:tc>
          <w:tcPr>
            <w:tcW w:w="541" w:type="dxa"/>
          </w:tcPr>
          <w:p w14:paraId="2629C132" w14:textId="10EEC107" w:rsidR="00863A8B" w:rsidRPr="00246916" w:rsidRDefault="00863A8B">
            <w:pPr>
              <w:rPr>
                <w:rFonts w:ascii="Times New Roman" w:hAnsi="Times New Roman" w:cs="Times New Roman"/>
                <w:b/>
                <w:bCs/>
              </w:rPr>
            </w:pPr>
            <w:r w:rsidRPr="00246916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2667" w:type="dxa"/>
          </w:tcPr>
          <w:p w14:paraId="5C40002D" w14:textId="72B4A090" w:rsidR="00863A8B" w:rsidRPr="00246916" w:rsidRDefault="00863A8B">
            <w:pPr>
              <w:rPr>
                <w:rFonts w:ascii="Times New Roman" w:hAnsi="Times New Roman" w:cs="Times New Roman"/>
                <w:b/>
                <w:bCs/>
              </w:rPr>
            </w:pPr>
            <w:r w:rsidRPr="00246916">
              <w:rPr>
                <w:rFonts w:ascii="Times New Roman" w:hAnsi="Times New Roman" w:cs="Times New Roman"/>
                <w:b/>
                <w:bCs/>
              </w:rPr>
              <w:t>Nazwa podmiotu</w:t>
            </w:r>
          </w:p>
        </w:tc>
        <w:tc>
          <w:tcPr>
            <w:tcW w:w="898" w:type="dxa"/>
          </w:tcPr>
          <w:p w14:paraId="158E454E" w14:textId="5078480E" w:rsidR="00863A8B" w:rsidRPr="00246916" w:rsidRDefault="00863A8B" w:rsidP="00863A8B">
            <w:pPr>
              <w:rPr>
                <w:rFonts w:ascii="Times New Roman" w:hAnsi="Times New Roman" w:cs="Times New Roman"/>
                <w:b/>
                <w:bCs/>
              </w:rPr>
            </w:pPr>
            <w:r w:rsidRPr="00246916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1218" w:type="dxa"/>
          </w:tcPr>
          <w:p w14:paraId="1A16F750" w14:textId="0831D77A" w:rsidR="00863A8B" w:rsidRPr="00246916" w:rsidRDefault="00863A8B" w:rsidP="00863A8B">
            <w:pPr>
              <w:rPr>
                <w:rFonts w:ascii="Times New Roman" w:hAnsi="Times New Roman" w:cs="Times New Roman"/>
                <w:b/>
                <w:bCs/>
              </w:rPr>
            </w:pPr>
            <w:r w:rsidRPr="00246916">
              <w:rPr>
                <w:rFonts w:ascii="Times New Roman" w:hAnsi="Times New Roman" w:cs="Times New Roman"/>
                <w:b/>
                <w:bCs/>
              </w:rPr>
              <w:t>Numer  rejestrowy</w:t>
            </w:r>
          </w:p>
        </w:tc>
        <w:tc>
          <w:tcPr>
            <w:tcW w:w="1387" w:type="dxa"/>
          </w:tcPr>
          <w:p w14:paraId="1E53A8E6" w14:textId="7985B8FF" w:rsidR="00863A8B" w:rsidRPr="00246916" w:rsidRDefault="00863A8B">
            <w:pPr>
              <w:rPr>
                <w:rFonts w:ascii="Times New Roman" w:hAnsi="Times New Roman" w:cs="Times New Roman"/>
                <w:b/>
                <w:bCs/>
              </w:rPr>
            </w:pPr>
            <w:r w:rsidRPr="00246916">
              <w:rPr>
                <w:rFonts w:ascii="Times New Roman" w:hAnsi="Times New Roman" w:cs="Times New Roman"/>
                <w:b/>
                <w:bCs/>
              </w:rPr>
              <w:t>Data wpisu</w:t>
            </w:r>
          </w:p>
        </w:tc>
        <w:tc>
          <w:tcPr>
            <w:tcW w:w="7601" w:type="dxa"/>
          </w:tcPr>
          <w:p w14:paraId="57198217" w14:textId="766703D4" w:rsidR="00863A8B" w:rsidRPr="00246916" w:rsidRDefault="00863A8B">
            <w:pPr>
              <w:rPr>
                <w:rFonts w:ascii="Times New Roman" w:hAnsi="Times New Roman" w:cs="Times New Roman"/>
                <w:b/>
                <w:bCs/>
              </w:rPr>
            </w:pPr>
            <w:r w:rsidRPr="00246916">
              <w:rPr>
                <w:rFonts w:ascii="Times New Roman" w:hAnsi="Times New Roman" w:cs="Times New Roman"/>
                <w:b/>
                <w:bCs/>
              </w:rPr>
              <w:t>Określenie rodzaju odbieranych odpadów komunalnych</w:t>
            </w:r>
          </w:p>
        </w:tc>
      </w:tr>
      <w:tr w:rsidR="00F17FAB" w:rsidRPr="00863A8B" w14:paraId="4D6A1B32" w14:textId="08A09350" w:rsidTr="00C97FD3">
        <w:trPr>
          <w:trHeight w:val="704"/>
        </w:trPr>
        <w:tc>
          <w:tcPr>
            <w:tcW w:w="541" w:type="dxa"/>
          </w:tcPr>
          <w:p w14:paraId="67F8B82D" w14:textId="0AEE9E6E" w:rsidR="00863A8B" w:rsidRPr="00863A8B" w:rsidRDefault="00863A8B">
            <w:pPr>
              <w:rPr>
                <w:rFonts w:ascii="Times New Roman" w:hAnsi="Times New Roman" w:cs="Times New Roman"/>
              </w:rPr>
            </w:pPr>
            <w:r w:rsidRPr="00863A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7" w:type="dxa"/>
          </w:tcPr>
          <w:p w14:paraId="06376195" w14:textId="70AC7237" w:rsidR="00863A8B" w:rsidRPr="00863A8B" w:rsidRDefault="00863A8B">
            <w:pPr>
              <w:rPr>
                <w:rFonts w:ascii="Times New Roman" w:hAnsi="Times New Roman" w:cs="Times New Roman"/>
              </w:rPr>
            </w:pPr>
            <w:r w:rsidRPr="00863A8B">
              <w:rPr>
                <w:rFonts w:ascii="Times New Roman" w:hAnsi="Times New Roman" w:cs="Times New Roman"/>
              </w:rPr>
              <w:t xml:space="preserve">KOMBUD L. Nowak, J. Ząbek, H. Nowak, spółka jawna, ul. Jagiełły25, 32-100 Proszowice </w:t>
            </w:r>
          </w:p>
        </w:tc>
        <w:tc>
          <w:tcPr>
            <w:tcW w:w="898" w:type="dxa"/>
          </w:tcPr>
          <w:p w14:paraId="11099EBE" w14:textId="142AC6F7" w:rsidR="00863A8B" w:rsidRPr="00863A8B" w:rsidRDefault="00EE0A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682-12-32-370</w:t>
            </w:r>
          </w:p>
        </w:tc>
        <w:tc>
          <w:tcPr>
            <w:tcW w:w="1218" w:type="dxa"/>
          </w:tcPr>
          <w:p w14:paraId="5FC36457" w14:textId="1815A28C" w:rsidR="00863A8B" w:rsidRPr="00863A8B" w:rsidRDefault="00863A8B">
            <w:pPr>
              <w:rPr>
                <w:rFonts w:ascii="Times New Roman" w:hAnsi="Times New Roman" w:cs="Times New Roman"/>
              </w:rPr>
            </w:pPr>
          </w:p>
          <w:p w14:paraId="4EC7BDA6" w14:textId="68EAFA1A" w:rsidR="00863A8B" w:rsidRPr="00863A8B" w:rsidRDefault="00EE0A44" w:rsidP="00863A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1.2012</w:t>
            </w:r>
          </w:p>
        </w:tc>
        <w:tc>
          <w:tcPr>
            <w:tcW w:w="1387" w:type="dxa"/>
          </w:tcPr>
          <w:p w14:paraId="15A74761" w14:textId="59EF5CCB" w:rsidR="00863A8B" w:rsidRPr="00863A8B" w:rsidRDefault="00863A8B">
            <w:pPr>
              <w:rPr>
                <w:rFonts w:ascii="Times New Roman" w:hAnsi="Times New Roman" w:cs="Times New Roman"/>
              </w:rPr>
            </w:pPr>
            <w:r w:rsidRPr="00863A8B">
              <w:rPr>
                <w:rFonts w:ascii="Times New Roman" w:hAnsi="Times New Roman" w:cs="Times New Roman"/>
              </w:rPr>
              <w:t>30-03-2012r.</w:t>
            </w:r>
          </w:p>
        </w:tc>
        <w:tc>
          <w:tcPr>
            <w:tcW w:w="7601" w:type="dxa"/>
          </w:tcPr>
          <w:p w14:paraId="0E310ED4" w14:textId="1610CE22" w:rsidR="001C59C0" w:rsidRDefault="001C59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150101,150102,150103,150104,150105,150106,150107,150109,170101,</w:t>
            </w:r>
          </w:p>
          <w:p w14:paraId="4710773A" w14:textId="77777777" w:rsidR="00863A8B" w:rsidRDefault="001C59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170102,170103,170107,170180, 170181,1701082,170201,170202,170203,</w:t>
            </w:r>
          </w:p>
          <w:p w14:paraId="7A3A48D9" w14:textId="77777777" w:rsidR="001C59C0" w:rsidRDefault="001C59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170380, 200101,200102,200108,200110,200111, 200139,200140,2003201,200202,</w:t>
            </w:r>
          </w:p>
          <w:p w14:paraId="13400735" w14:textId="61895D18" w:rsidR="001C59C0" w:rsidRPr="00863A8B" w:rsidRDefault="001C59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200203,200301,200302,200303,200304,200306,200307,200399</w:t>
            </w:r>
          </w:p>
        </w:tc>
      </w:tr>
      <w:tr w:rsidR="00F17FAB" w:rsidRPr="00863A8B" w14:paraId="4042A915" w14:textId="58933517" w:rsidTr="00C97FD3">
        <w:trPr>
          <w:trHeight w:val="704"/>
        </w:trPr>
        <w:tc>
          <w:tcPr>
            <w:tcW w:w="541" w:type="dxa"/>
          </w:tcPr>
          <w:p w14:paraId="5910BFCB" w14:textId="2DA97876" w:rsidR="00F17FAB" w:rsidRPr="00455397" w:rsidRDefault="007848C6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67" w:type="dxa"/>
          </w:tcPr>
          <w:p w14:paraId="27745C73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 w:rsidRPr="00863A8B">
              <w:rPr>
                <w:rFonts w:ascii="Times New Roman" w:hAnsi="Times New Roman" w:cs="Times New Roman"/>
              </w:rPr>
              <w:t xml:space="preserve">CONTECO </w:t>
            </w:r>
            <w:proofErr w:type="spellStart"/>
            <w:r w:rsidRPr="00863A8B">
              <w:rPr>
                <w:rFonts w:ascii="Times New Roman" w:hAnsi="Times New Roman" w:cs="Times New Roman"/>
              </w:rPr>
              <w:t>sp.z</w:t>
            </w:r>
            <w:proofErr w:type="spellEnd"/>
            <w:r w:rsidRPr="00863A8B">
              <w:rPr>
                <w:rFonts w:ascii="Times New Roman" w:hAnsi="Times New Roman" w:cs="Times New Roman"/>
              </w:rPr>
              <w:t xml:space="preserve"> o.o. ul. Woleńska 15, 33-130 Radłów</w:t>
            </w:r>
          </w:p>
          <w:p w14:paraId="43513C7D" w14:textId="3BABC8F2" w:rsidR="00F17FAB" w:rsidRPr="00455397" w:rsidRDefault="00F17FAB" w:rsidP="00F17F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14:paraId="085E9B4C" w14:textId="360B6512" w:rsidR="00F17FAB" w:rsidRPr="00455397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873-30-03-530</w:t>
            </w:r>
          </w:p>
        </w:tc>
        <w:tc>
          <w:tcPr>
            <w:tcW w:w="1218" w:type="dxa"/>
          </w:tcPr>
          <w:p w14:paraId="637202B5" w14:textId="6E312D57" w:rsidR="00F17FAB" w:rsidRPr="00455397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5.2012</w:t>
            </w:r>
          </w:p>
        </w:tc>
        <w:tc>
          <w:tcPr>
            <w:tcW w:w="1387" w:type="dxa"/>
          </w:tcPr>
          <w:p w14:paraId="1E8A71F6" w14:textId="6FA55F95" w:rsidR="00F17FAB" w:rsidRPr="00455397" w:rsidRDefault="00F17FAB" w:rsidP="00F17FAB">
            <w:pPr>
              <w:rPr>
                <w:rFonts w:ascii="Times New Roman" w:hAnsi="Times New Roman" w:cs="Times New Roman"/>
              </w:rPr>
            </w:pPr>
            <w:r w:rsidRPr="00863A8B">
              <w:rPr>
                <w:rFonts w:ascii="Times New Roman" w:hAnsi="Times New Roman" w:cs="Times New Roman"/>
              </w:rPr>
              <w:t>30-11-2012r.</w:t>
            </w:r>
          </w:p>
        </w:tc>
        <w:tc>
          <w:tcPr>
            <w:tcW w:w="7601" w:type="dxa"/>
          </w:tcPr>
          <w:p w14:paraId="3650D66F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150101,150102,150103,150104,150105,150106,150107,150109,160103,170101,</w:t>
            </w:r>
          </w:p>
          <w:p w14:paraId="563F2B2D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170102,170103,170107,170180,170181,1701082,170201,170202,170203,170380,</w:t>
            </w:r>
          </w:p>
          <w:p w14:paraId="506848CB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170401,170402,170403,170404,170405,170406,170407,170409*,170410*,170411,</w:t>
            </w:r>
          </w:p>
          <w:p w14:paraId="4BBD7FB8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170504,170506,170508,170802,170904,200101,200102,200108,200110,200111,</w:t>
            </w:r>
          </w:p>
          <w:p w14:paraId="3FD985DE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200113*,200114*,200115*,200117*,200119*,200121*,200123*,200125,200126*,</w:t>
            </w:r>
          </w:p>
          <w:p w14:paraId="16F16F31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200127*,200128,200129*,200130,200132,200133*,200134,200135*,200136,</w:t>
            </w:r>
          </w:p>
          <w:p w14:paraId="2268A5EC" w14:textId="47436099" w:rsidR="00F17FAB" w:rsidRPr="00455397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200137*,200138,200139,200140,200141,200180,200199,200201,200202,200203, 200301,200302,200303, 200306,200307,200399</w:t>
            </w:r>
          </w:p>
        </w:tc>
      </w:tr>
      <w:tr w:rsidR="00F17FAB" w:rsidRPr="00863A8B" w14:paraId="51F48982" w14:textId="23B21E29" w:rsidTr="00C97FD3">
        <w:trPr>
          <w:trHeight w:val="746"/>
        </w:trPr>
        <w:tc>
          <w:tcPr>
            <w:tcW w:w="541" w:type="dxa"/>
          </w:tcPr>
          <w:p w14:paraId="585D65BE" w14:textId="7C55FA16" w:rsidR="00F17FAB" w:rsidRPr="00863A8B" w:rsidRDefault="007848C6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67" w:type="dxa"/>
          </w:tcPr>
          <w:p w14:paraId="420D32C8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 w:rsidRPr="00863A8B">
              <w:rPr>
                <w:rFonts w:ascii="Times New Roman" w:hAnsi="Times New Roman" w:cs="Times New Roman"/>
              </w:rPr>
              <w:t>MIKI Recykling sp. z o.o. ul. Nad Drwinią 33, 30-851 Kraków</w:t>
            </w:r>
          </w:p>
          <w:p w14:paraId="0F620AE3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Tel. 12)267-57-98</w:t>
            </w:r>
          </w:p>
          <w:p w14:paraId="2D774564" w14:textId="3F484CFA" w:rsidR="00F17FAB" w:rsidRPr="00863A8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miki@miki.krakow.pl</w:t>
            </w:r>
          </w:p>
        </w:tc>
        <w:tc>
          <w:tcPr>
            <w:tcW w:w="898" w:type="dxa"/>
          </w:tcPr>
          <w:p w14:paraId="17864AEA" w14:textId="53BDFA98" w:rsidR="00F17FAB" w:rsidRPr="00863A8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676-227-94-46</w:t>
            </w:r>
          </w:p>
        </w:tc>
        <w:tc>
          <w:tcPr>
            <w:tcW w:w="1218" w:type="dxa"/>
          </w:tcPr>
          <w:p w14:paraId="5B9A9245" w14:textId="3A438903" w:rsidR="00F17FAB" w:rsidRPr="00863A8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6.2012</w:t>
            </w:r>
          </w:p>
        </w:tc>
        <w:tc>
          <w:tcPr>
            <w:tcW w:w="1387" w:type="dxa"/>
          </w:tcPr>
          <w:p w14:paraId="53ADE9F0" w14:textId="4BEC123A" w:rsidR="00F17FAB" w:rsidRPr="00863A8B" w:rsidRDefault="00F17FAB" w:rsidP="00F17FAB">
            <w:pPr>
              <w:rPr>
                <w:rFonts w:ascii="Times New Roman" w:hAnsi="Times New Roman" w:cs="Times New Roman"/>
              </w:rPr>
            </w:pPr>
            <w:r w:rsidRPr="00863A8B">
              <w:rPr>
                <w:rFonts w:ascii="Times New Roman" w:hAnsi="Times New Roman" w:cs="Times New Roman"/>
              </w:rPr>
              <w:t>30-11-2012r.</w:t>
            </w:r>
          </w:p>
        </w:tc>
        <w:tc>
          <w:tcPr>
            <w:tcW w:w="7601" w:type="dxa"/>
          </w:tcPr>
          <w:p w14:paraId="3A84289E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150101,150102,150103,150104,150105,150106,150107,150109,150110*,150111*,</w:t>
            </w:r>
          </w:p>
          <w:p w14:paraId="7B16FE4D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170101,170102,170103,170107, 170201,170202,170203,170302,170401,170402,</w:t>
            </w:r>
          </w:p>
          <w:p w14:paraId="3C26C60F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170403,170404,170405,170406,170407,170411,170508,170604,170802, 170904,</w:t>
            </w:r>
          </w:p>
          <w:p w14:paraId="3689117B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200101,200102,200108,200110,200111,200113*,200114*,200115*,200117*,</w:t>
            </w:r>
          </w:p>
          <w:p w14:paraId="437061F7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200119*,200121*,200123*,200125,200126*,200127*,200128,200129*,200130,</w:t>
            </w:r>
          </w:p>
          <w:p w14:paraId="496B291B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200131*,200132,200133*,200134,200135*,200136,200137*,200138,200139,</w:t>
            </w:r>
          </w:p>
          <w:p w14:paraId="2F14CB9F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200140,200141,200180,200199,200201,200202,200203,200301,200302,200303,</w:t>
            </w:r>
          </w:p>
          <w:p w14:paraId="033BD30E" w14:textId="4BD4724B" w:rsidR="00F17FAB" w:rsidRPr="00863A8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200304,200306,200307,200399</w:t>
            </w:r>
          </w:p>
        </w:tc>
      </w:tr>
      <w:tr w:rsidR="00F17FAB" w:rsidRPr="00863A8B" w14:paraId="334E6717" w14:textId="291C707E" w:rsidTr="00C97FD3">
        <w:trPr>
          <w:trHeight w:val="704"/>
        </w:trPr>
        <w:tc>
          <w:tcPr>
            <w:tcW w:w="541" w:type="dxa"/>
          </w:tcPr>
          <w:p w14:paraId="2D4C1A97" w14:textId="7B6C49B2" w:rsidR="00F17FAB" w:rsidRPr="00863A8B" w:rsidRDefault="007848C6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67" w:type="dxa"/>
          </w:tcPr>
          <w:p w14:paraId="4F4D2413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 w:rsidRPr="00863A8B">
              <w:rPr>
                <w:rFonts w:ascii="Times New Roman" w:hAnsi="Times New Roman" w:cs="Times New Roman"/>
              </w:rPr>
              <w:t>„EKOM” Maciejczyk sp. z o.o., ul. Zakładowa 29, 26-052 Nowiny</w:t>
            </w:r>
          </w:p>
          <w:p w14:paraId="0C20375B" w14:textId="5D6DD67A" w:rsidR="00F17FAB" w:rsidRPr="00863A8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ekomkielce@poczta.onet.pl</w:t>
            </w:r>
          </w:p>
        </w:tc>
        <w:tc>
          <w:tcPr>
            <w:tcW w:w="898" w:type="dxa"/>
          </w:tcPr>
          <w:p w14:paraId="5DCC1A2D" w14:textId="59C9DD89" w:rsidR="00F17FAB" w:rsidRPr="00863A8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959-10-39-983</w:t>
            </w:r>
          </w:p>
        </w:tc>
        <w:tc>
          <w:tcPr>
            <w:tcW w:w="1218" w:type="dxa"/>
          </w:tcPr>
          <w:p w14:paraId="6EFA5246" w14:textId="3044BB18" w:rsidR="00F17FAB" w:rsidRPr="00863A8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7.2012</w:t>
            </w:r>
          </w:p>
        </w:tc>
        <w:tc>
          <w:tcPr>
            <w:tcW w:w="1387" w:type="dxa"/>
          </w:tcPr>
          <w:p w14:paraId="4AF85129" w14:textId="57CA57E4" w:rsidR="00F17FAB" w:rsidRPr="00863A8B" w:rsidRDefault="00F17FAB" w:rsidP="00F17FAB">
            <w:pPr>
              <w:rPr>
                <w:rFonts w:ascii="Times New Roman" w:hAnsi="Times New Roman" w:cs="Times New Roman"/>
              </w:rPr>
            </w:pPr>
            <w:r w:rsidRPr="00863A8B">
              <w:rPr>
                <w:rFonts w:ascii="Times New Roman" w:hAnsi="Times New Roman" w:cs="Times New Roman"/>
              </w:rPr>
              <w:t>18-12-2012</w:t>
            </w:r>
          </w:p>
        </w:tc>
        <w:tc>
          <w:tcPr>
            <w:tcW w:w="7601" w:type="dxa"/>
          </w:tcPr>
          <w:p w14:paraId="089AAD4F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200101,200102,200108,200110,200111,200113*,200114*,200115*,200117*</w:t>
            </w:r>
          </w:p>
          <w:p w14:paraId="30F75D42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200119*,200121*,200123*,200125,200126*,200127*,200128,200129*,200130,</w:t>
            </w:r>
          </w:p>
          <w:p w14:paraId="1CC1713D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200131*,200132,200133*,200134,200134,200135*,200136,200137*,200138,</w:t>
            </w:r>
          </w:p>
          <w:p w14:paraId="4421F6D8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200139,200140,200141,200180,200199,200201,200202,200203,200301,200302,</w:t>
            </w:r>
          </w:p>
          <w:p w14:paraId="66079375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200303,200306,200307,200399,150101,150102,150103,150104,150105,150106,</w:t>
            </w:r>
          </w:p>
          <w:p w14:paraId="4BB0EB49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150107,150109,150110*,150111*,160119,170101,170102,170103,170107,170180,</w:t>
            </w:r>
          </w:p>
          <w:p w14:paraId="5D3F2C0E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170182,170508,170201,170202,170203,170302,170401,170402,170403,170404,</w:t>
            </w:r>
          </w:p>
          <w:p w14:paraId="13E8C11E" w14:textId="77777777" w:rsidR="001048E0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170405,170406,170407,170411,140604,170802,170904,160103</w:t>
            </w:r>
            <w:r w:rsidR="001048E0">
              <w:rPr>
                <w:rFonts w:ascii="Times New Roman" w:hAnsi="Times New Roman" w:cs="Times New Roman"/>
              </w:rPr>
              <w:t>,130205*,130206*,</w:t>
            </w:r>
          </w:p>
          <w:p w14:paraId="4314524A" w14:textId="22BAD1CC" w:rsidR="00F17FAB" w:rsidRPr="00863A8B" w:rsidRDefault="001048E0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130208*, Ex 200199</w:t>
            </w:r>
          </w:p>
        </w:tc>
      </w:tr>
      <w:tr w:rsidR="00F17FAB" w:rsidRPr="00863A8B" w14:paraId="5FA9C407" w14:textId="7DA5BA6B" w:rsidTr="00C97FD3">
        <w:trPr>
          <w:trHeight w:val="746"/>
        </w:trPr>
        <w:tc>
          <w:tcPr>
            <w:tcW w:w="541" w:type="dxa"/>
          </w:tcPr>
          <w:p w14:paraId="61D5A4FC" w14:textId="2DE179C6" w:rsidR="00F17FAB" w:rsidRPr="00863A8B" w:rsidRDefault="007848C6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667" w:type="dxa"/>
          </w:tcPr>
          <w:p w14:paraId="6B3EBE4D" w14:textId="266DB48E" w:rsidR="00F17FAB" w:rsidRPr="00863A8B" w:rsidRDefault="00F23710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REMONDIS Kraków S.A</w:t>
            </w:r>
            <w:r w:rsidR="00F17FAB" w:rsidRPr="00863A8B">
              <w:rPr>
                <w:rFonts w:ascii="Times New Roman" w:hAnsi="Times New Roman" w:cs="Times New Roman"/>
              </w:rPr>
              <w:t xml:space="preserve"> ul. Półłanki 64, 30-740 Kraków</w:t>
            </w:r>
          </w:p>
        </w:tc>
        <w:tc>
          <w:tcPr>
            <w:tcW w:w="898" w:type="dxa"/>
          </w:tcPr>
          <w:p w14:paraId="408C1201" w14:textId="0BA0C5CE" w:rsidR="00F17FAB" w:rsidRPr="00863A8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679-25-87-750</w:t>
            </w:r>
          </w:p>
        </w:tc>
        <w:tc>
          <w:tcPr>
            <w:tcW w:w="1218" w:type="dxa"/>
          </w:tcPr>
          <w:p w14:paraId="31D12749" w14:textId="77777777" w:rsidR="00F17FAB" w:rsidRPr="00863A8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8.2012</w:t>
            </w:r>
          </w:p>
          <w:p w14:paraId="616BA705" w14:textId="1FF7812E" w:rsidR="00F17FAB" w:rsidRPr="00863A8B" w:rsidRDefault="00F17FAB" w:rsidP="00F17F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14:paraId="61178DDA" w14:textId="3FDCDEE1" w:rsidR="00F17FAB" w:rsidRPr="00863A8B" w:rsidRDefault="00F17FAB" w:rsidP="00F17FAB">
            <w:pPr>
              <w:rPr>
                <w:rFonts w:ascii="Times New Roman" w:hAnsi="Times New Roman" w:cs="Times New Roman"/>
              </w:rPr>
            </w:pPr>
            <w:r w:rsidRPr="00863A8B">
              <w:rPr>
                <w:rFonts w:ascii="Times New Roman" w:hAnsi="Times New Roman" w:cs="Times New Roman"/>
              </w:rPr>
              <w:t>31-12-2012</w:t>
            </w:r>
          </w:p>
        </w:tc>
        <w:tc>
          <w:tcPr>
            <w:tcW w:w="7601" w:type="dxa"/>
          </w:tcPr>
          <w:p w14:paraId="175F42E5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150101,150102,150103,150104,150105,150106,150107,150109,160103,170101,</w:t>
            </w:r>
          </w:p>
          <w:p w14:paraId="3C9606E9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170102,170103,170107,170201,170202,170203,170401,170402,170403,170404,</w:t>
            </w:r>
          </w:p>
          <w:p w14:paraId="6293E991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170405,170406,170407,170411,170904,200101,200102,200108,200110,200111,</w:t>
            </w:r>
          </w:p>
          <w:p w14:paraId="5F74401B" w14:textId="77777777" w:rsidR="00F17FA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200130,200132,200134,200136,200138,200139,200140,200180,200199,200201,</w:t>
            </w:r>
          </w:p>
          <w:p w14:paraId="59ED9D65" w14:textId="09CC433F" w:rsidR="00F17FAB" w:rsidRPr="00863A8B" w:rsidRDefault="00F17FAB" w:rsidP="00F1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200203,200301,200302,200307,200399</w:t>
            </w:r>
          </w:p>
        </w:tc>
      </w:tr>
      <w:tr w:rsidR="00046678" w:rsidRPr="00863A8B" w14:paraId="4AF6F37B" w14:textId="0BBC15B8" w:rsidTr="00C97FD3">
        <w:trPr>
          <w:trHeight w:val="746"/>
        </w:trPr>
        <w:tc>
          <w:tcPr>
            <w:tcW w:w="541" w:type="dxa"/>
          </w:tcPr>
          <w:p w14:paraId="0ED22699" w14:textId="08A9F7EE" w:rsidR="00046678" w:rsidRPr="00863A8B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67" w:type="dxa"/>
          </w:tcPr>
          <w:p w14:paraId="35416091" w14:textId="448D119A" w:rsidR="00046678" w:rsidRPr="00863A8B" w:rsidRDefault="00046678" w:rsidP="00046678">
            <w:pPr>
              <w:rPr>
                <w:rFonts w:ascii="Times New Roman" w:hAnsi="Times New Roman" w:cs="Times New Roman"/>
              </w:rPr>
            </w:pPr>
            <w:r w:rsidRPr="00863A8B">
              <w:rPr>
                <w:rFonts w:ascii="Times New Roman" w:hAnsi="Times New Roman" w:cs="Times New Roman"/>
              </w:rPr>
              <w:t>P.U.H. Eco</w:t>
            </w:r>
            <w:r w:rsidR="00046721">
              <w:rPr>
                <w:rFonts w:ascii="Times New Roman" w:hAnsi="Times New Roman" w:cs="Times New Roman"/>
              </w:rPr>
              <w:t xml:space="preserve"> </w:t>
            </w:r>
            <w:r w:rsidRPr="00863A8B">
              <w:rPr>
                <w:rFonts w:ascii="Times New Roman" w:hAnsi="Times New Roman" w:cs="Times New Roman"/>
              </w:rPr>
              <w:t>Tech Karol Wiśniewski, ul. T. Kościuszki 65c, 28-130 Stopnica</w:t>
            </w:r>
          </w:p>
        </w:tc>
        <w:tc>
          <w:tcPr>
            <w:tcW w:w="898" w:type="dxa"/>
          </w:tcPr>
          <w:p w14:paraId="6BD27462" w14:textId="7E95D432" w:rsidR="00046678" w:rsidRPr="00863A8B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655-197-47-12</w:t>
            </w:r>
          </w:p>
        </w:tc>
        <w:tc>
          <w:tcPr>
            <w:tcW w:w="1218" w:type="dxa"/>
          </w:tcPr>
          <w:p w14:paraId="4AE63108" w14:textId="54FA8F41" w:rsidR="00046678" w:rsidRPr="00863A8B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3.2018</w:t>
            </w:r>
          </w:p>
        </w:tc>
        <w:tc>
          <w:tcPr>
            <w:tcW w:w="1387" w:type="dxa"/>
          </w:tcPr>
          <w:p w14:paraId="282267DB" w14:textId="2B568BA7" w:rsidR="00046678" w:rsidRPr="00863A8B" w:rsidRDefault="00046678" w:rsidP="00046678">
            <w:pPr>
              <w:rPr>
                <w:rFonts w:ascii="Times New Roman" w:hAnsi="Times New Roman" w:cs="Times New Roman"/>
              </w:rPr>
            </w:pPr>
            <w:r w:rsidRPr="00863A8B">
              <w:rPr>
                <w:rFonts w:ascii="Times New Roman" w:hAnsi="Times New Roman" w:cs="Times New Roman"/>
              </w:rPr>
              <w:t>02-11-2018</w:t>
            </w:r>
          </w:p>
        </w:tc>
        <w:tc>
          <w:tcPr>
            <w:tcW w:w="7601" w:type="dxa"/>
          </w:tcPr>
          <w:p w14:paraId="323853BF" w14:textId="77777777" w:rsidR="00046678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150101,150102,150103,150104,150105,150106,150107,150109,150110*,150111*,</w:t>
            </w:r>
          </w:p>
          <w:p w14:paraId="35F18434" w14:textId="77777777" w:rsidR="00046678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160103,170101,170102,170103,170107,170180,170181,170201,170202,170203,</w:t>
            </w:r>
          </w:p>
          <w:p w14:paraId="0D69931D" w14:textId="77777777" w:rsidR="00046678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170302,170401,170402,170403,170404,170405,170406,170407,170411,170508,</w:t>
            </w:r>
          </w:p>
          <w:p w14:paraId="263D794F" w14:textId="77777777" w:rsidR="00046678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170604,170802,170904,200101,200102,200108,200110,200111,200113*,200114*,</w:t>
            </w:r>
          </w:p>
          <w:p w14:paraId="1F6380E7" w14:textId="77777777" w:rsidR="00046678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200115*,200117*,200119*,200121*,200123*,200125,200126*,200127*,200128,</w:t>
            </w:r>
          </w:p>
          <w:p w14:paraId="4754D00B" w14:textId="77777777" w:rsidR="00046678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200129*,200130,200131*,200132,200133*,200134,200135*,200136,200137*,</w:t>
            </w:r>
          </w:p>
          <w:p w14:paraId="1BBE23B2" w14:textId="77777777" w:rsidR="00046678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200138,200139,200140,200141,200180,200199,200201,200202,200203,200301,</w:t>
            </w:r>
          </w:p>
          <w:p w14:paraId="4999E825" w14:textId="686C1424" w:rsidR="00046678" w:rsidRPr="00863A8B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200302,200303,200304,200306,200307,200399</w:t>
            </w:r>
          </w:p>
        </w:tc>
      </w:tr>
      <w:tr w:rsidR="00046678" w:rsidRPr="00863A8B" w14:paraId="22ABA06F" w14:textId="306BA50A" w:rsidTr="00C97FD3">
        <w:trPr>
          <w:trHeight w:val="704"/>
        </w:trPr>
        <w:tc>
          <w:tcPr>
            <w:tcW w:w="541" w:type="dxa"/>
          </w:tcPr>
          <w:p w14:paraId="7EE794FD" w14:textId="3A087040" w:rsidR="00046678" w:rsidRPr="00863A8B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67" w:type="dxa"/>
          </w:tcPr>
          <w:p w14:paraId="3D0B77E4" w14:textId="3C4F4457" w:rsidR="00046678" w:rsidRPr="0089667D" w:rsidRDefault="0089667D" w:rsidP="00046678">
            <w:pPr>
              <w:rPr>
                <w:rFonts w:ascii="Times New Roman" w:hAnsi="Times New Roman" w:cs="Times New Roman"/>
              </w:rPr>
            </w:pPr>
            <w:proofErr w:type="spellStart"/>
            <w:r w:rsidRPr="0089667D">
              <w:rPr>
                <w:rFonts w:ascii="Times New Roman" w:hAnsi="Times New Roman" w:cs="Times New Roman"/>
                <w:sz w:val="24"/>
                <w:szCs w:val="24"/>
              </w:rPr>
              <w:t>Ekombud</w:t>
            </w:r>
            <w:proofErr w:type="spellEnd"/>
            <w:r w:rsidRPr="0089667D">
              <w:rPr>
                <w:rFonts w:ascii="Times New Roman" w:hAnsi="Times New Roman" w:cs="Times New Roman"/>
                <w:sz w:val="24"/>
                <w:szCs w:val="24"/>
              </w:rPr>
              <w:t xml:space="preserve"> Skowronek Gazda Sp. Komandytowa ul. Partyzantów 24D , 32-700 Bochnia</w:t>
            </w:r>
          </w:p>
        </w:tc>
        <w:tc>
          <w:tcPr>
            <w:tcW w:w="898" w:type="dxa"/>
          </w:tcPr>
          <w:p w14:paraId="26E57678" w14:textId="4A6D852F" w:rsidR="00046678" w:rsidRPr="00863A8B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868-000-05-39</w:t>
            </w:r>
          </w:p>
        </w:tc>
        <w:tc>
          <w:tcPr>
            <w:tcW w:w="1218" w:type="dxa"/>
          </w:tcPr>
          <w:p w14:paraId="6F730DDB" w14:textId="669B298C" w:rsidR="00046678" w:rsidRPr="00863A8B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1.2016</w:t>
            </w:r>
          </w:p>
        </w:tc>
        <w:tc>
          <w:tcPr>
            <w:tcW w:w="1387" w:type="dxa"/>
          </w:tcPr>
          <w:p w14:paraId="7C0338EC" w14:textId="6995D904" w:rsidR="00046678" w:rsidRPr="00863A8B" w:rsidRDefault="00046678" w:rsidP="00046678">
            <w:pPr>
              <w:rPr>
                <w:rFonts w:ascii="Times New Roman" w:hAnsi="Times New Roman" w:cs="Times New Roman"/>
              </w:rPr>
            </w:pPr>
            <w:r w:rsidRPr="00863A8B">
              <w:rPr>
                <w:rFonts w:ascii="Times New Roman" w:hAnsi="Times New Roman" w:cs="Times New Roman"/>
              </w:rPr>
              <w:t>14-11-2016</w:t>
            </w:r>
          </w:p>
        </w:tc>
        <w:tc>
          <w:tcPr>
            <w:tcW w:w="7601" w:type="dxa"/>
          </w:tcPr>
          <w:p w14:paraId="34B363A4" w14:textId="77777777" w:rsidR="00046678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150101,150102,150103,150104,150105,150106,150107,150109,150110*,150111*,</w:t>
            </w:r>
          </w:p>
          <w:p w14:paraId="610267B6" w14:textId="77777777" w:rsidR="00046678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160103, 170101,170102,170103,170106*,170107,170180,170181,170182,170201,</w:t>
            </w:r>
          </w:p>
          <w:p w14:paraId="3451A8DB" w14:textId="77777777" w:rsidR="00046678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170202,170203,170302,170380,170401,170402,170403,170404,170405,170406,</w:t>
            </w:r>
          </w:p>
          <w:p w14:paraId="3BC79713" w14:textId="77777777" w:rsidR="00046678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170407,170411,170508,170604,170802,170904,200101,200102,200108,200110,</w:t>
            </w:r>
          </w:p>
          <w:p w14:paraId="72FB929C" w14:textId="77777777" w:rsidR="00046678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200111,200113,200114,200115,20011,200119,200121,200123,200125,</w:t>
            </w:r>
          </w:p>
          <w:p w14:paraId="38345B4A" w14:textId="77777777" w:rsidR="00046678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200126,200127,200128,200129,200130,200131,200132,200133,200134,</w:t>
            </w:r>
          </w:p>
          <w:p w14:paraId="4B9F0005" w14:textId="77777777" w:rsidR="00046678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200135,200136,200137,200138,200139,200140,200141,200180,200199,200201,</w:t>
            </w:r>
          </w:p>
          <w:p w14:paraId="2CA7430E" w14:textId="2DD0AD5D" w:rsidR="00046678" w:rsidRPr="00863A8B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200202,200203,200301,200302,200303,200304,200306,200307,200399</w:t>
            </w:r>
          </w:p>
        </w:tc>
      </w:tr>
      <w:tr w:rsidR="00046678" w:rsidRPr="00863A8B" w14:paraId="5BD7605A" w14:textId="27C4426F" w:rsidTr="00C97FD3">
        <w:trPr>
          <w:trHeight w:val="746"/>
        </w:trPr>
        <w:tc>
          <w:tcPr>
            <w:tcW w:w="541" w:type="dxa"/>
          </w:tcPr>
          <w:p w14:paraId="2D368EFA" w14:textId="20FFD008" w:rsidR="00046678" w:rsidRPr="00863A8B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67" w:type="dxa"/>
          </w:tcPr>
          <w:p w14:paraId="4C65F4BC" w14:textId="66B5F70B" w:rsidR="00046678" w:rsidRPr="00863A8B" w:rsidRDefault="00046678" w:rsidP="00046678">
            <w:pPr>
              <w:rPr>
                <w:rFonts w:ascii="Times New Roman" w:hAnsi="Times New Roman" w:cs="Times New Roman"/>
              </w:rPr>
            </w:pPr>
            <w:r w:rsidRPr="00863A8B">
              <w:rPr>
                <w:rFonts w:ascii="Times New Roman" w:hAnsi="Times New Roman" w:cs="Times New Roman"/>
              </w:rPr>
              <w:t>Przedsiębiorstwo Wielobranżowe MIKI Mieczysław Jakubowski, ul. Nad Drwinią 33, 30-841 Kraków</w:t>
            </w:r>
          </w:p>
        </w:tc>
        <w:tc>
          <w:tcPr>
            <w:tcW w:w="898" w:type="dxa"/>
          </w:tcPr>
          <w:p w14:paraId="1737FF89" w14:textId="6DD33FEE" w:rsidR="00046678" w:rsidRPr="00863A8B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679-000-95-98</w:t>
            </w:r>
          </w:p>
        </w:tc>
        <w:tc>
          <w:tcPr>
            <w:tcW w:w="1218" w:type="dxa"/>
          </w:tcPr>
          <w:p w14:paraId="1CFD33AB" w14:textId="5C486C9E" w:rsidR="00046678" w:rsidRPr="00863A8B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1.2018</w:t>
            </w:r>
          </w:p>
        </w:tc>
        <w:tc>
          <w:tcPr>
            <w:tcW w:w="1387" w:type="dxa"/>
          </w:tcPr>
          <w:p w14:paraId="7E6AA20A" w14:textId="617BDD9C" w:rsidR="00046678" w:rsidRPr="00863A8B" w:rsidRDefault="00046678" w:rsidP="00046678">
            <w:pPr>
              <w:rPr>
                <w:rFonts w:ascii="Times New Roman" w:hAnsi="Times New Roman" w:cs="Times New Roman"/>
              </w:rPr>
            </w:pPr>
            <w:r w:rsidRPr="00863A8B">
              <w:rPr>
                <w:rFonts w:ascii="Times New Roman" w:hAnsi="Times New Roman" w:cs="Times New Roman"/>
              </w:rPr>
              <w:t>02-11-2018r.</w:t>
            </w:r>
          </w:p>
        </w:tc>
        <w:tc>
          <w:tcPr>
            <w:tcW w:w="7601" w:type="dxa"/>
          </w:tcPr>
          <w:p w14:paraId="67F19F4F" w14:textId="77777777" w:rsidR="00046678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150101,150102,150103,150104,150105,150106,150107,150109,150110*,150111*,</w:t>
            </w:r>
          </w:p>
          <w:p w14:paraId="3B797A48" w14:textId="77777777" w:rsidR="00046678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160103, 170101,170102,170103,170107, 170201,170202,170203,170302,</w:t>
            </w:r>
          </w:p>
          <w:p w14:paraId="3E54FB2A" w14:textId="77777777" w:rsidR="00046678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170401,170402,170403,170404,170405,170406,170407,170411,170508,170604,</w:t>
            </w:r>
          </w:p>
          <w:p w14:paraId="5D346062" w14:textId="77777777" w:rsidR="00046678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170802, 170904,200101,200102,200108,200110,200111,200113*,200114*,</w:t>
            </w:r>
          </w:p>
          <w:p w14:paraId="3D627F8B" w14:textId="77777777" w:rsidR="00046678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200115*,200117*,200119*,200121*,200123*,200125,200126*,200127*,200128,</w:t>
            </w:r>
          </w:p>
          <w:p w14:paraId="06C3DF93" w14:textId="77777777" w:rsidR="00046678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200129*,200130,200131*,200132,200133*,200134,200135*,200136,200137*,</w:t>
            </w:r>
          </w:p>
          <w:p w14:paraId="2364C958" w14:textId="77777777" w:rsidR="00046678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200138,200139,200140,200141,200180,200199,200201,200202,200203,200301,</w:t>
            </w:r>
          </w:p>
          <w:p w14:paraId="2F3567B4" w14:textId="6C8CFE9F" w:rsidR="00046678" w:rsidRPr="00863A8B" w:rsidRDefault="00046678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200302,200303,200304,200306,200307,200399</w:t>
            </w:r>
          </w:p>
        </w:tc>
      </w:tr>
      <w:tr w:rsidR="001070AE" w:rsidRPr="00863A8B" w14:paraId="53E5A3A4" w14:textId="77777777" w:rsidTr="00C97FD3">
        <w:trPr>
          <w:trHeight w:val="746"/>
        </w:trPr>
        <w:tc>
          <w:tcPr>
            <w:tcW w:w="541" w:type="dxa"/>
          </w:tcPr>
          <w:p w14:paraId="2D345C67" w14:textId="79177627" w:rsidR="001070AE" w:rsidRDefault="005975CA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67" w:type="dxa"/>
          </w:tcPr>
          <w:p w14:paraId="1B3D1EAF" w14:textId="77777777" w:rsidR="001070AE" w:rsidRPr="001070AE" w:rsidRDefault="001070AE" w:rsidP="00046678">
            <w:pPr>
              <w:rPr>
                <w:rFonts w:cs="Times New Roman"/>
              </w:rPr>
            </w:pPr>
            <w:r w:rsidRPr="001070AE">
              <w:rPr>
                <w:rFonts w:cs="Times New Roman"/>
              </w:rPr>
              <w:t xml:space="preserve">ECOPELL </w:t>
            </w:r>
            <w:proofErr w:type="spellStart"/>
            <w:r w:rsidRPr="001070AE">
              <w:rPr>
                <w:rFonts w:cs="Times New Roman"/>
              </w:rPr>
              <w:t>Sp</w:t>
            </w:r>
            <w:proofErr w:type="spellEnd"/>
            <w:r w:rsidRPr="001070AE">
              <w:rPr>
                <w:rFonts w:cs="Times New Roman"/>
              </w:rPr>
              <w:t xml:space="preserve"> z o.o.</w:t>
            </w:r>
          </w:p>
          <w:p w14:paraId="4CC9AA3E" w14:textId="12CECE08" w:rsidR="001070AE" w:rsidRPr="001070AE" w:rsidRDefault="001070AE" w:rsidP="00046678">
            <w:pPr>
              <w:rPr>
                <w:rFonts w:ascii="Times New Roman" w:hAnsi="Times New Roman" w:cs="Times New Roman"/>
              </w:rPr>
            </w:pPr>
            <w:r w:rsidRPr="001070AE">
              <w:rPr>
                <w:rFonts w:cs="Times New Roman"/>
              </w:rPr>
              <w:t>32-090 Słomniki, Januszowice 120</w:t>
            </w:r>
          </w:p>
        </w:tc>
        <w:tc>
          <w:tcPr>
            <w:tcW w:w="898" w:type="dxa"/>
          </w:tcPr>
          <w:p w14:paraId="6F94E9A8" w14:textId="502721B6" w:rsidR="001070AE" w:rsidRPr="001070AE" w:rsidRDefault="001070AE" w:rsidP="00046678">
            <w:pPr>
              <w:rPr>
                <w:rFonts w:ascii="Times New Roman" w:hAnsi="Times New Roman" w:cs="Times New Roman"/>
              </w:rPr>
            </w:pPr>
            <w:r w:rsidRPr="001070AE">
              <w:rPr>
                <w:rFonts w:cs="Times New Roman"/>
              </w:rPr>
              <w:t>682-177-83-01</w:t>
            </w:r>
            <w:r w:rsidRPr="001070AE">
              <w:rPr>
                <w:rFonts w:cs="Times New Roman"/>
              </w:rPr>
              <w:tab/>
            </w:r>
          </w:p>
        </w:tc>
        <w:tc>
          <w:tcPr>
            <w:tcW w:w="1218" w:type="dxa"/>
          </w:tcPr>
          <w:p w14:paraId="3ED4C9C4" w14:textId="4BEA150C" w:rsidR="001070AE" w:rsidRPr="001070AE" w:rsidRDefault="001070AE" w:rsidP="00046678">
            <w:pPr>
              <w:rPr>
                <w:rFonts w:ascii="Times New Roman" w:hAnsi="Times New Roman" w:cs="Times New Roman"/>
              </w:rPr>
            </w:pPr>
            <w:r w:rsidRPr="001070AE">
              <w:rPr>
                <w:rFonts w:cs="Times New Roman"/>
              </w:rPr>
              <w:t>1.2024</w:t>
            </w:r>
          </w:p>
        </w:tc>
        <w:tc>
          <w:tcPr>
            <w:tcW w:w="1387" w:type="dxa"/>
          </w:tcPr>
          <w:p w14:paraId="044D483D" w14:textId="359220EA" w:rsidR="001070AE" w:rsidRPr="001070AE" w:rsidRDefault="001070AE" w:rsidP="00046678">
            <w:pPr>
              <w:rPr>
                <w:rFonts w:ascii="Times New Roman" w:hAnsi="Times New Roman" w:cs="Times New Roman"/>
              </w:rPr>
            </w:pPr>
            <w:r w:rsidRPr="001070AE">
              <w:rPr>
                <w:rFonts w:cs="Times New Roman"/>
              </w:rPr>
              <w:t>19.04.2024r</w:t>
            </w:r>
          </w:p>
        </w:tc>
        <w:tc>
          <w:tcPr>
            <w:tcW w:w="7601" w:type="dxa"/>
          </w:tcPr>
          <w:p w14:paraId="23D8EC15" w14:textId="74DD443C" w:rsidR="001070AE" w:rsidRDefault="001070AE" w:rsidP="001070AE">
            <w:pPr>
              <w:rPr>
                <w:rFonts w:ascii="Times New Roman" w:hAnsi="Times New Roman" w:cs="Times New Roman"/>
              </w:rPr>
            </w:pPr>
            <w:r w:rsidRPr="001070AE">
              <w:rPr>
                <w:rFonts w:ascii="Times New Roman" w:hAnsi="Times New Roman" w:cs="Times New Roman"/>
              </w:rPr>
              <w:t>15 01 01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15 01 02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15 01 03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15 01 04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15 01 05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15 01 06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15 01 07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 xml:space="preserve">15 01 09 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15 01 10*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 xml:space="preserve">15 01 11* 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 xml:space="preserve">16 01 03  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 xml:space="preserve">17 01 01 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 xml:space="preserve">17 01 02  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 xml:space="preserve">17 01 03 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 xml:space="preserve">17 01 07 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 xml:space="preserve">17 02 01 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17 02 02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17 02 03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17 03 02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17 04 01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17 04 02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17 04 03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17 04 04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17 04 05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17 04 06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17 04 0</w:t>
            </w:r>
            <w:r w:rsidR="0034558B">
              <w:rPr>
                <w:rFonts w:ascii="Times New Roman" w:hAnsi="Times New Roman" w:cs="Times New Roman"/>
              </w:rPr>
              <w:t>7,</w:t>
            </w:r>
            <w:r w:rsidRPr="001070AE">
              <w:rPr>
                <w:rFonts w:ascii="Times New Roman" w:hAnsi="Times New Roman" w:cs="Times New Roman"/>
              </w:rPr>
              <w:t>17 04 11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17 05 08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17 06 04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17 08 01*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 xml:space="preserve">17 08 02 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 xml:space="preserve">17 09 04 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 xml:space="preserve">20 01 01 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20 01 02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20 01 08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20 01 10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20 01 11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13*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14*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15*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17*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19*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21*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23*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20 01 25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26*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27*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20 01 28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29*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20 01 30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31*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20 01 32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33*</w:t>
            </w:r>
            <w:r w:rsidR="0034558B"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20 01 34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35*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20 01 36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37*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20 01 38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20 01 39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20 01 40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20 01 41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20 01 80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20 01 99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20 02 01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20 02 02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20 02 03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20 03 01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20 03 02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20 03 03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20 03 04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20 03 06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20 03 07</w:t>
            </w:r>
            <w:r>
              <w:rPr>
                <w:rFonts w:ascii="Times New Roman" w:hAnsi="Times New Roman" w:cs="Times New Roman"/>
              </w:rPr>
              <w:t>,</w:t>
            </w:r>
            <w:r w:rsidRPr="001070AE">
              <w:rPr>
                <w:rFonts w:ascii="Times New Roman" w:hAnsi="Times New Roman" w:cs="Times New Roman"/>
              </w:rPr>
              <w:t>20 03 99</w:t>
            </w:r>
          </w:p>
        </w:tc>
      </w:tr>
      <w:tr w:rsidR="00C97FD3" w:rsidRPr="00863A8B" w14:paraId="1BCDD1EC" w14:textId="77777777" w:rsidTr="00C97FD3">
        <w:trPr>
          <w:trHeight w:val="746"/>
        </w:trPr>
        <w:tc>
          <w:tcPr>
            <w:tcW w:w="541" w:type="dxa"/>
          </w:tcPr>
          <w:p w14:paraId="4DEA47CD" w14:textId="597D9B2B" w:rsidR="00C97FD3" w:rsidRDefault="00C97FD3" w:rsidP="00046678">
            <w:pPr>
              <w:rPr>
                <w:rFonts w:ascii="Times New Roman" w:hAnsi="Times New Roman" w:cs="Times New Roman"/>
              </w:rPr>
            </w:pPr>
            <w:bookmarkStart w:id="0" w:name="_Hlk218077952"/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667" w:type="dxa"/>
          </w:tcPr>
          <w:p w14:paraId="25AB6A6B" w14:textId="77777777" w:rsidR="00C97FD3" w:rsidRDefault="00151CD8" w:rsidP="00046678">
            <w:pPr>
              <w:rPr>
                <w:rFonts w:cs="Times New Roman"/>
              </w:rPr>
            </w:pPr>
            <w:r>
              <w:rPr>
                <w:rFonts w:cs="Times New Roman"/>
              </w:rPr>
              <w:t>PWMO Sp. z o. o.</w:t>
            </w:r>
          </w:p>
          <w:p w14:paraId="2FD168B4" w14:textId="5972B2DF" w:rsidR="00151CD8" w:rsidRPr="001070AE" w:rsidRDefault="00151CD8" w:rsidP="00046678">
            <w:pPr>
              <w:rPr>
                <w:rFonts w:cs="Times New Roman"/>
              </w:rPr>
            </w:pPr>
            <w:r>
              <w:rPr>
                <w:rFonts w:cs="Times New Roman"/>
              </w:rPr>
              <w:t>Wola Jachowa 94 A,26-008 Górno.</w:t>
            </w:r>
          </w:p>
        </w:tc>
        <w:tc>
          <w:tcPr>
            <w:tcW w:w="898" w:type="dxa"/>
          </w:tcPr>
          <w:p w14:paraId="0FAA8415" w14:textId="1725630D" w:rsidR="00C97FD3" w:rsidRPr="001070AE" w:rsidRDefault="00151CD8" w:rsidP="00046678">
            <w:pPr>
              <w:rPr>
                <w:rFonts w:cs="Times New Roman"/>
              </w:rPr>
            </w:pPr>
            <w:r>
              <w:rPr>
                <w:rFonts w:cs="Times New Roman"/>
              </w:rPr>
              <w:t>657 300 40 62</w:t>
            </w:r>
            <w:r w:rsidR="00C97FD3" w:rsidRPr="00C97FD3">
              <w:rPr>
                <w:rFonts w:cs="Times New Roman"/>
              </w:rPr>
              <w:tab/>
            </w:r>
          </w:p>
        </w:tc>
        <w:tc>
          <w:tcPr>
            <w:tcW w:w="1218" w:type="dxa"/>
          </w:tcPr>
          <w:p w14:paraId="1B99C012" w14:textId="4F5CE5CD" w:rsidR="00C97FD3" w:rsidRPr="001070AE" w:rsidRDefault="00C97FD3" w:rsidP="00046678">
            <w:pPr>
              <w:rPr>
                <w:rFonts w:cs="Times New Roman"/>
              </w:rPr>
            </w:pPr>
            <w:r>
              <w:rPr>
                <w:rFonts w:cs="Times New Roman"/>
              </w:rPr>
              <w:t>1.2025</w:t>
            </w:r>
          </w:p>
        </w:tc>
        <w:tc>
          <w:tcPr>
            <w:tcW w:w="1387" w:type="dxa"/>
          </w:tcPr>
          <w:p w14:paraId="746A2CFB" w14:textId="129B3BA2" w:rsidR="00C97FD3" w:rsidRPr="001070AE" w:rsidRDefault="00C97FD3" w:rsidP="00046678">
            <w:pPr>
              <w:rPr>
                <w:rFonts w:cs="Times New Roman"/>
              </w:rPr>
            </w:pPr>
            <w:r>
              <w:rPr>
                <w:rFonts w:cs="Times New Roman"/>
              </w:rPr>
              <w:t>21.01.2025</w:t>
            </w:r>
          </w:p>
        </w:tc>
        <w:tc>
          <w:tcPr>
            <w:tcW w:w="7601" w:type="dxa"/>
          </w:tcPr>
          <w:p w14:paraId="284C8D19" w14:textId="22ED46D6" w:rsidR="00C97FD3" w:rsidRPr="001070AE" w:rsidRDefault="00C97FD3" w:rsidP="00C97FD3">
            <w:pPr>
              <w:rPr>
                <w:rFonts w:ascii="Times New Roman" w:hAnsi="Times New Roman" w:cs="Times New Roman"/>
              </w:rPr>
            </w:pPr>
            <w:r w:rsidRPr="00C97FD3">
              <w:rPr>
                <w:rFonts w:ascii="Times New Roman" w:hAnsi="Times New Roman" w:cs="Times New Roman"/>
              </w:rPr>
              <w:t>15 01 01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15 01 02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15 01 03</w:t>
            </w:r>
            <w:r>
              <w:rPr>
                <w:rFonts w:ascii="Times New Roman" w:hAnsi="Times New Roman" w:cs="Times New Roman"/>
              </w:rPr>
              <w:t>,</w:t>
            </w:r>
            <w:r w:rsidRPr="00C97FD3">
              <w:rPr>
                <w:rFonts w:ascii="Times New Roman" w:hAnsi="Times New Roman" w:cs="Times New Roman"/>
              </w:rPr>
              <w:t>15 01 04</w:t>
            </w:r>
            <w:r>
              <w:rPr>
                <w:rFonts w:ascii="Times New Roman" w:hAnsi="Times New Roman" w:cs="Times New Roman"/>
              </w:rPr>
              <w:t>,</w:t>
            </w:r>
            <w:r w:rsidRPr="00C97FD3">
              <w:rPr>
                <w:rFonts w:ascii="Times New Roman" w:hAnsi="Times New Roman" w:cs="Times New Roman"/>
              </w:rPr>
              <w:t>15 01 05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15 01 06</w:t>
            </w:r>
            <w:r>
              <w:rPr>
                <w:rFonts w:ascii="Times New Roman" w:hAnsi="Times New Roman" w:cs="Times New Roman"/>
              </w:rPr>
              <w:t>,</w:t>
            </w:r>
            <w:r w:rsidRPr="00C97FD3">
              <w:rPr>
                <w:rFonts w:ascii="Times New Roman" w:hAnsi="Times New Roman" w:cs="Times New Roman"/>
              </w:rPr>
              <w:t>15 01 07</w:t>
            </w:r>
            <w:r>
              <w:rPr>
                <w:rFonts w:ascii="Times New Roman" w:hAnsi="Times New Roman" w:cs="Times New Roman"/>
              </w:rPr>
              <w:t>,</w:t>
            </w:r>
            <w:r w:rsidRPr="00C97FD3">
              <w:rPr>
                <w:rFonts w:ascii="Times New Roman" w:hAnsi="Times New Roman" w:cs="Times New Roman"/>
              </w:rPr>
              <w:t xml:space="preserve">15 01 09 </w:t>
            </w:r>
            <w:r>
              <w:rPr>
                <w:rFonts w:ascii="Times New Roman" w:hAnsi="Times New Roman" w:cs="Times New Roman"/>
              </w:rPr>
              <w:t>,</w:t>
            </w:r>
            <w:r w:rsidRPr="00C97FD3">
              <w:rPr>
                <w:rFonts w:ascii="Times New Roman" w:hAnsi="Times New Roman" w:cs="Times New Roman"/>
              </w:rPr>
              <w:t xml:space="preserve">16 01 03 ,17 01 01 </w:t>
            </w:r>
            <w:r>
              <w:rPr>
                <w:rFonts w:ascii="Times New Roman" w:hAnsi="Times New Roman" w:cs="Times New Roman"/>
              </w:rPr>
              <w:t>,</w:t>
            </w:r>
            <w:r w:rsidRPr="00C97FD3">
              <w:rPr>
                <w:rFonts w:ascii="Times New Roman" w:hAnsi="Times New Roman" w:cs="Times New Roman"/>
              </w:rPr>
              <w:t>17 01 02 ,17 01 03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17 01 07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17 02 01</w:t>
            </w:r>
            <w:r>
              <w:rPr>
                <w:rFonts w:ascii="Times New Roman" w:hAnsi="Times New Roman" w:cs="Times New Roman"/>
              </w:rPr>
              <w:t>,</w:t>
            </w:r>
            <w:r w:rsidRPr="00C97FD3">
              <w:rPr>
                <w:rFonts w:ascii="Times New Roman" w:hAnsi="Times New Roman" w:cs="Times New Roman"/>
              </w:rPr>
              <w:t xml:space="preserve">17 02 02  </w:t>
            </w:r>
            <w:r>
              <w:rPr>
                <w:rFonts w:ascii="Times New Roman" w:hAnsi="Times New Roman" w:cs="Times New Roman"/>
              </w:rPr>
              <w:t>,</w:t>
            </w:r>
            <w:r w:rsidRPr="00C97FD3">
              <w:rPr>
                <w:rFonts w:ascii="Times New Roman" w:hAnsi="Times New Roman" w:cs="Times New Roman"/>
              </w:rPr>
              <w:t>17 02 03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20 01 01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20 01 02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20 01 08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20 01 10</w:t>
            </w:r>
            <w:r>
              <w:rPr>
                <w:rFonts w:ascii="Times New Roman" w:hAnsi="Times New Roman" w:cs="Times New Roman"/>
              </w:rPr>
              <w:t>,</w:t>
            </w:r>
            <w:r w:rsidRPr="00C97FD3">
              <w:rPr>
                <w:rFonts w:ascii="Times New Roman" w:hAnsi="Times New Roman" w:cs="Times New Roman"/>
              </w:rPr>
              <w:t>20 01 11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20 01 25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20 01 28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20 01 30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20 01 32</w:t>
            </w:r>
            <w:r>
              <w:rPr>
                <w:rFonts w:ascii="Times New Roman" w:hAnsi="Times New Roman" w:cs="Times New Roman"/>
              </w:rPr>
              <w:t>,</w:t>
            </w:r>
            <w:r w:rsidRPr="00C97FD3">
              <w:rPr>
                <w:rFonts w:ascii="Times New Roman" w:hAnsi="Times New Roman" w:cs="Times New Roman"/>
              </w:rPr>
              <w:t xml:space="preserve">20 01 33* </w:t>
            </w:r>
            <w:r>
              <w:rPr>
                <w:rFonts w:ascii="Times New Roman" w:hAnsi="Times New Roman" w:cs="Times New Roman"/>
              </w:rPr>
              <w:t>,</w:t>
            </w:r>
            <w:r w:rsidRPr="00C97FD3">
              <w:rPr>
                <w:rFonts w:ascii="Times New Roman" w:hAnsi="Times New Roman" w:cs="Times New Roman"/>
              </w:rPr>
              <w:t xml:space="preserve">20 01 34 </w:t>
            </w:r>
            <w:r>
              <w:rPr>
                <w:rFonts w:ascii="Times New Roman" w:hAnsi="Times New Roman" w:cs="Times New Roman"/>
              </w:rPr>
              <w:t>,</w:t>
            </w:r>
            <w:r w:rsidRPr="00C97FD3">
              <w:rPr>
                <w:rFonts w:ascii="Times New Roman" w:hAnsi="Times New Roman" w:cs="Times New Roman"/>
              </w:rPr>
              <w:t xml:space="preserve">20 01 35* </w:t>
            </w:r>
            <w:r>
              <w:rPr>
                <w:rFonts w:ascii="Times New Roman" w:hAnsi="Times New Roman" w:cs="Times New Roman"/>
              </w:rPr>
              <w:t>,</w:t>
            </w:r>
            <w:r w:rsidRPr="00C97FD3">
              <w:rPr>
                <w:rFonts w:ascii="Times New Roman" w:hAnsi="Times New Roman" w:cs="Times New Roman"/>
              </w:rPr>
              <w:t xml:space="preserve">20 01 36 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01 37*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20 01 38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20 01 39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20 01 40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20 01 41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20 01 80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20 01 99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20 02 01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20 02 02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20 02 03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20 03 01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20 03 02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20 03 03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20 03 06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20 03 07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97FD3">
              <w:rPr>
                <w:rFonts w:ascii="Times New Roman" w:hAnsi="Times New Roman" w:cs="Times New Roman"/>
              </w:rPr>
              <w:t>20 03 99</w:t>
            </w:r>
          </w:p>
        </w:tc>
      </w:tr>
      <w:tr w:rsidR="00EB1595" w:rsidRPr="00863A8B" w14:paraId="4CBDE53D" w14:textId="77777777" w:rsidTr="00C97FD3">
        <w:trPr>
          <w:trHeight w:val="746"/>
        </w:trPr>
        <w:tc>
          <w:tcPr>
            <w:tcW w:w="541" w:type="dxa"/>
          </w:tcPr>
          <w:p w14:paraId="7BAF488C" w14:textId="3C1E51FB" w:rsidR="00EB1595" w:rsidRDefault="00EB1595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67" w:type="dxa"/>
          </w:tcPr>
          <w:p w14:paraId="57485CE8" w14:textId="77777777" w:rsidR="00EB1595" w:rsidRPr="00EB1595" w:rsidRDefault="00EB1595" w:rsidP="00EB1595">
            <w:pPr>
              <w:rPr>
                <w:rFonts w:cs="Times New Roman"/>
              </w:rPr>
            </w:pPr>
            <w:r w:rsidRPr="00EB1595">
              <w:rPr>
                <w:rFonts w:cs="Times New Roman"/>
              </w:rPr>
              <w:t>FCC Polska Sp. z o.o.</w:t>
            </w:r>
          </w:p>
          <w:p w14:paraId="0E7F1F05" w14:textId="2657245F" w:rsidR="00EB1595" w:rsidRPr="00C97FD3" w:rsidRDefault="00EB1595" w:rsidP="00EB1595">
            <w:pPr>
              <w:rPr>
                <w:rFonts w:cs="Times New Roman"/>
              </w:rPr>
            </w:pPr>
            <w:r w:rsidRPr="00EB1595">
              <w:rPr>
                <w:rFonts w:cs="Times New Roman"/>
              </w:rPr>
              <w:t>ul. Lecha 10, 41-800 Zabrze</w:t>
            </w:r>
          </w:p>
        </w:tc>
        <w:tc>
          <w:tcPr>
            <w:tcW w:w="898" w:type="dxa"/>
          </w:tcPr>
          <w:p w14:paraId="3DD5B58B" w14:textId="4823CE8B" w:rsidR="00EB1595" w:rsidRPr="00C97FD3" w:rsidRDefault="00EB1595" w:rsidP="00046678">
            <w:pPr>
              <w:rPr>
                <w:rFonts w:cs="Times New Roman"/>
              </w:rPr>
            </w:pPr>
            <w:r>
              <w:rPr>
                <w:rFonts w:cs="Times New Roman"/>
              </w:rPr>
              <w:t>676-21-57-648</w:t>
            </w:r>
          </w:p>
        </w:tc>
        <w:tc>
          <w:tcPr>
            <w:tcW w:w="1218" w:type="dxa"/>
          </w:tcPr>
          <w:p w14:paraId="4AA26E36" w14:textId="32849AED" w:rsidR="00EB1595" w:rsidRDefault="00EB1595" w:rsidP="00046678">
            <w:pPr>
              <w:rPr>
                <w:rFonts w:cs="Times New Roman"/>
              </w:rPr>
            </w:pPr>
            <w:r>
              <w:rPr>
                <w:rFonts w:cs="Times New Roman"/>
              </w:rPr>
              <w:t>2.2025</w:t>
            </w:r>
          </w:p>
        </w:tc>
        <w:tc>
          <w:tcPr>
            <w:tcW w:w="1387" w:type="dxa"/>
          </w:tcPr>
          <w:p w14:paraId="546AE9DA" w14:textId="19C957F3" w:rsidR="00EB1595" w:rsidRDefault="00EB1595" w:rsidP="00046678">
            <w:pPr>
              <w:rPr>
                <w:rFonts w:cs="Times New Roman"/>
              </w:rPr>
            </w:pPr>
            <w:r>
              <w:rPr>
                <w:rFonts w:cs="Times New Roman"/>
              </w:rPr>
              <w:t>24.01.2025</w:t>
            </w:r>
          </w:p>
        </w:tc>
        <w:tc>
          <w:tcPr>
            <w:tcW w:w="7601" w:type="dxa"/>
          </w:tcPr>
          <w:p w14:paraId="3279AFFD" w14:textId="00E38FA1" w:rsidR="00EB1595" w:rsidRPr="00EB1595" w:rsidRDefault="00EB1595" w:rsidP="00EB1595">
            <w:pPr>
              <w:rPr>
                <w:rFonts w:ascii="Times New Roman" w:hAnsi="Times New Roman" w:cs="Times New Roman"/>
              </w:rPr>
            </w:pPr>
            <w:r w:rsidRPr="00EB1595">
              <w:rPr>
                <w:rFonts w:ascii="Times New Roman" w:hAnsi="Times New Roman" w:cs="Times New Roman"/>
              </w:rPr>
              <w:t>15 01 01</w:t>
            </w:r>
            <w:r w:rsidR="002947EE">
              <w:rPr>
                <w:rFonts w:ascii="Times New Roman" w:hAnsi="Times New Roman" w:cs="Times New Roman"/>
              </w:rPr>
              <w:t>,</w:t>
            </w:r>
            <w:r w:rsidRPr="00EB1595">
              <w:rPr>
                <w:rFonts w:ascii="Times New Roman" w:hAnsi="Times New Roman" w:cs="Times New Roman"/>
              </w:rPr>
              <w:t>15 01 02</w:t>
            </w:r>
            <w:r w:rsidR="002947EE">
              <w:rPr>
                <w:rFonts w:ascii="Times New Roman" w:hAnsi="Times New Roman" w:cs="Times New Roman"/>
              </w:rPr>
              <w:t>,</w:t>
            </w:r>
            <w:r w:rsidRPr="00EB1595">
              <w:rPr>
                <w:rFonts w:ascii="Times New Roman" w:hAnsi="Times New Roman" w:cs="Times New Roman"/>
              </w:rPr>
              <w:t>15 01 03</w:t>
            </w:r>
            <w:r w:rsidR="002947EE">
              <w:rPr>
                <w:rFonts w:ascii="Times New Roman" w:hAnsi="Times New Roman" w:cs="Times New Roman"/>
              </w:rPr>
              <w:t>,</w:t>
            </w:r>
            <w:r w:rsidRPr="00EB1595">
              <w:rPr>
                <w:rFonts w:ascii="Times New Roman" w:hAnsi="Times New Roman" w:cs="Times New Roman"/>
              </w:rPr>
              <w:t>15 01 04</w:t>
            </w:r>
            <w:r w:rsidR="002947EE">
              <w:rPr>
                <w:rFonts w:ascii="Times New Roman" w:hAnsi="Times New Roman" w:cs="Times New Roman"/>
              </w:rPr>
              <w:t>,</w:t>
            </w:r>
            <w:r w:rsidRPr="00EB1595">
              <w:rPr>
                <w:rFonts w:ascii="Times New Roman" w:hAnsi="Times New Roman" w:cs="Times New Roman"/>
              </w:rPr>
              <w:t>15 01 05</w:t>
            </w:r>
            <w:r w:rsidR="00C33938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15 01 06</w:t>
            </w:r>
            <w:r w:rsidR="00C33938">
              <w:rPr>
                <w:rFonts w:ascii="Times New Roman" w:hAnsi="Times New Roman" w:cs="Times New Roman"/>
              </w:rPr>
              <w:t>,</w:t>
            </w:r>
            <w:r w:rsidRPr="00EB1595">
              <w:rPr>
                <w:rFonts w:ascii="Times New Roman" w:hAnsi="Times New Roman" w:cs="Times New Roman"/>
              </w:rPr>
              <w:t>15 01 07</w:t>
            </w:r>
            <w:r w:rsidR="00C33938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15 01 09</w:t>
            </w:r>
            <w:r w:rsidR="00C33938">
              <w:rPr>
                <w:rFonts w:ascii="Times New Roman" w:hAnsi="Times New Roman" w:cs="Times New Roman"/>
              </w:rPr>
              <w:t>,</w:t>
            </w:r>
            <w:r w:rsidRPr="00EB1595">
              <w:rPr>
                <w:rFonts w:ascii="Times New Roman" w:hAnsi="Times New Roman" w:cs="Times New Roman"/>
              </w:rPr>
              <w:t>15 01 10*</w:t>
            </w:r>
            <w:r w:rsidR="00C33938">
              <w:rPr>
                <w:rFonts w:ascii="Times New Roman" w:hAnsi="Times New Roman" w:cs="Times New Roman"/>
              </w:rPr>
              <w:t>,</w:t>
            </w:r>
            <w:r w:rsidRPr="00EB1595">
              <w:rPr>
                <w:rFonts w:ascii="Times New Roman" w:hAnsi="Times New Roman" w:cs="Times New Roman"/>
              </w:rPr>
              <w:t xml:space="preserve">15 01 11* </w:t>
            </w:r>
            <w:r w:rsidR="00C33938">
              <w:rPr>
                <w:rFonts w:ascii="Times New Roman" w:hAnsi="Times New Roman" w:cs="Times New Roman"/>
              </w:rPr>
              <w:t>,</w:t>
            </w:r>
            <w:r w:rsidRPr="00EB1595">
              <w:rPr>
                <w:rFonts w:ascii="Times New Roman" w:hAnsi="Times New Roman" w:cs="Times New Roman"/>
              </w:rPr>
              <w:t>16 01 03</w:t>
            </w:r>
            <w:r w:rsidR="00C33938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17 01 01</w:t>
            </w:r>
            <w:r w:rsidR="00C33938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17 01 02</w:t>
            </w:r>
            <w:r w:rsidR="00C33938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17 01 03</w:t>
            </w:r>
            <w:r w:rsidR="00C33938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17 01 06*</w:t>
            </w:r>
            <w:r w:rsidR="00C33938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 xml:space="preserve">17 01 07 </w:t>
            </w:r>
          </w:p>
          <w:p w14:paraId="21386ED0" w14:textId="201E3792" w:rsidR="00EB1595" w:rsidRPr="00EB1595" w:rsidRDefault="00EB1595" w:rsidP="00EB1595">
            <w:pPr>
              <w:rPr>
                <w:rFonts w:ascii="Times New Roman" w:hAnsi="Times New Roman" w:cs="Times New Roman"/>
              </w:rPr>
            </w:pPr>
            <w:r w:rsidRPr="00EB1595">
              <w:rPr>
                <w:rFonts w:ascii="Times New Roman" w:hAnsi="Times New Roman" w:cs="Times New Roman"/>
              </w:rPr>
              <w:t>17 01 80</w:t>
            </w:r>
            <w:r w:rsidR="00C33938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17 01 81</w:t>
            </w:r>
            <w:r w:rsidR="00C33938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17 01 82</w:t>
            </w:r>
            <w:r w:rsidR="00C33938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17 02 01</w:t>
            </w:r>
            <w:r w:rsidR="00C33938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17 02 02</w:t>
            </w:r>
            <w:r w:rsidR="00C33938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17 02 03</w:t>
            </w:r>
            <w:r w:rsidR="00C33938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17 03 02</w:t>
            </w:r>
            <w:r w:rsidR="00C33938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 xml:space="preserve">17 04 01 </w:t>
            </w:r>
          </w:p>
          <w:p w14:paraId="249A410A" w14:textId="396E09F1" w:rsidR="00EB1595" w:rsidRPr="00C97FD3" w:rsidRDefault="00EB1595" w:rsidP="00EB1595">
            <w:pPr>
              <w:rPr>
                <w:rFonts w:ascii="Times New Roman" w:hAnsi="Times New Roman" w:cs="Times New Roman"/>
              </w:rPr>
            </w:pPr>
            <w:r w:rsidRPr="00EB1595">
              <w:rPr>
                <w:rFonts w:ascii="Times New Roman" w:hAnsi="Times New Roman" w:cs="Times New Roman"/>
              </w:rPr>
              <w:t>17 04 02</w:t>
            </w:r>
            <w:r w:rsidR="00C33938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17 04 03</w:t>
            </w:r>
            <w:r w:rsidR="00C33938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17 04 04</w:t>
            </w:r>
            <w:r w:rsidR="00C33938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17 04 05</w:t>
            </w:r>
            <w:r w:rsidR="00C33938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17 04 06</w:t>
            </w:r>
            <w:r w:rsidR="00C33938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17 04 07</w:t>
            </w:r>
            <w:r w:rsidR="00C33938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17 04 11</w:t>
            </w:r>
            <w:r w:rsidR="00C33938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17 05 08</w:t>
            </w:r>
            <w:r w:rsidR="00C33938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17 06 04</w:t>
            </w:r>
            <w:r w:rsidR="00A66927">
              <w:rPr>
                <w:rFonts w:ascii="Times New Roman" w:hAnsi="Times New Roman" w:cs="Times New Roman"/>
              </w:rPr>
              <w:t>,</w:t>
            </w:r>
            <w:r w:rsidRPr="00EB1595">
              <w:rPr>
                <w:rFonts w:ascii="Times New Roman" w:hAnsi="Times New Roman" w:cs="Times New Roman"/>
              </w:rPr>
              <w:t>17 08 02</w:t>
            </w:r>
            <w:r w:rsidR="00A66927">
              <w:rPr>
                <w:rFonts w:ascii="Times New Roman" w:hAnsi="Times New Roman" w:cs="Times New Roman"/>
              </w:rPr>
              <w:t>,</w:t>
            </w:r>
            <w:r w:rsidRPr="00EB1595">
              <w:rPr>
                <w:rFonts w:ascii="Times New Roman" w:hAnsi="Times New Roman" w:cs="Times New Roman"/>
              </w:rPr>
              <w:t>17 09 04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20 01 01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20 01 02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20 01 08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20 01 10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20 01 11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13*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14*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15*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 xml:space="preserve">20 01 17* 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19*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21*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23*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20 01 25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26*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27*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20 01 28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29*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20 01 30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31*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20 01 32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33*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20 01 34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35*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20 01 36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37*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20 01 38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20 01 39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20 01 40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20 01 41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20 01 80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20 01 99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20 02 01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20 02 02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20 02 03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20 03 01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20 03 02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20 03 03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20 03 04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20 03 06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20 03 07</w:t>
            </w:r>
            <w:r w:rsidR="00A66927">
              <w:rPr>
                <w:rFonts w:ascii="Times New Roman" w:hAnsi="Times New Roman" w:cs="Times New Roman"/>
              </w:rPr>
              <w:t xml:space="preserve">, </w:t>
            </w:r>
            <w:r w:rsidRPr="00EB1595">
              <w:rPr>
                <w:rFonts w:ascii="Times New Roman" w:hAnsi="Times New Roman" w:cs="Times New Roman"/>
              </w:rPr>
              <w:t>20 03 99</w:t>
            </w:r>
          </w:p>
        </w:tc>
      </w:tr>
      <w:tr w:rsidR="008A0144" w:rsidRPr="00863A8B" w14:paraId="4842005B" w14:textId="77777777" w:rsidTr="00C97FD3">
        <w:trPr>
          <w:trHeight w:val="746"/>
        </w:trPr>
        <w:tc>
          <w:tcPr>
            <w:tcW w:w="541" w:type="dxa"/>
          </w:tcPr>
          <w:p w14:paraId="4A5E19E0" w14:textId="58A38E3E" w:rsidR="008A0144" w:rsidRDefault="008A0144" w:rsidP="00046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67" w:type="dxa"/>
          </w:tcPr>
          <w:p w14:paraId="031804AE" w14:textId="77777777" w:rsidR="008A0144" w:rsidRPr="008A0144" w:rsidRDefault="008A0144" w:rsidP="008A0144">
            <w:pPr>
              <w:rPr>
                <w:rFonts w:cs="Times New Roman"/>
              </w:rPr>
            </w:pPr>
            <w:r w:rsidRPr="008A0144">
              <w:rPr>
                <w:rFonts w:cs="Times New Roman"/>
              </w:rPr>
              <w:t>PUK TAMAX Sp. z o.o.</w:t>
            </w:r>
          </w:p>
          <w:p w14:paraId="17138371" w14:textId="6EB76B85" w:rsidR="008A0144" w:rsidRPr="00EB1595" w:rsidRDefault="008A0144" w:rsidP="008A0144">
            <w:pPr>
              <w:rPr>
                <w:rFonts w:cs="Times New Roman"/>
              </w:rPr>
            </w:pPr>
            <w:r w:rsidRPr="008A0144">
              <w:rPr>
                <w:rFonts w:cs="Times New Roman"/>
              </w:rPr>
              <w:t>ul. Tyniecka 1, 32-050 Skawina</w:t>
            </w:r>
            <w:r>
              <w:rPr>
                <w:rFonts w:cs="Times New Roman"/>
              </w:rPr>
              <w:t>,</w:t>
            </w:r>
            <w:r>
              <w:t xml:space="preserve"> </w:t>
            </w:r>
            <w:r w:rsidRPr="008A0144">
              <w:rPr>
                <w:rFonts w:cs="Times New Roman"/>
              </w:rPr>
              <w:t>Osiedle Sady 20/2, 28-340 Sędziszów</w:t>
            </w:r>
          </w:p>
        </w:tc>
        <w:tc>
          <w:tcPr>
            <w:tcW w:w="898" w:type="dxa"/>
          </w:tcPr>
          <w:p w14:paraId="62A6358E" w14:textId="3017D3B9" w:rsidR="008A0144" w:rsidRDefault="008A0144" w:rsidP="00046678">
            <w:pPr>
              <w:rPr>
                <w:rFonts w:cs="Times New Roman"/>
              </w:rPr>
            </w:pPr>
            <w:r w:rsidRPr="008A0144">
              <w:rPr>
                <w:rFonts w:cs="Times New Roman"/>
              </w:rPr>
              <w:t>656</w:t>
            </w:r>
            <w:r>
              <w:rPr>
                <w:rFonts w:cs="Times New Roman"/>
              </w:rPr>
              <w:t>-</w:t>
            </w:r>
            <w:r w:rsidRPr="008A0144">
              <w:rPr>
                <w:rFonts w:cs="Times New Roman"/>
              </w:rPr>
              <w:t>23</w:t>
            </w:r>
            <w:r>
              <w:rPr>
                <w:rFonts w:cs="Times New Roman"/>
              </w:rPr>
              <w:t>-</w:t>
            </w:r>
            <w:r w:rsidRPr="008A0144">
              <w:rPr>
                <w:rFonts w:cs="Times New Roman"/>
              </w:rPr>
              <w:t>46</w:t>
            </w:r>
            <w:r>
              <w:rPr>
                <w:rFonts w:cs="Times New Roman"/>
              </w:rPr>
              <w:t>-</w:t>
            </w:r>
            <w:r w:rsidRPr="008A0144">
              <w:rPr>
                <w:rFonts w:cs="Times New Roman"/>
              </w:rPr>
              <w:t>853</w:t>
            </w:r>
          </w:p>
        </w:tc>
        <w:tc>
          <w:tcPr>
            <w:tcW w:w="1218" w:type="dxa"/>
          </w:tcPr>
          <w:p w14:paraId="1D616892" w14:textId="6FF50188" w:rsidR="008A0144" w:rsidRDefault="008A0144" w:rsidP="00046678">
            <w:pPr>
              <w:rPr>
                <w:rFonts w:cs="Times New Roman"/>
              </w:rPr>
            </w:pPr>
            <w:r>
              <w:rPr>
                <w:rFonts w:cs="Times New Roman"/>
              </w:rPr>
              <w:t>3.2025</w:t>
            </w:r>
          </w:p>
        </w:tc>
        <w:tc>
          <w:tcPr>
            <w:tcW w:w="1387" w:type="dxa"/>
          </w:tcPr>
          <w:p w14:paraId="3CF576AA" w14:textId="14090AC0" w:rsidR="008A0144" w:rsidRDefault="008A0144" w:rsidP="00046678">
            <w:pPr>
              <w:rPr>
                <w:rFonts w:cs="Times New Roman"/>
              </w:rPr>
            </w:pPr>
            <w:r>
              <w:rPr>
                <w:rFonts w:cs="Times New Roman"/>
              </w:rPr>
              <w:t>17.11.2025</w:t>
            </w:r>
          </w:p>
        </w:tc>
        <w:tc>
          <w:tcPr>
            <w:tcW w:w="7601" w:type="dxa"/>
          </w:tcPr>
          <w:p w14:paraId="0C9FFA2E" w14:textId="3E984047" w:rsidR="008A0144" w:rsidRPr="008A0144" w:rsidRDefault="008A0144" w:rsidP="008A0144">
            <w:pPr>
              <w:rPr>
                <w:rFonts w:ascii="Times New Roman" w:hAnsi="Times New Roman" w:cs="Times New Roman"/>
              </w:rPr>
            </w:pPr>
            <w:r w:rsidRPr="008A0144">
              <w:rPr>
                <w:rFonts w:ascii="Times New Roman" w:hAnsi="Times New Roman" w:cs="Times New Roman"/>
              </w:rPr>
              <w:t>15 01 01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15 01 02</w:t>
            </w:r>
            <w:r>
              <w:rPr>
                <w:rFonts w:ascii="Times New Roman" w:hAnsi="Times New Roman" w:cs="Times New Roman"/>
              </w:rPr>
              <w:t>,</w:t>
            </w:r>
            <w:r w:rsidRPr="008A0144">
              <w:rPr>
                <w:rFonts w:ascii="Times New Roman" w:hAnsi="Times New Roman" w:cs="Times New Roman"/>
              </w:rPr>
              <w:t>15 01 03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15 01 04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 xml:space="preserve">15 01 05 </w:t>
            </w:r>
          </w:p>
          <w:p w14:paraId="0AA4292A" w14:textId="04F8A563" w:rsidR="008A0144" w:rsidRPr="008A0144" w:rsidRDefault="008A0144" w:rsidP="008A0144">
            <w:pPr>
              <w:rPr>
                <w:rFonts w:ascii="Times New Roman" w:hAnsi="Times New Roman" w:cs="Times New Roman"/>
              </w:rPr>
            </w:pPr>
            <w:r w:rsidRPr="008A0144">
              <w:rPr>
                <w:rFonts w:ascii="Times New Roman" w:hAnsi="Times New Roman" w:cs="Times New Roman"/>
              </w:rPr>
              <w:t>15 01 06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15 01 07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15 01 09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15 01 10*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15 01 11*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15 02 02*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15 02 03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16 01 03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17 01 01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 xml:space="preserve">17 01 02 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17 01 03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17 01 06</w:t>
            </w:r>
            <w:r>
              <w:rPr>
                <w:rFonts w:ascii="Times New Roman" w:hAnsi="Times New Roman" w:cs="Times New Roman"/>
              </w:rPr>
              <w:t xml:space="preserve">*, </w:t>
            </w:r>
            <w:r w:rsidRPr="008A0144">
              <w:rPr>
                <w:rFonts w:ascii="Times New Roman" w:hAnsi="Times New Roman" w:cs="Times New Roman"/>
              </w:rPr>
              <w:t>17 01 07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17 01 80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17 01 81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17 01 82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 xml:space="preserve">17 02 01 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17 02 02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17 02 03</w:t>
            </w:r>
            <w:r>
              <w:rPr>
                <w:rFonts w:ascii="Times New Roman" w:hAnsi="Times New Roman" w:cs="Times New Roman"/>
              </w:rPr>
              <w:t>,</w:t>
            </w:r>
            <w:r w:rsidRPr="008A0144">
              <w:rPr>
                <w:rFonts w:ascii="Times New Roman" w:hAnsi="Times New Roman" w:cs="Times New Roman"/>
              </w:rPr>
              <w:t>17 02 04*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03 01*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17 03 02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03 03*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03 80*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17 04 01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17 04 02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17 04 03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17 04 04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17 04 05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17 04 06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17 04 07</w:t>
            </w:r>
          </w:p>
          <w:p w14:paraId="08428C95" w14:textId="64488140" w:rsidR="008A0144" w:rsidRPr="008A0144" w:rsidRDefault="008A0144" w:rsidP="008A0144">
            <w:pPr>
              <w:rPr>
                <w:rFonts w:ascii="Times New Roman" w:hAnsi="Times New Roman" w:cs="Times New Roman"/>
              </w:rPr>
            </w:pPr>
            <w:r w:rsidRPr="008A0144">
              <w:rPr>
                <w:rFonts w:ascii="Times New Roman" w:hAnsi="Times New Roman" w:cs="Times New Roman"/>
              </w:rPr>
              <w:t>17 04 09*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04 10*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17 04 11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05 03*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17 05 04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05 05*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 xml:space="preserve">17 05 06 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 xml:space="preserve">17 05 07* 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 xml:space="preserve">17 05 08 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06 01*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06 03*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 xml:space="preserve">17 06 04 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06 05*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08 01*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 xml:space="preserve">17 08 02 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09 01*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09 02*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17 09 03*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 xml:space="preserve">17 09 04 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 xml:space="preserve">20 01 01 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20 01 02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20 01 08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 xml:space="preserve">20 01 10 </w:t>
            </w:r>
          </w:p>
          <w:p w14:paraId="6E1E7C9E" w14:textId="7E6ED832" w:rsidR="008A0144" w:rsidRDefault="008A0144" w:rsidP="008A0144">
            <w:pPr>
              <w:rPr>
                <w:rFonts w:ascii="Times New Roman" w:hAnsi="Times New Roman" w:cs="Times New Roman"/>
              </w:rPr>
            </w:pPr>
            <w:r w:rsidRPr="008A0144">
              <w:rPr>
                <w:rFonts w:ascii="Times New Roman" w:hAnsi="Times New Roman" w:cs="Times New Roman"/>
              </w:rPr>
              <w:t>20 01 11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13*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14*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15*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17*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19*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21*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23*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20 01 25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26*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27*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20 01 28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29*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20 01 30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31*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20 01 32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33*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20 01 34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35*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20 01 36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37*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20 01 38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20 01 39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20 01 40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20 01 41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20 01 80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20 01 99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Ex 20 01 99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Ex 20 01 99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Ex 20 01 99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20 02 01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20 02 02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20 02 03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20 03 01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20 03 02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20 03 03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20 03 04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20 03 06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20 03 07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20 03 99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Ex 20 03 99</w:t>
            </w:r>
            <w:r w:rsidR="00AB0E8C">
              <w:rPr>
                <w:rFonts w:ascii="Times New Roman" w:hAnsi="Times New Roman" w:cs="Times New Roman"/>
              </w:rPr>
              <w:t xml:space="preserve">, </w:t>
            </w:r>
            <w:r w:rsidRPr="008A0144">
              <w:rPr>
                <w:rFonts w:ascii="Times New Roman" w:hAnsi="Times New Roman" w:cs="Times New Roman"/>
              </w:rPr>
              <w:t>Ex 20 03 99</w:t>
            </w:r>
          </w:p>
          <w:p w14:paraId="2FD6387E" w14:textId="77777777" w:rsidR="008A0144" w:rsidRPr="008A0144" w:rsidRDefault="008A0144" w:rsidP="008A0144">
            <w:pPr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62319932" w14:textId="678F9526" w:rsidR="001048E0" w:rsidRDefault="001048E0" w:rsidP="00046678">
      <w:pPr>
        <w:rPr>
          <w:rFonts w:ascii="Times New Roman" w:hAnsi="Times New Roman" w:cs="Times New Roman"/>
        </w:rPr>
      </w:pPr>
    </w:p>
    <w:p w14:paraId="4B89958B" w14:textId="77777777" w:rsidR="004E1E60" w:rsidRDefault="004E1E60" w:rsidP="00046678">
      <w:pPr>
        <w:rPr>
          <w:rFonts w:ascii="Times New Roman" w:hAnsi="Times New Roman" w:cs="Times New Roman"/>
        </w:rPr>
      </w:pPr>
    </w:p>
    <w:p w14:paraId="0192FA8B" w14:textId="38B0FD3C" w:rsidR="004E1E60" w:rsidRDefault="005F3CA8" w:rsidP="000466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08.01.2026r.</w:t>
      </w:r>
    </w:p>
    <w:p w14:paraId="32491AD3" w14:textId="77777777" w:rsidR="004E1E60" w:rsidRDefault="004E1E60" w:rsidP="00046678">
      <w:pPr>
        <w:rPr>
          <w:rFonts w:ascii="Times New Roman" w:hAnsi="Times New Roman" w:cs="Times New Roman"/>
        </w:rPr>
      </w:pPr>
    </w:p>
    <w:p w14:paraId="6D52B995" w14:textId="77777777" w:rsidR="004E1E60" w:rsidRDefault="004E1E60" w:rsidP="00046678">
      <w:pPr>
        <w:rPr>
          <w:rFonts w:ascii="Times New Roman" w:hAnsi="Times New Roman" w:cs="Times New Roman"/>
        </w:rPr>
      </w:pPr>
    </w:p>
    <w:p w14:paraId="3501B39A" w14:textId="78EFB1B9" w:rsidR="004E1E60" w:rsidRPr="00863A8B" w:rsidRDefault="004E1E60">
      <w:pPr>
        <w:rPr>
          <w:rFonts w:ascii="Times New Roman" w:hAnsi="Times New Roman" w:cs="Times New Roman"/>
        </w:rPr>
      </w:pPr>
      <w:bookmarkStart w:id="1" w:name="_GoBack"/>
      <w:bookmarkEnd w:id="1"/>
    </w:p>
    <w:sectPr w:rsidR="004E1E60" w:rsidRPr="00863A8B" w:rsidSect="00C00187">
      <w:pgSz w:w="16838" w:h="11906" w:orient="landscape"/>
      <w:pgMar w:top="39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65EBAB" w14:textId="77777777" w:rsidR="0066767B" w:rsidRDefault="0066767B" w:rsidP="00326487">
      <w:pPr>
        <w:spacing w:after="0" w:line="240" w:lineRule="auto"/>
      </w:pPr>
      <w:r>
        <w:separator/>
      </w:r>
    </w:p>
  </w:endnote>
  <w:endnote w:type="continuationSeparator" w:id="0">
    <w:p w14:paraId="4F224402" w14:textId="77777777" w:rsidR="0066767B" w:rsidRDefault="0066767B" w:rsidP="00326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5CBF78" w14:textId="77777777" w:rsidR="0066767B" w:rsidRDefault="0066767B" w:rsidP="00326487">
      <w:pPr>
        <w:spacing w:after="0" w:line="240" w:lineRule="auto"/>
      </w:pPr>
      <w:r>
        <w:separator/>
      </w:r>
    </w:p>
  </w:footnote>
  <w:footnote w:type="continuationSeparator" w:id="0">
    <w:p w14:paraId="0C1AB629" w14:textId="77777777" w:rsidR="0066767B" w:rsidRDefault="0066767B" w:rsidP="00326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01CD5"/>
    <w:multiLevelType w:val="hybridMultilevel"/>
    <w:tmpl w:val="005ADB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32E"/>
    <w:rsid w:val="00046678"/>
    <w:rsid w:val="00046721"/>
    <w:rsid w:val="00052355"/>
    <w:rsid w:val="000529FB"/>
    <w:rsid w:val="000B2F20"/>
    <w:rsid w:val="001048E0"/>
    <w:rsid w:val="00105722"/>
    <w:rsid w:val="001070AE"/>
    <w:rsid w:val="0013248C"/>
    <w:rsid w:val="001433BB"/>
    <w:rsid w:val="00151CD8"/>
    <w:rsid w:val="00172AE1"/>
    <w:rsid w:val="001C59C0"/>
    <w:rsid w:val="00204C75"/>
    <w:rsid w:val="00246916"/>
    <w:rsid w:val="002947EE"/>
    <w:rsid w:val="002C3C40"/>
    <w:rsid w:val="002F3B85"/>
    <w:rsid w:val="002F4F99"/>
    <w:rsid w:val="00326487"/>
    <w:rsid w:val="0034558B"/>
    <w:rsid w:val="00376F31"/>
    <w:rsid w:val="003A2052"/>
    <w:rsid w:val="00405E5E"/>
    <w:rsid w:val="004365B2"/>
    <w:rsid w:val="00455397"/>
    <w:rsid w:val="004958A1"/>
    <w:rsid w:val="004B1130"/>
    <w:rsid w:val="004E02B3"/>
    <w:rsid w:val="004E1E60"/>
    <w:rsid w:val="00583015"/>
    <w:rsid w:val="00594442"/>
    <w:rsid w:val="005975CA"/>
    <w:rsid w:val="005F3CA8"/>
    <w:rsid w:val="006208F5"/>
    <w:rsid w:val="00630D25"/>
    <w:rsid w:val="0066767B"/>
    <w:rsid w:val="006833AB"/>
    <w:rsid w:val="00685BF2"/>
    <w:rsid w:val="006A5872"/>
    <w:rsid w:val="00700C5D"/>
    <w:rsid w:val="007550A8"/>
    <w:rsid w:val="00766816"/>
    <w:rsid w:val="007848C6"/>
    <w:rsid w:val="007B6CC9"/>
    <w:rsid w:val="00801150"/>
    <w:rsid w:val="00840963"/>
    <w:rsid w:val="00863A8B"/>
    <w:rsid w:val="0089667D"/>
    <w:rsid w:val="008A0144"/>
    <w:rsid w:val="008F73B2"/>
    <w:rsid w:val="00937FC1"/>
    <w:rsid w:val="00974B25"/>
    <w:rsid w:val="009924EB"/>
    <w:rsid w:val="00995DC7"/>
    <w:rsid w:val="009A30EA"/>
    <w:rsid w:val="009E6978"/>
    <w:rsid w:val="00A66927"/>
    <w:rsid w:val="00AB0E8C"/>
    <w:rsid w:val="00AB7C03"/>
    <w:rsid w:val="00AF2236"/>
    <w:rsid w:val="00B40160"/>
    <w:rsid w:val="00B4309B"/>
    <w:rsid w:val="00B81391"/>
    <w:rsid w:val="00BE49DE"/>
    <w:rsid w:val="00C00187"/>
    <w:rsid w:val="00C33938"/>
    <w:rsid w:val="00C62AF2"/>
    <w:rsid w:val="00C97FD3"/>
    <w:rsid w:val="00CF7FE4"/>
    <w:rsid w:val="00D0132E"/>
    <w:rsid w:val="00D7265C"/>
    <w:rsid w:val="00D733BC"/>
    <w:rsid w:val="00D77BAE"/>
    <w:rsid w:val="00DB7539"/>
    <w:rsid w:val="00E5100B"/>
    <w:rsid w:val="00E8526B"/>
    <w:rsid w:val="00EB1595"/>
    <w:rsid w:val="00EE0A44"/>
    <w:rsid w:val="00EE56C4"/>
    <w:rsid w:val="00EF7555"/>
    <w:rsid w:val="00F04A63"/>
    <w:rsid w:val="00F17FAB"/>
    <w:rsid w:val="00F23710"/>
    <w:rsid w:val="00FD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BDA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1E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648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648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26487"/>
    <w:rPr>
      <w:vertAlign w:val="superscript"/>
    </w:rPr>
  </w:style>
  <w:style w:type="table" w:styleId="Tabela-Siatka">
    <w:name w:val="Table Grid"/>
    <w:basedOn w:val="Standardowy"/>
    <w:uiPriority w:val="39"/>
    <w:rsid w:val="00D73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048E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2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24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1E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648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648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26487"/>
    <w:rPr>
      <w:vertAlign w:val="superscript"/>
    </w:rPr>
  </w:style>
  <w:style w:type="table" w:styleId="Tabela-Siatka">
    <w:name w:val="Table Grid"/>
    <w:basedOn w:val="Standardowy"/>
    <w:uiPriority w:val="39"/>
    <w:rsid w:val="00D73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048E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2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24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1199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</dc:creator>
  <cp:lastModifiedBy>Krystyna</cp:lastModifiedBy>
  <cp:revision>3</cp:revision>
  <cp:lastPrinted>2026-01-07T12:17:00Z</cp:lastPrinted>
  <dcterms:created xsi:type="dcterms:W3CDTF">2026-01-08T09:03:00Z</dcterms:created>
  <dcterms:modified xsi:type="dcterms:W3CDTF">2026-01-08T09:04:00Z</dcterms:modified>
</cp:coreProperties>
</file>