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334B" w14:textId="77777777" w:rsidR="009D0678" w:rsidRPr="003956D8" w:rsidRDefault="009D0678" w:rsidP="009D0678">
      <w:pPr>
        <w:ind w:left="-840"/>
        <w:jc w:val="center"/>
        <w:rPr>
          <w:rFonts w:asciiTheme="majorHAnsi" w:hAnsiTheme="majorHAnsi" w:cs="Arial"/>
          <w:b/>
          <w:bCs/>
        </w:rPr>
      </w:pPr>
      <w:r w:rsidRPr="003956D8">
        <w:rPr>
          <w:rFonts w:asciiTheme="majorHAnsi" w:hAnsiTheme="majorHAnsi" w:cs="Arial"/>
          <w:b/>
          <w:bCs/>
        </w:rPr>
        <w:t>P r o t o k ó ł</w:t>
      </w:r>
    </w:p>
    <w:p w14:paraId="5307BE01" w14:textId="77777777" w:rsidR="009D0678" w:rsidRPr="003956D8" w:rsidRDefault="009D0678" w:rsidP="009D0678">
      <w:pPr>
        <w:ind w:left="-840"/>
        <w:jc w:val="center"/>
        <w:rPr>
          <w:rFonts w:asciiTheme="majorHAnsi" w:hAnsiTheme="majorHAnsi" w:cs="Arial"/>
          <w:b/>
          <w:bCs/>
        </w:rPr>
      </w:pPr>
      <w:r w:rsidRPr="003956D8">
        <w:rPr>
          <w:rFonts w:asciiTheme="majorHAnsi" w:hAnsiTheme="majorHAnsi" w:cs="Arial"/>
          <w:b/>
          <w:bCs/>
        </w:rPr>
        <w:t xml:space="preserve">z Zebrania Wiejskiego Sołectwa </w:t>
      </w:r>
      <w:r w:rsidR="001140D4">
        <w:rPr>
          <w:rFonts w:asciiTheme="majorHAnsi" w:hAnsiTheme="majorHAnsi" w:cs="Arial"/>
          <w:b/>
          <w:bCs/>
        </w:rPr>
        <w:t>…………………….</w:t>
      </w:r>
    </w:p>
    <w:p w14:paraId="6B110CA5" w14:textId="77777777" w:rsidR="009D0678" w:rsidRDefault="009D0678" w:rsidP="009D0678">
      <w:pPr>
        <w:ind w:left="-840"/>
        <w:jc w:val="center"/>
        <w:rPr>
          <w:rFonts w:ascii="Arial" w:hAnsi="Arial" w:cs="Arial"/>
          <w:sz w:val="22"/>
          <w:szCs w:val="22"/>
        </w:rPr>
      </w:pPr>
    </w:p>
    <w:p w14:paraId="081EFF72" w14:textId="7E686543" w:rsidR="009D0678" w:rsidRPr="003956D8" w:rsidRDefault="009D0678" w:rsidP="008B4ACB">
      <w:pPr>
        <w:ind w:left="-840"/>
        <w:jc w:val="center"/>
        <w:rPr>
          <w:sz w:val="20"/>
          <w:szCs w:val="20"/>
        </w:rPr>
      </w:pPr>
      <w:r w:rsidRPr="003956D8">
        <w:rPr>
          <w:sz w:val="20"/>
          <w:szCs w:val="20"/>
        </w:rPr>
        <w:t>odbytego w dniu ….................................</w:t>
      </w:r>
      <w:r w:rsidR="009E3548">
        <w:rPr>
          <w:sz w:val="20"/>
          <w:szCs w:val="20"/>
        </w:rPr>
        <w:t xml:space="preserve"> </w:t>
      </w:r>
      <w:r w:rsidR="003809CC" w:rsidRPr="003956D8">
        <w:rPr>
          <w:sz w:val="20"/>
          <w:szCs w:val="20"/>
        </w:rPr>
        <w:t>roku</w:t>
      </w:r>
    </w:p>
    <w:p w14:paraId="283A624D" w14:textId="77777777" w:rsidR="008B4ACB" w:rsidRDefault="008B4ACB" w:rsidP="008B4ACB">
      <w:pPr>
        <w:ind w:left="-840"/>
        <w:jc w:val="center"/>
      </w:pPr>
    </w:p>
    <w:p w14:paraId="62D9EC0D" w14:textId="77777777" w:rsidR="003809CC" w:rsidRPr="003809CC" w:rsidRDefault="003809CC" w:rsidP="008B4ACB">
      <w:pPr>
        <w:ind w:left="-840"/>
        <w:jc w:val="center"/>
      </w:pPr>
    </w:p>
    <w:p w14:paraId="5D41A4E2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1. Zebranie rozpoczęło się o godz. …....................  i trwało do godz. …......................</w:t>
      </w:r>
    </w:p>
    <w:p w14:paraId="3A5F5D1A" w14:textId="77777777" w:rsidR="008B4ACB" w:rsidRPr="003809CC" w:rsidRDefault="009D0678" w:rsidP="008B4ACB">
      <w:pPr>
        <w:spacing w:line="360" w:lineRule="auto"/>
        <w:ind w:left="-840"/>
        <w:jc w:val="both"/>
      </w:pPr>
      <w:r w:rsidRPr="003809CC">
        <w:t xml:space="preserve">2. W zebraniu uczestniczyli mieszkańcy sołectwa, wg listy obecności - …........ osób </w:t>
      </w:r>
    </w:p>
    <w:p w14:paraId="7783709B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oraz:</w:t>
      </w:r>
    </w:p>
    <w:p w14:paraId="0883D310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….............................................................................................................................</w:t>
      </w:r>
    </w:p>
    <w:p w14:paraId="4444BDE4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….............................................................................................................................</w:t>
      </w:r>
    </w:p>
    <w:p w14:paraId="1C35ACB2" w14:textId="77777777" w:rsidR="009D0678" w:rsidRPr="003809CC" w:rsidRDefault="009D0678" w:rsidP="008B4ACB">
      <w:pPr>
        <w:spacing w:line="360" w:lineRule="auto"/>
        <w:ind w:left="-840"/>
        <w:jc w:val="both"/>
      </w:pPr>
    </w:p>
    <w:p w14:paraId="522EEC79" w14:textId="77777777" w:rsidR="009D0678" w:rsidRPr="003809CC" w:rsidRDefault="009D0678" w:rsidP="008B4ACB">
      <w:pPr>
        <w:spacing w:line="360" w:lineRule="auto"/>
        <w:ind w:left="-840"/>
      </w:pPr>
      <w:r w:rsidRPr="003809CC">
        <w:t>3. Na przewodniczącego zebrania wybrano: ….................................................</w:t>
      </w:r>
      <w:r w:rsidR="00230230">
        <w:t>....................…..</w:t>
      </w:r>
    </w:p>
    <w:p w14:paraId="6D32C68E" w14:textId="77777777" w:rsidR="009D0678" w:rsidRPr="003809CC" w:rsidRDefault="009D0678" w:rsidP="008B4ACB">
      <w:pPr>
        <w:spacing w:line="360" w:lineRule="auto"/>
        <w:ind w:left="-840"/>
      </w:pPr>
      <w:r w:rsidRPr="003809CC">
        <w:t>na protokolanta wybrano: …...................................................................................................</w:t>
      </w:r>
      <w:r w:rsidR="008B4ACB" w:rsidRPr="003809CC">
        <w:t>......</w:t>
      </w:r>
    </w:p>
    <w:p w14:paraId="4FF8254E" w14:textId="77777777" w:rsidR="00230230" w:rsidRDefault="00230230" w:rsidP="008B4ACB">
      <w:pPr>
        <w:spacing w:line="360" w:lineRule="auto"/>
        <w:ind w:left="-840"/>
        <w:jc w:val="both"/>
      </w:pPr>
    </w:p>
    <w:p w14:paraId="7DBBF494" w14:textId="77777777" w:rsidR="008B4ACB" w:rsidRPr="003809CC" w:rsidRDefault="008B4ACB" w:rsidP="008B4ACB">
      <w:pPr>
        <w:spacing w:line="360" w:lineRule="auto"/>
        <w:ind w:left="-840"/>
        <w:jc w:val="both"/>
      </w:pPr>
      <w:r w:rsidRPr="003809CC">
        <w:t>4. Przewodniczący zebrania stwierdził, iż zebranie wiejskie jest prawomocne do podejmowania uchwał.</w:t>
      </w:r>
    </w:p>
    <w:p w14:paraId="2EA2CA67" w14:textId="77777777" w:rsidR="008B4ACB" w:rsidRPr="003809CC" w:rsidRDefault="008B4ACB" w:rsidP="00FC5ED7">
      <w:pPr>
        <w:spacing w:line="360" w:lineRule="auto"/>
        <w:ind w:left="-840"/>
        <w:jc w:val="both"/>
      </w:pPr>
      <w:r w:rsidRPr="003809CC">
        <w:t xml:space="preserve">5.    </w:t>
      </w:r>
      <w:r w:rsidR="009D0678" w:rsidRPr="003809CC">
        <w:t>Porządek zebrania:</w:t>
      </w:r>
    </w:p>
    <w:p w14:paraId="363B95FA" w14:textId="77777777" w:rsidR="009D0678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Powitanie uczestników zebrania.</w:t>
      </w:r>
    </w:p>
    <w:p w14:paraId="26F57961" w14:textId="77777777"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Wybór prowadzącego zebrania i protokolanta,</w:t>
      </w:r>
    </w:p>
    <w:p w14:paraId="323E44BF" w14:textId="77777777"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Stwierdzenie ważności zebrania.</w:t>
      </w:r>
    </w:p>
    <w:p w14:paraId="19E02A4E" w14:textId="77777777"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Przedstawienie planu zebrania i jego zatwierdzenie przez mieszkańców.</w:t>
      </w:r>
    </w:p>
    <w:p w14:paraId="47C3C0C9" w14:textId="77777777" w:rsidR="008B4ACB" w:rsidRPr="003809CC" w:rsidRDefault="008B4ACB" w:rsidP="00FC5ED7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720" w:hanging="840"/>
        <w:jc w:val="both"/>
      </w:pPr>
      <w:r w:rsidRPr="003809CC">
        <w:t>Omówienie propozycji zgłoszonych do realizacji ze środków funduszu sołeckiego.</w:t>
      </w:r>
    </w:p>
    <w:p w14:paraId="3BC7BFAD" w14:textId="77777777"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Zapoznanie uczestników z projektem uchwały i wnioskiem.</w:t>
      </w:r>
    </w:p>
    <w:p w14:paraId="791135D2" w14:textId="77777777"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Dyskusja.</w:t>
      </w:r>
    </w:p>
    <w:p w14:paraId="244AC1A9" w14:textId="77777777" w:rsidR="008B4ACB" w:rsidRPr="003809CC" w:rsidRDefault="00FC5ED7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Przyjęcie uchwały o akceptacji wniosku do funduszu sołeckiego.</w:t>
      </w:r>
    </w:p>
    <w:p w14:paraId="62F43A59" w14:textId="77777777" w:rsidR="00FC5ED7" w:rsidRPr="003809CC" w:rsidRDefault="00FC5ED7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Wolne wnioski</w:t>
      </w:r>
    </w:p>
    <w:p w14:paraId="4E6F4CE3" w14:textId="77777777" w:rsidR="00FC5ED7" w:rsidRPr="003809CC" w:rsidRDefault="00FC5ED7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Zamknięcie obrad.</w:t>
      </w:r>
    </w:p>
    <w:p w14:paraId="1EE5712A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Porządek obrad został zatwierdzony ilością głosów</w:t>
      </w:r>
      <w:r w:rsidR="00FC5ED7" w:rsidRPr="003809CC">
        <w:t>:</w:t>
      </w:r>
      <w:r w:rsidRPr="003809CC">
        <w:t xml:space="preserve"> </w:t>
      </w:r>
      <w:r w:rsidRPr="003809CC">
        <w:rPr>
          <w:b/>
          <w:bCs/>
        </w:rPr>
        <w:t xml:space="preserve">„za” </w:t>
      </w:r>
      <w:r w:rsidRPr="003809CC">
        <w:t xml:space="preserve">…............, </w:t>
      </w:r>
      <w:r w:rsidRPr="003809CC">
        <w:rPr>
          <w:b/>
          <w:bCs/>
        </w:rPr>
        <w:t xml:space="preserve">„przeciw” </w:t>
      </w:r>
      <w:r w:rsidRPr="003809CC">
        <w:t xml:space="preserve">…............, </w:t>
      </w:r>
      <w:r w:rsidRPr="003809CC">
        <w:rPr>
          <w:b/>
          <w:bCs/>
        </w:rPr>
        <w:t xml:space="preserve">„wstrzymujących się” </w:t>
      </w:r>
      <w:r w:rsidRPr="003809CC">
        <w:t>….............. .</w:t>
      </w:r>
    </w:p>
    <w:p w14:paraId="633323C9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 xml:space="preserve">5. Streszczenie przebiegu obrad: </w:t>
      </w:r>
    </w:p>
    <w:p w14:paraId="3BF0B375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</w:t>
      </w:r>
      <w:r w:rsidRPr="003809CC">
        <w:lastRenderedPageBreak/>
        <w:t>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09C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215663" w14:textId="77777777" w:rsidR="00322CD9" w:rsidRDefault="00322CD9" w:rsidP="008B4ACB">
      <w:pPr>
        <w:spacing w:line="360" w:lineRule="auto"/>
        <w:ind w:left="-8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FBE75C" w14:textId="77777777" w:rsidR="00322CD9" w:rsidRDefault="00322CD9" w:rsidP="008B4ACB">
      <w:pPr>
        <w:spacing w:line="360" w:lineRule="auto"/>
        <w:ind w:left="-840"/>
        <w:jc w:val="both"/>
      </w:pPr>
    </w:p>
    <w:p w14:paraId="6BE794A1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6. Wyniki głosowania:</w:t>
      </w:r>
    </w:p>
    <w:p w14:paraId="2E3DC705" w14:textId="77777777" w:rsidR="009D0678" w:rsidRPr="003809CC" w:rsidRDefault="00FC5ED7" w:rsidP="00FC5ED7">
      <w:pPr>
        <w:widowControl w:val="0"/>
        <w:suppressAutoHyphens/>
        <w:spacing w:line="360" w:lineRule="auto"/>
        <w:ind w:left="-840"/>
        <w:jc w:val="both"/>
      </w:pPr>
      <w:r w:rsidRPr="003809CC">
        <w:t>Z</w:t>
      </w:r>
      <w:r w:rsidR="009D0678" w:rsidRPr="003809CC">
        <w:t>a przyjęciem uchwały w sprawie uchwalenia wniosku o przyznanie środków z funduszu sołeckiego</w:t>
      </w:r>
      <w:r w:rsidR="009D0678" w:rsidRPr="003809CC">
        <w:rPr>
          <w:b/>
          <w:bCs/>
        </w:rPr>
        <w:t xml:space="preserve"> „za”</w:t>
      </w:r>
      <w:r w:rsidR="009D0678" w:rsidRPr="003809CC">
        <w:t xml:space="preserve"> było ….............. uczestników zebrania, </w:t>
      </w:r>
      <w:r w:rsidR="009D0678" w:rsidRPr="003809CC">
        <w:rPr>
          <w:b/>
          <w:bCs/>
        </w:rPr>
        <w:t xml:space="preserve">„przeciw” </w:t>
      </w:r>
      <w:r w:rsidR="009D0678" w:rsidRPr="003809CC">
        <w:t xml:space="preserve">….............., </w:t>
      </w:r>
      <w:r w:rsidR="009D0678" w:rsidRPr="003809CC">
        <w:rPr>
          <w:b/>
          <w:bCs/>
        </w:rPr>
        <w:t xml:space="preserve">„wstrzymało się” </w:t>
      </w:r>
      <w:r w:rsidR="009D0678" w:rsidRPr="003809CC">
        <w:t>od głosu …................</w:t>
      </w:r>
    </w:p>
    <w:p w14:paraId="1308DF43" w14:textId="77777777" w:rsidR="00FC5ED7" w:rsidRPr="003809CC" w:rsidRDefault="00FC5ED7" w:rsidP="008B4ACB">
      <w:pPr>
        <w:spacing w:line="360" w:lineRule="auto"/>
        <w:ind w:left="-840"/>
        <w:jc w:val="both"/>
        <w:rPr>
          <w:u w:val="single"/>
        </w:rPr>
      </w:pPr>
    </w:p>
    <w:p w14:paraId="5669DC03" w14:textId="77777777" w:rsidR="009D0678" w:rsidRPr="003809CC" w:rsidRDefault="009D0678" w:rsidP="008B4ACB">
      <w:pPr>
        <w:spacing w:line="360" w:lineRule="auto"/>
        <w:ind w:left="-840"/>
        <w:jc w:val="both"/>
        <w:rPr>
          <w:u w:val="single"/>
        </w:rPr>
      </w:pPr>
      <w:r w:rsidRPr="003809CC">
        <w:rPr>
          <w:u w:val="single"/>
        </w:rPr>
        <w:t>Uchwała została przyjęta / nie przyjęta.</w:t>
      </w:r>
    </w:p>
    <w:p w14:paraId="362A54A7" w14:textId="77777777" w:rsidR="009D0678" w:rsidRPr="003809CC" w:rsidRDefault="009D0678" w:rsidP="008B4ACB">
      <w:pPr>
        <w:spacing w:line="360" w:lineRule="auto"/>
        <w:ind w:left="-840"/>
        <w:jc w:val="both"/>
      </w:pPr>
    </w:p>
    <w:p w14:paraId="10FE6449" w14:textId="77777777" w:rsidR="009D0678" w:rsidRPr="003809CC" w:rsidRDefault="009D0678" w:rsidP="008B4ACB">
      <w:pPr>
        <w:spacing w:line="360" w:lineRule="auto"/>
        <w:ind w:left="-840"/>
        <w:jc w:val="both"/>
      </w:pPr>
      <w:r w:rsidRPr="003809CC">
        <w:t>7. Treść podjętych uchwał – uchwały w załączeniu (….......egz.)</w:t>
      </w:r>
    </w:p>
    <w:p w14:paraId="0A5A014A" w14:textId="77777777" w:rsidR="009D0678" w:rsidRPr="003809CC" w:rsidRDefault="009D0678" w:rsidP="008B4ACB">
      <w:pPr>
        <w:spacing w:line="360" w:lineRule="auto"/>
        <w:ind w:left="-840"/>
        <w:jc w:val="both"/>
      </w:pPr>
    </w:p>
    <w:p w14:paraId="39F03346" w14:textId="77777777" w:rsidR="009D0678" w:rsidRDefault="009D0678" w:rsidP="008B4ACB">
      <w:pPr>
        <w:spacing w:line="360" w:lineRule="auto"/>
        <w:ind w:left="-840"/>
        <w:jc w:val="both"/>
      </w:pPr>
    </w:p>
    <w:p w14:paraId="4EEBD188" w14:textId="77777777" w:rsidR="00322CD9" w:rsidRDefault="00322CD9" w:rsidP="008B4ACB">
      <w:pPr>
        <w:spacing w:line="360" w:lineRule="auto"/>
        <w:ind w:left="-840"/>
        <w:jc w:val="both"/>
      </w:pPr>
    </w:p>
    <w:p w14:paraId="47D224B9" w14:textId="77777777" w:rsidR="00322CD9" w:rsidRDefault="00322CD9" w:rsidP="008B4ACB">
      <w:pPr>
        <w:spacing w:line="360" w:lineRule="auto"/>
        <w:ind w:left="-840"/>
        <w:jc w:val="both"/>
      </w:pPr>
    </w:p>
    <w:p w14:paraId="63D7B0A3" w14:textId="77777777" w:rsidR="00322CD9" w:rsidRPr="003809CC" w:rsidRDefault="00322CD9" w:rsidP="008B4ACB">
      <w:pPr>
        <w:spacing w:line="360" w:lineRule="auto"/>
        <w:ind w:left="-840"/>
        <w:jc w:val="both"/>
      </w:pPr>
    </w:p>
    <w:p w14:paraId="64A0387A" w14:textId="77777777" w:rsidR="009D0678" w:rsidRPr="00322CD9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  <w:r w:rsidRPr="00322CD9">
        <w:rPr>
          <w:sz w:val="20"/>
          <w:szCs w:val="20"/>
        </w:rPr>
        <w:t xml:space="preserve">         Protokołował/a:</w:t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  <w:t xml:space="preserve">          </w:t>
      </w:r>
      <w:r w:rsidR="00322CD9">
        <w:rPr>
          <w:sz w:val="20"/>
          <w:szCs w:val="20"/>
        </w:rPr>
        <w:t xml:space="preserve">                            </w:t>
      </w:r>
      <w:r w:rsidRPr="00322CD9">
        <w:rPr>
          <w:sz w:val="20"/>
          <w:szCs w:val="20"/>
        </w:rPr>
        <w:t xml:space="preserve">          Przewodniczący Zebrania</w:t>
      </w:r>
    </w:p>
    <w:p w14:paraId="71A3834C" w14:textId="77777777" w:rsidR="009D0678" w:rsidRPr="00322CD9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</w:p>
    <w:p w14:paraId="28F0F8CA" w14:textId="77777777" w:rsidR="00DC08D7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  <w:r w:rsidRPr="00322CD9">
        <w:rPr>
          <w:sz w:val="20"/>
          <w:szCs w:val="20"/>
        </w:rPr>
        <w:t xml:space="preserve">…..........................................  </w:t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</w:r>
      <w:r w:rsidR="00322CD9">
        <w:rPr>
          <w:sz w:val="20"/>
          <w:szCs w:val="20"/>
        </w:rPr>
        <w:t xml:space="preserve">                                </w:t>
      </w:r>
      <w:r w:rsidRPr="00322CD9">
        <w:rPr>
          <w:sz w:val="20"/>
          <w:szCs w:val="20"/>
        </w:rPr>
        <w:t>…............................................</w:t>
      </w:r>
    </w:p>
    <w:p w14:paraId="3F8532BA" w14:textId="77777777" w:rsidR="00322CD9" w:rsidRPr="00322CD9" w:rsidRDefault="00322CD9" w:rsidP="00322CD9">
      <w:pPr>
        <w:spacing w:line="360" w:lineRule="auto"/>
        <w:ind w:left="-8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</w:t>
      </w:r>
      <w:r w:rsidRPr="00322CD9">
        <w:rPr>
          <w:sz w:val="16"/>
          <w:szCs w:val="16"/>
        </w:rPr>
        <w:t>Podpis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(</w:t>
      </w:r>
      <w:r w:rsidRPr="00322CD9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14:paraId="73F7DF23" w14:textId="77777777" w:rsidR="00322CD9" w:rsidRPr="00322CD9" w:rsidRDefault="00322CD9" w:rsidP="008B4ACB">
      <w:pPr>
        <w:spacing w:line="360" w:lineRule="auto"/>
        <w:ind w:left="-840"/>
        <w:jc w:val="both"/>
        <w:rPr>
          <w:sz w:val="16"/>
          <w:szCs w:val="16"/>
        </w:rPr>
      </w:pPr>
    </w:p>
    <w:sectPr w:rsidR="00322CD9" w:rsidRPr="00322CD9" w:rsidSect="009D0678">
      <w:footerReference w:type="default" r:id="rId7"/>
      <w:pgSz w:w="11906" w:h="16838" w:code="9"/>
      <w:pgMar w:top="899" w:right="1247" w:bottom="107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E055" w14:textId="77777777" w:rsidR="00283500" w:rsidRDefault="00283500" w:rsidP="00322CD9">
      <w:r>
        <w:separator/>
      </w:r>
    </w:p>
  </w:endnote>
  <w:endnote w:type="continuationSeparator" w:id="0">
    <w:p w14:paraId="5824E5BF" w14:textId="77777777" w:rsidR="00283500" w:rsidRDefault="00283500" w:rsidP="0032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34047"/>
      <w:docPartObj>
        <w:docPartGallery w:val="Page Numbers (Bottom of Page)"/>
        <w:docPartUnique/>
      </w:docPartObj>
    </w:sdtPr>
    <w:sdtContent>
      <w:p w14:paraId="3AB6DEF6" w14:textId="77777777" w:rsidR="00322CD9" w:rsidRDefault="00F60737">
        <w:pPr>
          <w:pStyle w:val="Stopka"/>
          <w:jc w:val="center"/>
        </w:pPr>
        <w:r>
          <w:fldChar w:fldCharType="begin"/>
        </w:r>
        <w:r w:rsidR="00745AB1">
          <w:instrText xml:space="preserve"> PAGE   \* MERGEFORMAT </w:instrText>
        </w:r>
        <w:r>
          <w:fldChar w:fldCharType="separate"/>
        </w:r>
        <w:r w:rsidR="00F61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44DA0" w14:textId="77777777" w:rsidR="00322CD9" w:rsidRDefault="00322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0A80" w14:textId="77777777" w:rsidR="00283500" w:rsidRDefault="00283500" w:rsidP="00322CD9">
      <w:r>
        <w:separator/>
      </w:r>
    </w:p>
  </w:footnote>
  <w:footnote w:type="continuationSeparator" w:id="0">
    <w:p w14:paraId="7EBE3368" w14:textId="77777777" w:rsidR="00283500" w:rsidRDefault="00283500" w:rsidP="0032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79316660">
    <w:abstractNumId w:val="0"/>
  </w:num>
  <w:num w:numId="2" w16cid:durableId="38872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78"/>
    <w:rsid w:val="00020806"/>
    <w:rsid w:val="00022B50"/>
    <w:rsid w:val="00032E55"/>
    <w:rsid w:val="00033410"/>
    <w:rsid w:val="0005094B"/>
    <w:rsid w:val="00052FD4"/>
    <w:rsid w:val="00066B09"/>
    <w:rsid w:val="000943A1"/>
    <w:rsid w:val="000B0ED3"/>
    <w:rsid w:val="000B1C07"/>
    <w:rsid w:val="000C08E7"/>
    <w:rsid w:val="000D0FB6"/>
    <w:rsid w:val="000D5A01"/>
    <w:rsid w:val="000F4057"/>
    <w:rsid w:val="00106811"/>
    <w:rsid w:val="001140D4"/>
    <w:rsid w:val="00121AC8"/>
    <w:rsid w:val="00122030"/>
    <w:rsid w:val="00124236"/>
    <w:rsid w:val="00140D30"/>
    <w:rsid w:val="00142754"/>
    <w:rsid w:val="00152418"/>
    <w:rsid w:val="001575BC"/>
    <w:rsid w:val="00180BAA"/>
    <w:rsid w:val="00187F7B"/>
    <w:rsid w:val="00193894"/>
    <w:rsid w:val="00196BFB"/>
    <w:rsid w:val="001A1720"/>
    <w:rsid w:val="001A20CC"/>
    <w:rsid w:val="001B1F5A"/>
    <w:rsid w:val="001C63A9"/>
    <w:rsid w:val="002007D6"/>
    <w:rsid w:val="002047C4"/>
    <w:rsid w:val="00230230"/>
    <w:rsid w:val="002310CF"/>
    <w:rsid w:val="00244456"/>
    <w:rsid w:val="00246CC6"/>
    <w:rsid w:val="002506AC"/>
    <w:rsid w:val="00254AA9"/>
    <w:rsid w:val="00260F76"/>
    <w:rsid w:val="00264D77"/>
    <w:rsid w:val="00276167"/>
    <w:rsid w:val="00283500"/>
    <w:rsid w:val="002A05A2"/>
    <w:rsid w:val="002A0E1C"/>
    <w:rsid w:val="002A407A"/>
    <w:rsid w:val="002C7B2C"/>
    <w:rsid w:val="002D3440"/>
    <w:rsid w:val="002D3F87"/>
    <w:rsid w:val="002E326C"/>
    <w:rsid w:val="002E48A3"/>
    <w:rsid w:val="00305DFF"/>
    <w:rsid w:val="00312492"/>
    <w:rsid w:val="0031750B"/>
    <w:rsid w:val="00322B8F"/>
    <w:rsid w:val="00322CD9"/>
    <w:rsid w:val="00324AA4"/>
    <w:rsid w:val="00332328"/>
    <w:rsid w:val="00351FDB"/>
    <w:rsid w:val="00361204"/>
    <w:rsid w:val="00372E55"/>
    <w:rsid w:val="003809CC"/>
    <w:rsid w:val="00392CCE"/>
    <w:rsid w:val="003956D8"/>
    <w:rsid w:val="00397370"/>
    <w:rsid w:val="003A4D0C"/>
    <w:rsid w:val="003C042C"/>
    <w:rsid w:val="003C49B4"/>
    <w:rsid w:val="003C64F1"/>
    <w:rsid w:val="003D18F9"/>
    <w:rsid w:val="003E0126"/>
    <w:rsid w:val="00403CFB"/>
    <w:rsid w:val="00410E15"/>
    <w:rsid w:val="00414D6D"/>
    <w:rsid w:val="00434682"/>
    <w:rsid w:val="004346D7"/>
    <w:rsid w:val="00445BE0"/>
    <w:rsid w:val="00446B4A"/>
    <w:rsid w:val="00463EFF"/>
    <w:rsid w:val="00466406"/>
    <w:rsid w:val="00477367"/>
    <w:rsid w:val="004A3F0D"/>
    <w:rsid w:val="004A46F4"/>
    <w:rsid w:val="004A4B33"/>
    <w:rsid w:val="004A6A59"/>
    <w:rsid w:val="004B33C8"/>
    <w:rsid w:val="004B7A41"/>
    <w:rsid w:val="004C02C5"/>
    <w:rsid w:val="004C1F26"/>
    <w:rsid w:val="004F1056"/>
    <w:rsid w:val="00506297"/>
    <w:rsid w:val="00513576"/>
    <w:rsid w:val="00520CB4"/>
    <w:rsid w:val="00522009"/>
    <w:rsid w:val="00522138"/>
    <w:rsid w:val="00542137"/>
    <w:rsid w:val="005544C8"/>
    <w:rsid w:val="0055567F"/>
    <w:rsid w:val="0056558F"/>
    <w:rsid w:val="00580313"/>
    <w:rsid w:val="00585B28"/>
    <w:rsid w:val="0059264E"/>
    <w:rsid w:val="005A095C"/>
    <w:rsid w:val="005B4D8F"/>
    <w:rsid w:val="005C1255"/>
    <w:rsid w:val="005E2AA2"/>
    <w:rsid w:val="005E407C"/>
    <w:rsid w:val="00616E73"/>
    <w:rsid w:val="0062321B"/>
    <w:rsid w:val="00627D36"/>
    <w:rsid w:val="00651235"/>
    <w:rsid w:val="0067011B"/>
    <w:rsid w:val="006714BB"/>
    <w:rsid w:val="00684844"/>
    <w:rsid w:val="00685013"/>
    <w:rsid w:val="00691354"/>
    <w:rsid w:val="00692FB4"/>
    <w:rsid w:val="006966D2"/>
    <w:rsid w:val="006A0CBB"/>
    <w:rsid w:val="006A189E"/>
    <w:rsid w:val="006A2FDC"/>
    <w:rsid w:val="006B4A5E"/>
    <w:rsid w:val="006C7722"/>
    <w:rsid w:val="006D08A2"/>
    <w:rsid w:val="006D238B"/>
    <w:rsid w:val="006D5CDC"/>
    <w:rsid w:val="006D7CAA"/>
    <w:rsid w:val="006E6C51"/>
    <w:rsid w:val="00701BFE"/>
    <w:rsid w:val="00705EBD"/>
    <w:rsid w:val="00706988"/>
    <w:rsid w:val="00725A52"/>
    <w:rsid w:val="00736F03"/>
    <w:rsid w:val="00740E87"/>
    <w:rsid w:val="00741CBC"/>
    <w:rsid w:val="00745AB1"/>
    <w:rsid w:val="007700F5"/>
    <w:rsid w:val="00770591"/>
    <w:rsid w:val="007748E6"/>
    <w:rsid w:val="007A45D4"/>
    <w:rsid w:val="007A7242"/>
    <w:rsid w:val="007B203B"/>
    <w:rsid w:val="007B385A"/>
    <w:rsid w:val="007C1904"/>
    <w:rsid w:val="007D42B1"/>
    <w:rsid w:val="007E3546"/>
    <w:rsid w:val="007F0485"/>
    <w:rsid w:val="00801D7B"/>
    <w:rsid w:val="008034BE"/>
    <w:rsid w:val="0081685D"/>
    <w:rsid w:val="008178C4"/>
    <w:rsid w:val="00817DA1"/>
    <w:rsid w:val="00821641"/>
    <w:rsid w:val="00826305"/>
    <w:rsid w:val="00851BCD"/>
    <w:rsid w:val="00852C7D"/>
    <w:rsid w:val="008544E6"/>
    <w:rsid w:val="00872B5D"/>
    <w:rsid w:val="008B08A5"/>
    <w:rsid w:val="008B0C59"/>
    <w:rsid w:val="008B4ACB"/>
    <w:rsid w:val="008B6630"/>
    <w:rsid w:val="008B79F2"/>
    <w:rsid w:val="008B7B25"/>
    <w:rsid w:val="008C0270"/>
    <w:rsid w:val="008D29A6"/>
    <w:rsid w:val="00916116"/>
    <w:rsid w:val="00916A87"/>
    <w:rsid w:val="00916B55"/>
    <w:rsid w:val="009202D2"/>
    <w:rsid w:val="00920E72"/>
    <w:rsid w:val="009233EE"/>
    <w:rsid w:val="0093148B"/>
    <w:rsid w:val="009412A7"/>
    <w:rsid w:val="00943C05"/>
    <w:rsid w:val="00951CE1"/>
    <w:rsid w:val="00972C04"/>
    <w:rsid w:val="00980ABB"/>
    <w:rsid w:val="009B276E"/>
    <w:rsid w:val="009B7BDC"/>
    <w:rsid w:val="009D0678"/>
    <w:rsid w:val="009D3694"/>
    <w:rsid w:val="009E3548"/>
    <w:rsid w:val="009E785A"/>
    <w:rsid w:val="009F0CF5"/>
    <w:rsid w:val="009F35CD"/>
    <w:rsid w:val="00A0094D"/>
    <w:rsid w:val="00A126E2"/>
    <w:rsid w:val="00A35F22"/>
    <w:rsid w:val="00A361E1"/>
    <w:rsid w:val="00A40063"/>
    <w:rsid w:val="00A40C6C"/>
    <w:rsid w:val="00A4422E"/>
    <w:rsid w:val="00A9313E"/>
    <w:rsid w:val="00AA3145"/>
    <w:rsid w:val="00AA4DAC"/>
    <w:rsid w:val="00AE26D0"/>
    <w:rsid w:val="00AE70E5"/>
    <w:rsid w:val="00AF3224"/>
    <w:rsid w:val="00B116D1"/>
    <w:rsid w:val="00B361A2"/>
    <w:rsid w:val="00B44F14"/>
    <w:rsid w:val="00B60AD7"/>
    <w:rsid w:val="00B60FF9"/>
    <w:rsid w:val="00B631CF"/>
    <w:rsid w:val="00B731DD"/>
    <w:rsid w:val="00B8306F"/>
    <w:rsid w:val="00B83ABA"/>
    <w:rsid w:val="00BC6F63"/>
    <w:rsid w:val="00BD72E1"/>
    <w:rsid w:val="00BF564A"/>
    <w:rsid w:val="00C04481"/>
    <w:rsid w:val="00C12869"/>
    <w:rsid w:val="00C35BDE"/>
    <w:rsid w:val="00C3606F"/>
    <w:rsid w:val="00C53C52"/>
    <w:rsid w:val="00C5461A"/>
    <w:rsid w:val="00C630A4"/>
    <w:rsid w:val="00C82DF9"/>
    <w:rsid w:val="00C879B7"/>
    <w:rsid w:val="00CA573B"/>
    <w:rsid w:val="00CD15B2"/>
    <w:rsid w:val="00CE7904"/>
    <w:rsid w:val="00CF0182"/>
    <w:rsid w:val="00D30D1E"/>
    <w:rsid w:val="00D470A2"/>
    <w:rsid w:val="00D60ED9"/>
    <w:rsid w:val="00D807E6"/>
    <w:rsid w:val="00D822AD"/>
    <w:rsid w:val="00D8506E"/>
    <w:rsid w:val="00D86D86"/>
    <w:rsid w:val="00DA60A1"/>
    <w:rsid w:val="00DB5F05"/>
    <w:rsid w:val="00DC08D7"/>
    <w:rsid w:val="00DE059D"/>
    <w:rsid w:val="00DE1242"/>
    <w:rsid w:val="00DF246E"/>
    <w:rsid w:val="00DF4195"/>
    <w:rsid w:val="00E01BD8"/>
    <w:rsid w:val="00E168DF"/>
    <w:rsid w:val="00E450C3"/>
    <w:rsid w:val="00E457EC"/>
    <w:rsid w:val="00E57550"/>
    <w:rsid w:val="00E7197B"/>
    <w:rsid w:val="00E774BC"/>
    <w:rsid w:val="00E85862"/>
    <w:rsid w:val="00EA4008"/>
    <w:rsid w:val="00EA45E1"/>
    <w:rsid w:val="00EA6216"/>
    <w:rsid w:val="00EB27A7"/>
    <w:rsid w:val="00EC60D7"/>
    <w:rsid w:val="00F0248C"/>
    <w:rsid w:val="00F12955"/>
    <w:rsid w:val="00F20B17"/>
    <w:rsid w:val="00F54443"/>
    <w:rsid w:val="00F54C01"/>
    <w:rsid w:val="00F60737"/>
    <w:rsid w:val="00F61A6B"/>
    <w:rsid w:val="00F71BD8"/>
    <w:rsid w:val="00F8037F"/>
    <w:rsid w:val="00F86EBC"/>
    <w:rsid w:val="00F910E9"/>
    <w:rsid w:val="00FA7B9C"/>
    <w:rsid w:val="00FC5ED7"/>
    <w:rsid w:val="00FD5D2F"/>
    <w:rsid w:val="00FF02BC"/>
    <w:rsid w:val="00FF55FB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BD37"/>
  <w15:docId w15:val="{065EDB6D-7F99-4D3F-A068-9835C4F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06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2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2C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2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UMiGK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User</dc:creator>
  <cp:lastModifiedBy>Informatyk koszyce</cp:lastModifiedBy>
  <cp:revision>10</cp:revision>
  <cp:lastPrinted>2022-07-14T11:17:00Z</cp:lastPrinted>
  <dcterms:created xsi:type="dcterms:W3CDTF">2020-07-09T12:20:00Z</dcterms:created>
  <dcterms:modified xsi:type="dcterms:W3CDTF">2025-02-04T13:06:00Z</dcterms:modified>
</cp:coreProperties>
</file>